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hint="default" w:ascii="黑体" w:hAnsi="黑体" w:eastAsia="黑体" w:cs="黑体"/>
          <w:kern w:val="2"/>
          <w:sz w:val="36"/>
          <w:szCs w:val="36"/>
          <w:u w:color="000000"/>
        </w:rPr>
      </w:pPr>
      <w:r>
        <w:rPr>
          <w:rFonts w:ascii="黑体" w:hAnsi="黑体" w:eastAsia="黑体" w:cs="黑体"/>
          <w:kern w:val="2"/>
          <w:sz w:val="24"/>
          <w:szCs w:val="24"/>
          <w:u w:color="000000"/>
        </w:rPr>
        <w:t>附件</w:t>
      </w:r>
    </w:p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u w:color="000000"/>
          <w:lang w:eastAsia="zh-CN"/>
        </w:rPr>
      </w:pP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color="000000"/>
        </w:rPr>
        <w:t>20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color="000000"/>
          <w:lang w:val="en-US" w:eastAsia="zh-CN"/>
        </w:rPr>
        <w:t>21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color="000000"/>
        </w:rPr>
        <w:t>年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color="000000"/>
          <w:lang w:eastAsia="zh-CN"/>
        </w:rPr>
        <w:t>学校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color="000000"/>
        </w:rPr>
        <w:t>文化建设优秀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color="000000"/>
          <w:lang w:eastAsia="zh-CN"/>
        </w:rPr>
        <w:t>成果申报表</w:t>
      </w:r>
    </w:p>
    <w:tbl>
      <w:tblPr>
        <w:tblStyle w:val="7"/>
        <w:tblW w:w="87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256"/>
        <w:gridCol w:w="1172"/>
        <w:gridCol w:w="1423"/>
        <w:gridCol w:w="1270"/>
        <w:gridCol w:w="1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Cs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项目名称</w:t>
            </w:r>
          </w:p>
        </w:tc>
        <w:tc>
          <w:tcPr>
            <w:tcW w:w="69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60" w:lineRule="atLeast"/>
              <w:jc w:val="center"/>
              <w:rPr>
                <w:rFonts w:hint="default" w:ascii="黑体" w:hAnsi="黑体" w:eastAsia="黑体" w:cs="黑体"/>
                <w:bCs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项目负责人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Cs/>
              </w:rPr>
            </w:pP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  <w:lang w:val="en-US" w:eastAsia="zh-CN"/>
              </w:rPr>
              <w:t>申报单位</w:t>
            </w:r>
          </w:p>
        </w:tc>
        <w:tc>
          <w:tcPr>
            <w:tcW w:w="454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60" w:lineRule="atLeast"/>
              <w:jc w:val="center"/>
              <w:rPr>
                <w:rFonts w:hint="default" w:ascii="黑体" w:hAnsi="黑体" w:eastAsia="黑体" w:cs="黑体"/>
                <w:bCs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项目</w:t>
            </w: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  <w:lang w:eastAsia="zh-CN"/>
              </w:rPr>
              <w:t>联系人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黑体" w:hAnsi="黑体" w:eastAsia="黑体" w:cs="黑体"/>
                <w:bCs/>
              </w:rPr>
            </w:pP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Cs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联系电话</w:t>
            </w:r>
          </w:p>
        </w:tc>
        <w:tc>
          <w:tcPr>
            <w:tcW w:w="14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bCs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60" w:lineRule="atLeast"/>
              <w:jc w:val="center"/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  <w:lang w:val="en-US" w:eastAsia="zh-CN"/>
              </w:rPr>
              <w:t>项目类别</w:t>
            </w:r>
          </w:p>
        </w:tc>
        <w:tc>
          <w:tcPr>
            <w:tcW w:w="69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eastAsia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  <w:t>伟大</w:t>
            </w:r>
            <w:bookmarkStart w:id="0" w:name="_GoBack"/>
            <w:bookmarkEnd w:id="0"/>
            <w:r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  <w:t>建党精神</w:t>
            </w: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t xml:space="preserve">大学精神 </w:t>
            </w: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  <w:t>学术</w:t>
            </w: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t>文化</w:t>
            </w: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t>制度文化</w:t>
            </w: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t xml:space="preserve">环境文化 </w:t>
            </w:r>
          </w:p>
          <w:p>
            <w:pPr>
              <w:rPr>
                <w:rFonts w:hint="eastAsia" w:ascii="黑体" w:hAnsi="黑体" w:eastAsia="楷体_GB2312" w:cs="黑体"/>
                <w:bCs/>
                <w:lang w:val="en-US" w:eastAsia="zh-CN"/>
              </w:rPr>
            </w:pP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  <w:t>海派</w:t>
            </w: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t>文化</w:t>
            </w: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t xml:space="preserve">网络文化 </w:t>
            </w: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cs" w:eastAsia="楷体_GB2312"/>
                <w:bCs/>
                <w:sz w:val="24"/>
                <w:szCs w:val="24"/>
                <w:lang w:val="en-US" w:eastAsia="zh-CN"/>
              </w:rPr>
              <w:t>文化共建共享</w:t>
            </w:r>
            <w:r>
              <w:rPr>
                <w:rFonts w:eastAsia="楷体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楷体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3" w:hRule="atLeast"/>
          <w:jc w:val="center"/>
        </w:trPr>
        <w:tc>
          <w:tcPr>
            <w:tcW w:w="87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项目简介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（</w:t>
            </w:r>
            <w:r>
              <w:rPr>
                <w:rFonts w:ascii="Times New Roman"/>
                <w:kern w:val="2"/>
                <w:sz w:val="24"/>
                <w:szCs w:val="24"/>
                <w:u w:color="000000"/>
                <w:lang w:val="en-US"/>
              </w:rPr>
              <w:t>300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字左右）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；</w:t>
            </w:r>
            <w:r>
              <w:rPr>
                <w:rFonts w:ascii="黑体" w:hAnsi="黑体" w:eastAsia="黑体" w:cs="黑体"/>
                <w:kern w:val="2"/>
                <w:sz w:val="24"/>
                <w:szCs w:val="24"/>
                <w:u w:color="000000"/>
                <w:lang w:val="en-US" w:eastAsia="zh-CN"/>
              </w:rPr>
              <w:t>项目实施情况及成效请另附页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内容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包括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实施思路、</w:t>
            </w:r>
            <w:r>
              <w:rPr>
                <w:rFonts w:hint="cs" w:ascii="宋体" w:hAnsi="宋体" w:eastAsia="宋体" w:cs="宋体"/>
                <w:kern w:val="2"/>
                <w:sz w:val="24"/>
                <w:szCs w:val="24"/>
                <w:u w:color="000000"/>
              </w:rPr>
              <w:t>实施过程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、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实施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成果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等；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字数</w:t>
            </w:r>
            <w:r>
              <w:rPr>
                <w:rFonts w:hint="cs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不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超过25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00字）</w:t>
            </w:r>
          </w:p>
          <w:p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</w:pPr>
          </w:p>
          <w:p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eastAsia="Arial Unicode MS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Arial Unicode MS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Theme="minorEastAsia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86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  <w:lang w:val="en-US" w:eastAsia="zh-CN"/>
              </w:rPr>
              <w:t>所在</w:t>
            </w: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单位</w:t>
            </w: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  <w:lang w:eastAsia="zh-CN"/>
              </w:rPr>
              <w:t>意见</w:t>
            </w:r>
          </w:p>
          <w:p>
            <w:pPr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u w:color="000000"/>
                <w:lang w:eastAsia="zh-CN"/>
              </w:rPr>
            </w:pPr>
          </w:p>
          <w:p>
            <w:pPr>
              <w:rPr>
                <w:rFonts w:hint="default" w:ascii="宋体" w:eastAsia="PMingLiU"/>
                <w:sz w:val="32"/>
                <w:szCs w:val="32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ind w:firstLine="720" w:firstLineChars="300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（盖章）     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（签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字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widowControl w:val="0"/>
              <w:jc w:val="righ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  <w:t xml:space="preserve">                     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年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月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86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u w:color="000000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u w:color="000000"/>
              </w:rPr>
              <w:t>校精神文明建设委员会意见</w:t>
            </w:r>
          </w:p>
          <w:p>
            <w:pPr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u w:color="000000"/>
              </w:rPr>
            </w:pPr>
          </w:p>
          <w:p>
            <w:pPr>
              <w:rPr>
                <w:rFonts w:hint="default" w:ascii="宋体" w:eastAsia="PMingLiU"/>
                <w:sz w:val="32"/>
                <w:szCs w:val="32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ind w:firstLine="720" w:firstLineChars="300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（盖章）     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（签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字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u w:color="000000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  <w:t xml:space="preserve">                      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年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 月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日</w:t>
            </w:r>
          </w:p>
        </w:tc>
      </w:tr>
    </w:tbl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210" w:firstLineChars="100"/>
        <w:jc w:val="both"/>
        <w:rPr>
          <w:rFonts w:hint="default" w:ascii="宋体" w:hAnsi="宋体" w:eastAsia="宋体" w:cs="宋体"/>
          <w:kern w:val="2"/>
          <w:sz w:val="21"/>
          <w:szCs w:val="21"/>
          <w:u w:color="000000"/>
        </w:rPr>
      </w:pPr>
      <w:r>
        <w:rPr>
          <w:rFonts w:hint="cs" w:ascii="宋体" w:hAnsi="宋体" w:eastAsia="宋体" w:cs="宋体"/>
          <w:kern w:val="2"/>
          <w:sz w:val="21"/>
          <w:szCs w:val="21"/>
          <w:u w:color="000000"/>
        </w:rPr>
        <w:t>备注：请于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20</w:t>
      </w:r>
      <w:r>
        <w:rPr>
          <w:rFonts w:ascii="宋体" w:hAnsi="宋体" w:eastAsia="宋体" w:cs="宋体"/>
          <w:kern w:val="2"/>
          <w:sz w:val="21"/>
          <w:szCs w:val="21"/>
          <w:u w:color="000000"/>
          <w:lang w:val="en-US" w:eastAsia="zh-CN"/>
        </w:rPr>
        <w:t>22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color="000000"/>
          <w:lang w:val="en-US" w:eastAsia="zh-CN"/>
        </w:rPr>
        <w:t>3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color="000000"/>
          <w:lang w:val="en-US" w:eastAsia="zh-CN"/>
        </w:rPr>
        <w:t>11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日（星期</w:t>
      </w:r>
      <w:r>
        <w:rPr>
          <w:rFonts w:hint="eastAsia" w:ascii="宋体" w:hAnsi="宋体" w:eastAsia="宋体" w:cs="宋体"/>
          <w:kern w:val="2"/>
          <w:sz w:val="21"/>
          <w:szCs w:val="21"/>
          <w:u w:color="000000"/>
          <w:lang w:val="en-US" w:eastAsia="zh-CN"/>
        </w:rPr>
        <w:t>五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）</w:t>
      </w:r>
      <w:r>
        <w:rPr>
          <w:rFonts w:ascii="宋体" w:hAnsi="宋体" w:eastAsia="宋体" w:cs="宋体"/>
          <w:kern w:val="2"/>
          <w:sz w:val="21"/>
          <w:szCs w:val="21"/>
          <w:u w:color="000000"/>
          <w:lang w:eastAsia="zh-CN"/>
        </w:rPr>
        <w:t>下班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前将本申报表纸质版与电子版报送</w:t>
      </w:r>
      <w:r>
        <w:rPr>
          <w:rFonts w:ascii="宋体" w:hAnsi="宋体" w:eastAsia="宋体" w:cs="宋体"/>
          <w:kern w:val="2"/>
          <w:sz w:val="21"/>
          <w:szCs w:val="21"/>
          <w:u w:color="000000"/>
          <w:lang w:eastAsia="zh-CN"/>
        </w:rPr>
        <w:t>至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指定地点与邮箱。</w:t>
      </w:r>
    </w:p>
    <w:sectPr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D2831-1497-4671-8797-ED6785CDFB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2" w:fontKey="{552F9613-949F-4839-B0D2-1F71AA49F10A}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  <w:embedRegular r:id="rId3" w:fontKey="{00F2CB0E-9FE6-4E17-8AC6-F795EC33098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8CC247B-F06C-46AE-834C-AF7040D99809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D8CD30DE-8269-4054-8604-AF7ED9E3A18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154C37A6-B0CB-45B0-A9E2-54609C10F1EE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7" w:fontKey="{8BC8C4AC-3385-45E4-8653-8634CBC06803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E1"/>
    <w:rsid w:val="000035B8"/>
    <w:rsid w:val="00005CF9"/>
    <w:rsid w:val="00023690"/>
    <w:rsid w:val="000259AB"/>
    <w:rsid w:val="00030F55"/>
    <w:rsid w:val="000A67D0"/>
    <w:rsid w:val="000B032E"/>
    <w:rsid w:val="000C14BC"/>
    <w:rsid w:val="00127B38"/>
    <w:rsid w:val="0016335B"/>
    <w:rsid w:val="00185F06"/>
    <w:rsid w:val="002F77E4"/>
    <w:rsid w:val="003A0C6A"/>
    <w:rsid w:val="00534579"/>
    <w:rsid w:val="0053779E"/>
    <w:rsid w:val="00554855"/>
    <w:rsid w:val="00560276"/>
    <w:rsid w:val="00606825"/>
    <w:rsid w:val="006747ED"/>
    <w:rsid w:val="006800D7"/>
    <w:rsid w:val="006859AE"/>
    <w:rsid w:val="006F4163"/>
    <w:rsid w:val="00700DAE"/>
    <w:rsid w:val="00745C9C"/>
    <w:rsid w:val="00771CE1"/>
    <w:rsid w:val="007A01E0"/>
    <w:rsid w:val="00822AB3"/>
    <w:rsid w:val="00822BC3"/>
    <w:rsid w:val="008A07FD"/>
    <w:rsid w:val="008B5797"/>
    <w:rsid w:val="008D3876"/>
    <w:rsid w:val="008D5FE2"/>
    <w:rsid w:val="008F1A8A"/>
    <w:rsid w:val="009558DC"/>
    <w:rsid w:val="00972E3B"/>
    <w:rsid w:val="009B7CA8"/>
    <w:rsid w:val="00A00F5F"/>
    <w:rsid w:val="00A34F4D"/>
    <w:rsid w:val="00A7483B"/>
    <w:rsid w:val="00AA6418"/>
    <w:rsid w:val="00AC296C"/>
    <w:rsid w:val="00B1062E"/>
    <w:rsid w:val="00B91465"/>
    <w:rsid w:val="00CB23DD"/>
    <w:rsid w:val="00D35D93"/>
    <w:rsid w:val="00D44DC9"/>
    <w:rsid w:val="00DC3BAC"/>
    <w:rsid w:val="00E2641D"/>
    <w:rsid w:val="00E709F3"/>
    <w:rsid w:val="00EA50C4"/>
    <w:rsid w:val="00F30A82"/>
    <w:rsid w:val="00F417FD"/>
    <w:rsid w:val="00F75BEA"/>
    <w:rsid w:val="00FA1A91"/>
    <w:rsid w:val="00FB6737"/>
    <w:rsid w:val="00FE1F65"/>
    <w:rsid w:val="015E7863"/>
    <w:rsid w:val="0E3215A1"/>
    <w:rsid w:val="12052F6A"/>
    <w:rsid w:val="19B1729F"/>
    <w:rsid w:val="3A4B1615"/>
    <w:rsid w:val="3F114AC8"/>
    <w:rsid w:val="3F2107E1"/>
    <w:rsid w:val="44DE446B"/>
    <w:rsid w:val="46C0031C"/>
    <w:rsid w:val="64CE5FF3"/>
    <w:rsid w:val="765F240A"/>
    <w:rsid w:val="7EC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rFonts w:ascii="Arial Unicode MS" w:hAnsi="Arial Unicode MS" w:eastAsia="Helvetica" w:cs="Arial Unicode MS"/>
      <w:color w:val="000000"/>
      <w:sz w:val="18"/>
      <w:szCs w:val="18"/>
      <w:lang w:val="zh-TW" w:eastAsia="zh-TW"/>
    </w:rPr>
  </w:style>
  <w:style w:type="character" w:customStyle="1" w:styleId="9">
    <w:name w:val="页脚 Char"/>
    <w:basedOn w:val="5"/>
    <w:link w:val="2"/>
    <w:qFormat/>
    <w:uiPriority w:val="99"/>
    <w:rPr>
      <w:rFonts w:ascii="Arial Unicode MS" w:hAnsi="Arial Unicode MS" w:eastAsia="Helvetica" w:cs="Arial Unicode MS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6</TotalTime>
  <ScaleCrop>false</ScaleCrop>
  <LinksUpToDate>false</LinksUpToDate>
  <CharactersWithSpaces>430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2017-09-22T00:48:00Z</dcterms:created>
  <dc:creator>金坤</dc:creator>
  <cp:lastModifiedBy>dell</cp:lastModifiedBy>
  <cp:lastPrinted>2022-02-25T01:05:04Z</cp:lastPrinted>
  <dcterms:modified xsi:type="dcterms:W3CDTF">2022-02-25T01:45:39Z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EE615EFC4E5B4A6381EA77D82890A2F9</vt:lpwstr>
  </property>
</Properties>
</file>