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71" w:rsidRDefault="000E0D7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tbl>
      <w:tblPr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2042"/>
        <w:gridCol w:w="2636"/>
        <w:gridCol w:w="1701"/>
        <w:gridCol w:w="2268"/>
      </w:tblGrid>
      <w:tr w:rsidR="000E0D71">
        <w:trPr>
          <w:trHeight w:val="567"/>
        </w:trPr>
        <w:tc>
          <w:tcPr>
            <w:tcW w:w="14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附件：</w:t>
            </w:r>
            <w:bookmarkStart w:id="0" w:name="_GoBack"/>
            <w:bookmarkEnd w:id="0"/>
          </w:p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上海市教育系统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落细落小落实社会主义核心价值观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36"/>
              </w:rPr>
              <w:t>典型案例征集汇总表</w:t>
            </w:r>
          </w:p>
        </w:tc>
      </w:tr>
      <w:tr w:rsidR="000E0D71">
        <w:trPr>
          <w:trHeight w:val="567"/>
        </w:trPr>
        <w:tc>
          <w:tcPr>
            <w:tcW w:w="143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E0D7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0D71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主要内容（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字左右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E0D71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0D71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E0D71">
        <w:trPr>
          <w:trHeight w:val="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DF6AD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71" w:rsidRDefault="000E0D71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E0D71" w:rsidRDefault="00DF6ADA">
      <w:pPr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/>
          <w:b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</w:t>
      </w:r>
      <w:r>
        <w:rPr>
          <w:rFonts w:ascii="仿宋_GB2312" w:eastAsia="仿宋_GB2312" w:hAnsi="仿宋_GB2312" w:cs="仿宋_GB2312" w:hint="eastAsia"/>
          <w:b/>
          <w:bCs/>
          <w:sz w:val="24"/>
        </w:rPr>
        <w:t>:20</w:t>
      </w:r>
      <w:r>
        <w:rPr>
          <w:rFonts w:ascii="仿宋_GB2312" w:eastAsia="仿宋_GB2312" w:hAnsi="仿宋_GB2312" w:cs="仿宋_GB2312" w:hint="eastAsia"/>
          <w:b/>
          <w:bCs/>
          <w:sz w:val="24"/>
        </w:rPr>
        <w:t>20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4"/>
        </w:rPr>
        <w:t>9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4"/>
        </w:rPr>
        <w:t>29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日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</w:t>
      </w:r>
      <w:r>
        <w:rPr>
          <w:rFonts w:ascii="仿宋_GB2312" w:eastAsia="仿宋_GB2312" w:hAnsi="仿宋_GB2312" w:cs="仿宋_GB2312" w:hint="eastAsia"/>
          <w:b/>
          <w:bCs/>
          <w:sz w:val="24"/>
        </w:rPr>
        <w:t>6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时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前</w:t>
      </w:r>
      <w:hyperlink r:id="rId7" w:history="1">
        <w:r>
          <w:rPr>
            <w:rFonts w:ascii="仿宋_GB2312" w:eastAsia="仿宋_GB2312" w:hAnsi="仿宋_GB2312" w:cs="仿宋_GB2312" w:hint="eastAsia"/>
            <w:b/>
            <w:bCs/>
            <w:sz w:val="24"/>
          </w:rPr>
          <w:t>发送至邮箱</w:t>
        </w:r>
      </w:hyperlink>
      <w:r>
        <w:rPr>
          <w:rFonts w:ascii="仿宋_GB2312" w:eastAsia="仿宋_GB2312" w:hAnsi="仿宋_GB2312" w:cs="仿宋_GB2312" w:hint="eastAsia"/>
          <w:b/>
          <w:bCs/>
          <w:sz w:val="24"/>
        </w:rPr>
        <w:t>sc007@usst.edu.cn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。</w:t>
      </w:r>
    </w:p>
    <w:p w:rsidR="000E0D71" w:rsidRDefault="000E0D71">
      <w:pPr>
        <w:rPr>
          <w:rFonts w:ascii="仿宋_GB2312" w:eastAsia="仿宋_GB2312" w:hAnsi="仿宋_GB2312" w:cs="仿宋_GB2312"/>
          <w:sz w:val="30"/>
          <w:szCs w:val="30"/>
        </w:rPr>
      </w:pPr>
    </w:p>
    <w:p w:rsidR="000E0D71" w:rsidRDefault="000E0D71">
      <w:pPr>
        <w:rPr>
          <w:rFonts w:ascii="仿宋_GB2312" w:eastAsia="仿宋_GB2312" w:hAnsi="仿宋_GB2312" w:cs="仿宋_GB2312"/>
          <w:sz w:val="30"/>
          <w:szCs w:val="30"/>
        </w:rPr>
      </w:pPr>
    </w:p>
    <w:sectPr w:rsidR="000E0D7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DA" w:rsidRDefault="00DF6ADA">
      <w:r>
        <w:separator/>
      </w:r>
    </w:p>
  </w:endnote>
  <w:endnote w:type="continuationSeparator" w:id="0">
    <w:p w:rsidR="00DF6ADA" w:rsidRDefault="00DF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5B668B0-8025-4120-8BC8-1234C8626FA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6792EAF6-A1C0-4D5A-8C07-CCB03E48C20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5750265-4CBA-4AD5-B2E2-EB9A942CB837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4" w:subsetted="1" w:fontKey="{A793043B-20C3-406C-B022-0E1C83F5DFD2}"/>
    <w:embedBold r:id="rId5" w:subsetted="1" w:fontKey="{468CDBCD-5787-435A-8849-863E7D15490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D71" w:rsidRDefault="00DF6AD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D71" w:rsidRDefault="00DF6AD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312E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E0D71" w:rsidRDefault="00DF6AD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312E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DA" w:rsidRDefault="00DF6ADA">
      <w:r>
        <w:separator/>
      </w:r>
    </w:p>
  </w:footnote>
  <w:footnote w:type="continuationSeparator" w:id="0">
    <w:p w:rsidR="00DF6ADA" w:rsidRDefault="00DF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8D242B"/>
    <w:rsid w:val="000E0D71"/>
    <w:rsid w:val="00305592"/>
    <w:rsid w:val="00D312E7"/>
    <w:rsid w:val="00DF6ADA"/>
    <w:rsid w:val="01A07F06"/>
    <w:rsid w:val="02806471"/>
    <w:rsid w:val="02DE75F6"/>
    <w:rsid w:val="054D3AFF"/>
    <w:rsid w:val="056021D4"/>
    <w:rsid w:val="056B0B33"/>
    <w:rsid w:val="073C6E8F"/>
    <w:rsid w:val="0BDB6E6D"/>
    <w:rsid w:val="0C164049"/>
    <w:rsid w:val="0C297BA4"/>
    <w:rsid w:val="0D620DDA"/>
    <w:rsid w:val="0DF151E5"/>
    <w:rsid w:val="0E382D3F"/>
    <w:rsid w:val="0F052D20"/>
    <w:rsid w:val="0F5E444A"/>
    <w:rsid w:val="13196388"/>
    <w:rsid w:val="148A14BD"/>
    <w:rsid w:val="14F30925"/>
    <w:rsid w:val="155C2F22"/>
    <w:rsid w:val="18871C73"/>
    <w:rsid w:val="1AB16931"/>
    <w:rsid w:val="1B9433CA"/>
    <w:rsid w:val="1BF15A97"/>
    <w:rsid w:val="1CCC733B"/>
    <w:rsid w:val="1E9C285A"/>
    <w:rsid w:val="21F63311"/>
    <w:rsid w:val="23B8548D"/>
    <w:rsid w:val="250D1EBF"/>
    <w:rsid w:val="26011B3D"/>
    <w:rsid w:val="277D736B"/>
    <w:rsid w:val="27CC6743"/>
    <w:rsid w:val="29F31234"/>
    <w:rsid w:val="2BF24CCE"/>
    <w:rsid w:val="2D2F2C8F"/>
    <w:rsid w:val="2D8D384C"/>
    <w:rsid w:val="2DE74134"/>
    <w:rsid w:val="2DE74AE9"/>
    <w:rsid w:val="2EA47BB1"/>
    <w:rsid w:val="32AC5238"/>
    <w:rsid w:val="338C68CA"/>
    <w:rsid w:val="346275D8"/>
    <w:rsid w:val="35481E9E"/>
    <w:rsid w:val="37AD1CCE"/>
    <w:rsid w:val="38690DA7"/>
    <w:rsid w:val="387B5875"/>
    <w:rsid w:val="38BA64F3"/>
    <w:rsid w:val="38EB5E63"/>
    <w:rsid w:val="3D5160C1"/>
    <w:rsid w:val="3E51714A"/>
    <w:rsid w:val="415267D3"/>
    <w:rsid w:val="41730664"/>
    <w:rsid w:val="42E10C3C"/>
    <w:rsid w:val="447427B9"/>
    <w:rsid w:val="453267B5"/>
    <w:rsid w:val="455229A7"/>
    <w:rsid w:val="46B20D4A"/>
    <w:rsid w:val="48443477"/>
    <w:rsid w:val="486B2DEC"/>
    <w:rsid w:val="496979FE"/>
    <w:rsid w:val="4AD30EAB"/>
    <w:rsid w:val="4B25192F"/>
    <w:rsid w:val="4BB97931"/>
    <w:rsid w:val="51F01C4D"/>
    <w:rsid w:val="531C24AA"/>
    <w:rsid w:val="540B7FAC"/>
    <w:rsid w:val="5489450A"/>
    <w:rsid w:val="56005A21"/>
    <w:rsid w:val="562E75DF"/>
    <w:rsid w:val="567654AA"/>
    <w:rsid w:val="57C86761"/>
    <w:rsid w:val="58F72866"/>
    <w:rsid w:val="598D242B"/>
    <w:rsid w:val="5B792DC9"/>
    <w:rsid w:val="5C747B8E"/>
    <w:rsid w:val="5CA379A8"/>
    <w:rsid w:val="5D021A25"/>
    <w:rsid w:val="5D844045"/>
    <w:rsid w:val="5F920F7E"/>
    <w:rsid w:val="60E367EC"/>
    <w:rsid w:val="610C0D67"/>
    <w:rsid w:val="61F80D76"/>
    <w:rsid w:val="642F2F50"/>
    <w:rsid w:val="64B63846"/>
    <w:rsid w:val="6570255F"/>
    <w:rsid w:val="65A87352"/>
    <w:rsid w:val="666D4844"/>
    <w:rsid w:val="6C1D07C5"/>
    <w:rsid w:val="6CE36E79"/>
    <w:rsid w:val="6E1C4261"/>
    <w:rsid w:val="6F0464C7"/>
    <w:rsid w:val="6FEF492C"/>
    <w:rsid w:val="70174574"/>
    <w:rsid w:val="705E76C5"/>
    <w:rsid w:val="72FC3726"/>
    <w:rsid w:val="732065EE"/>
    <w:rsid w:val="73861BF8"/>
    <w:rsid w:val="74A013C5"/>
    <w:rsid w:val="74A53403"/>
    <w:rsid w:val="76105A77"/>
    <w:rsid w:val="769B5552"/>
    <w:rsid w:val="795347AF"/>
    <w:rsid w:val="79546C1C"/>
    <w:rsid w:val="799059E0"/>
    <w:rsid w:val="7A9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20D2E8-B483-49CA-9D9F-3B9071AE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Web3">
    <w:name w:val="普通(Web)3"/>
    <w:basedOn w:val="a"/>
    <w:qFormat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19978;&#36848;&#32032;&#26448;&#21387;&#32553;&#25991;&#20214;&#25110;&#32773;&#32032;&#26448;&#20113;&#30424;&#20998;&#20139;&#38142;&#25509;&#21457;&#36865;&#33267;zhwxygz@fudan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xcc</dc:creator>
  <cp:lastModifiedBy>leo</cp:lastModifiedBy>
  <cp:revision>2</cp:revision>
  <cp:lastPrinted>2020-09-11T08:55:00Z</cp:lastPrinted>
  <dcterms:created xsi:type="dcterms:W3CDTF">2020-09-25T00:36:00Z</dcterms:created>
  <dcterms:modified xsi:type="dcterms:W3CDTF">2020-09-25T00:36:00Z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