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BE8B7" w14:textId="50E81A2C" w:rsidR="00FE5CEC" w:rsidRDefault="007E0096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家庭经济困难认定申请填写说明</w:t>
      </w:r>
    </w:p>
    <w:p w14:paraId="0D28B383" w14:textId="64774C6C" w:rsidR="00FE5CEC" w:rsidRPr="00C82C42" w:rsidRDefault="00055D95" w:rsidP="00C82C42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b/>
          <w:szCs w:val="21"/>
        </w:rPr>
      </w:pPr>
      <w:r w:rsidRPr="00C82C42">
        <w:rPr>
          <w:rFonts w:ascii="宋体" w:hAnsi="宋体" w:hint="eastAsia"/>
          <w:b/>
          <w:szCs w:val="21"/>
        </w:rPr>
        <w:t>特殊群体类型</w:t>
      </w:r>
      <w:r w:rsidR="007E0096">
        <w:rPr>
          <w:rFonts w:ascii="宋体" w:hAnsi="宋体" w:hint="eastAsia"/>
          <w:b/>
          <w:szCs w:val="21"/>
        </w:rPr>
        <w:t>（所选的某类型要出具的证明）</w:t>
      </w:r>
      <w:r w:rsidRPr="00C82C42">
        <w:rPr>
          <w:rFonts w:ascii="宋体" w:hAnsi="宋体" w:hint="eastAsia"/>
          <w:b/>
          <w:szCs w:val="21"/>
        </w:rPr>
        <w:t>：</w:t>
      </w:r>
    </w:p>
    <w:p w14:paraId="364E774D" w14:textId="510ABA2E" w:rsidR="00C82C42" w:rsidRPr="00C82C42" w:rsidRDefault="00C82C42" w:rsidP="00C82C4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C82C42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.</w:t>
      </w:r>
      <w:r w:rsidRPr="00C82C42">
        <w:rPr>
          <w:rFonts w:ascii="宋体" w:hAnsi="宋体" w:hint="eastAsia"/>
          <w:szCs w:val="21"/>
        </w:rPr>
        <w:t>脱贫家庭学生</w:t>
      </w:r>
      <w:r w:rsidRPr="00C82C42">
        <w:rPr>
          <w:rFonts w:ascii="宋体" w:hAnsi="宋体" w:hint="eastAsia"/>
          <w:szCs w:val="21"/>
        </w:rPr>
        <w:tab/>
        <w:t>乡村振兴部门</w:t>
      </w:r>
      <w:r w:rsidR="00075D31">
        <w:rPr>
          <w:rFonts w:ascii="宋体" w:hAnsi="宋体" w:hint="eastAsia"/>
          <w:szCs w:val="21"/>
        </w:rPr>
        <w:t>或其他部门</w:t>
      </w:r>
      <w:r>
        <w:rPr>
          <w:rFonts w:ascii="宋体" w:hAnsi="宋体" w:hint="eastAsia"/>
          <w:szCs w:val="21"/>
        </w:rPr>
        <w:t>提供证明</w:t>
      </w:r>
    </w:p>
    <w:p w14:paraId="7B439631" w14:textId="2DBED628" w:rsidR="00C82C42" w:rsidRPr="00C82C42" w:rsidRDefault="00C82C42" w:rsidP="00C82C4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C82C42"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.</w:t>
      </w:r>
      <w:r w:rsidRPr="00C82C42">
        <w:rPr>
          <w:rFonts w:ascii="宋体" w:hAnsi="宋体" w:hint="eastAsia"/>
          <w:szCs w:val="21"/>
        </w:rPr>
        <w:t>脱贫不稳定家庭学生</w:t>
      </w:r>
      <w:r w:rsidRPr="00C82C42">
        <w:rPr>
          <w:rFonts w:ascii="宋体" w:hAnsi="宋体" w:hint="eastAsia"/>
          <w:szCs w:val="21"/>
        </w:rPr>
        <w:tab/>
        <w:t>乡村振兴部门</w:t>
      </w:r>
      <w:r w:rsidR="00075D31">
        <w:rPr>
          <w:rFonts w:ascii="宋体" w:hAnsi="宋体" w:hint="eastAsia"/>
          <w:szCs w:val="21"/>
        </w:rPr>
        <w:t>或其他部门</w:t>
      </w:r>
      <w:r>
        <w:rPr>
          <w:rFonts w:ascii="宋体" w:hAnsi="宋体" w:hint="eastAsia"/>
          <w:szCs w:val="21"/>
        </w:rPr>
        <w:t>提供证明</w:t>
      </w:r>
    </w:p>
    <w:p w14:paraId="6AE5D21B" w14:textId="609D1FB2" w:rsidR="00C82C42" w:rsidRPr="00C82C42" w:rsidRDefault="00C82C42" w:rsidP="00C82C4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C82C42">
        <w:rPr>
          <w:rFonts w:ascii="宋体" w:hAnsi="宋体"/>
          <w:szCs w:val="21"/>
        </w:rPr>
        <w:t>3.</w:t>
      </w:r>
      <w:r w:rsidRPr="00C82C42">
        <w:rPr>
          <w:rFonts w:ascii="宋体" w:hAnsi="宋体" w:hint="eastAsia"/>
          <w:szCs w:val="21"/>
        </w:rPr>
        <w:t>边缘易致贫家庭学生</w:t>
      </w:r>
      <w:r w:rsidRPr="00C82C42">
        <w:rPr>
          <w:rFonts w:ascii="宋体" w:hAnsi="宋体" w:hint="eastAsia"/>
          <w:szCs w:val="21"/>
        </w:rPr>
        <w:tab/>
        <w:t>乡村振兴部门</w:t>
      </w:r>
      <w:r w:rsidR="00075D31">
        <w:rPr>
          <w:rFonts w:ascii="宋体" w:hAnsi="宋体" w:hint="eastAsia"/>
          <w:szCs w:val="21"/>
        </w:rPr>
        <w:t>或其他部门</w:t>
      </w:r>
      <w:r>
        <w:rPr>
          <w:rFonts w:ascii="宋体" w:hAnsi="宋体" w:hint="eastAsia"/>
          <w:szCs w:val="21"/>
        </w:rPr>
        <w:t>提供证明</w:t>
      </w:r>
    </w:p>
    <w:p w14:paraId="0DBA3CD7" w14:textId="66EA7255" w:rsidR="00C82C42" w:rsidRPr="00C82C42" w:rsidRDefault="00C82C42" w:rsidP="00C82C4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C82C42">
        <w:rPr>
          <w:rFonts w:ascii="宋体" w:hAnsi="宋体" w:hint="eastAsia"/>
          <w:szCs w:val="21"/>
        </w:rPr>
        <w:t>4</w:t>
      </w:r>
      <w:r>
        <w:rPr>
          <w:rFonts w:ascii="宋体" w:hAnsi="宋体"/>
          <w:szCs w:val="21"/>
        </w:rPr>
        <w:t>.</w:t>
      </w:r>
      <w:r w:rsidRPr="00C82C42">
        <w:rPr>
          <w:rFonts w:ascii="宋体" w:hAnsi="宋体" w:hint="eastAsia"/>
          <w:szCs w:val="21"/>
        </w:rPr>
        <w:t>突发严重困难家庭学生</w:t>
      </w:r>
      <w:r w:rsidRPr="00C82C42">
        <w:rPr>
          <w:rFonts w:ascii="宋体" w:hAnsi="宋体" w:hint="eastAsia"/>
          <w:szCs w:val="21"/>
        </w:rPr>
        <w:tab/>
        <w:t>乡村振兴部门</w:t>
      </w:r>
      <w:r w:rsidR="00075D31">
        <w:rPr>
          <w:rFonts w:ascii="宋体" w:hAnsi="宋体" w:hint="eastAsia"/>
          <w:szCs w:val="21"/>
        </w:rPr>
        <w:t>或其他部门</w:t>
      </w:r>
      <w:r>
        <w:rPr>
          <w:rFonts w:ascii="宋体" w:hAnsi="宋体" w:hint="eastAsia"/>
          <w:szCs w:val="21"/>
        </w:rPr>
        <w:t>提供证明</w:t>
      </w:r>
    </w:p>
    <w:p w14:paraId="3CBCAE4A" w14:textId="3C9C1867" w:rsidR="00C82C42" w:rsidRPr="00C82C42" w:rsidRDefault="00C82C42" w:rsidP="00C82C4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C82C42">
        <w:rPr>
          <w:rFonts w:ascii="宋体" w:hAnsi="宋体" w:hint="eastAsia"/>
          <w:szCs w:val="21"/>
        </w:rPr>
        <w:t>5</w:t>
      </w:r>
      <w:r>
        <w:rPr>
          <w:rFonts w:ascii="宋体" w:hAnsi="宋体"/>
          <w:szCs w:val="21"/>
        </w:rPr>
        <w:t>.</w:t>
      </w:r>
      <w:r w:rsidRPr="00C82C42">
        <w:rPr>
          <w:rFonts w:ascii="宋体" w:hAnsi="宋体" w:hint="eastAsia"/>
          <w:szCs w:val="21"/>
        </w:rPr>
        <w:t>低保家庭学生</w:t>
      </w:r>
      <w:r w:rsidRPr="00C82C42">
        <w:rPr>
          <w:rFonts w:ascii="宋体" w:hAnsi="宋体" w:hint="eastAsia"/>
          <w:szCs w:val="21"/>
        </w:rPr>
        <w:tab/>
        <w:t>民政部门</w:t>
      </w:r>
      <w:r w:rsidR="00075D31">
        <w:rPr>
          <w:rFonts w:ascii="宋体" w:hAnsi="宋体" w:hint="eastAsia"/>
          <w:szCs w:val="21"/>
        </w:rPr>
        <w:t>提供证明或低保证</w:t>
      </w:r>
    </w:p>
    <w:p w14:paraId="2D7730D7" w14:textId="075EB649" w:rsidR="00C82C42" w:rsidRPr="00C82C42" w:rsidRDefault="00C82C42" w:rsidP="00C82C4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</w:t>
      </w:r>
      <w:r>
        <w:rPr>
          <w:rFonts w:ascii="宋体" w:hAnsi="宋体"/>
          <w:szCs w:val="21"/>
        </w:rPr>
        <w:t>.</w:t>
      </w:r>
      <w:r w:rsidRPr="00C82C42">
        <w:rPr>
          <w:rFonts w:ascii="宋体" w:hAnsi="宋体" w:hint="eastAsia"/>
          <w:szCs w:val="21"/>
        </w:rPr>
        <w:t>低保边缘家庭学生</w:t>
      </w:r>
      <w:r w:rsidRPr="00C82C42">
        <w:rPr>
          <w:rFonts w:ascii="宋体" w:hAnsi="宋体" w:hint="eastAsia"/>
          <w:szCs w:val="21"/>
        </w:rPr>
        <w:tab/>
        <w:t>民政部门</w:t>
      </w:r>
      <w:r w:rsidR="00075D31">
        <w:rPr>
          <w:rFonts w:ascii="宋体" w:hAnsi="宋体" w:hint="eastAsia"/>
          <w:szCs w:val="21"/>
        </w:rPr>
        <w:t>或其他部门</w:t>
      </w:r>
      <w:r>
        <w:rPr>
          <w:rFonts w:ascii="宋体" w:hAnsi="宋体" w:hint="eastAsia"/>
          <w:szCs w:val="21"/>
        </w:rPr>
        <w:t>提供证明</w:t>
      </w:r>
    </w:p>
    <w:p w14:paraId="5099676B" w14:textId="610B473E" w:rsidR="00C82C42" w:rsidRPr="00C82C42" w:rsidRDefault="00C82C42" w:rsidP="00C82C4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>
        <w:rPr>
          <w:rFonts w:ascii="宋体" w:hAnsi="宋体"/>
          <w:szCs w:val="21"/>
        </w:rPr>
        <w:t>.</w:t>
      </w:r>
      <w:r w:rsidRPr="00C82C42">
        <w:rPr>
          <w:rFonts w:ascii="宋体" w:hAnsi="宋体" w:hint="eastAsia"/>
          <w:szCs w:val="21"/>
        </w:rPr>
        <w:t>特困救助供养学生</w:t>
      </w:r>
      <w:r w:rsidRPr="00C82C42">
        <w:rPr>
          <w:rFonts w:ascii="宋体" w:hAnsi="宋体" w:hint="eastAsia"/>
          <w:szCs w:val="21"/>
        </w:rPr>
        <w:tab/>
        <w:t>民政部门</w:t>
      </w:r>
      <w:r w:rsidR="00075D31">
        <w:rPr>
          <w:rFonts w:ascii="宋体" w:hAnsi="宋体" w:hint="eastAsia"/>
          <w:szCs w:val="21"/>
        </w:rPr>
        <w:t>或其他部门</w:t>
      </w:r>
      <w:r>
        <w:rPr>
          <w:rFonts w:ascii="宋体" w:hAnsi="宋体" w:hint="eastAsia"/>
          <w:szCs w:val="21"/>
        </w:rPr>
        <w:t>提供证明</w:t>
      </w:r>
    </w:p>
    <w:p w14:paraId="2821605E" w14:textId="7F70094C" w:rsidR="00C82C42" w:rsidRPr="00C82C42" w:rsidRDefault="00C82C42" w:rsidP="00C82C4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</w:t>
      </w:r>
      <w:r>
        <w:rPr>
          <w:rFonts w:ascii="宋体" w:hAnsi="宋体"/>
          <w:szCs w:val="21"/>
        </w:rPr>
        <w:t>.</w:t>
      </w:r>
      <w:r w:rsidRPr="00C82C42">
        <w:rPr>
          <w:rFonts w:ascii="宋体" w:hAnsi="宋体" w:hint="eastAsia"/>
          <w:szCs w:val="21"/>
        </w:rPr>
        <w:t>刚性支出困难家庭学生</w:t>
      </w:r>
      <w:r w:rsidRPr="00C82C42">
        <w:rPr>
          <w:rFonts w:ascii="宋体" w:hAnsi="宋体" w:hint="eastAsia"/>
          <w:szCs w:val="21"/>
        </w:rPr>
        <w:tab/>
        <w:t>民政部门</w:t>
      </w:r>
      <w:r w:rsidR="00075D31">
        <w:rPr>
          <w:rFonts w:ascii="宋体" w:hAnsi="宋体" w:hint="eastAsia"/>
          <w:szCs w:val="21"/>
        </w:rPr>
        <w:t>或其他部门</w:t>
      </w:r>
      <w:r>
        <w:rPr>
          <w:rFonts w:ascii="宋体" w:hAnsi="宋体" w:hint="eastAsia"/>
          <w:szCs w:val="21"/>
        </w:rPr>
        <w:t>提供证明</w:t>
      </w:r>
    </w:p>
    <w:p w14:paraId="237AD097" w14:textId="27C9A69B" w:rsidR="00C82C42" w:rsidRPr="00C82C42" w:rsidRDefault="00C82C42" w:rsidP="00C82C4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</w:t>
      </w:r>
      <w:r>
        <w:rPr>
          <w:rFonts w:ascii="宋体" w:hAnsi="宋体"/>
          <w:szCs w:val="21"/>
        </w:rPr>
        <w:t>.</w:t>
      </w:r>
      <w:r w:rsidRPr="00C82C42">
        <w:rPr>
          <w:rFonts w:ascii="宋体" w:hAnsi="宋体" w:hint="eastAsia"/>
          <w:szCs w:val="21"/>
        </w:rPr>
        <w:t>其他低收入家庭学生</w:t>
      </w:r>
      <w:r w:rsidRPr="00C82C42">
        <w:rPr>
          <w:rFonts w:ascii="宋体" w:hAnsi="宋体" w:hint="eastAsia"/>
          <w:szCs w:val="21"/>
        </w:rPr>
        <w:tab/>
        <w:t>民政部门</w:t>
      </w:r>
      <w:r w:rsidR="00075D31">
        <w:rPr>
          <w:rFonts w:ascii="宋体" w:hAnsi="宋体" w:hint="eastAsia"/>
          <w:szCs w:val="21"/>
        </w:rPr>
        <w:t>或其他部门</w:t>
      </w:r>
      <w:r>
        <w:rPr>
          <w:rFonts w:ascii="宋体" w:hAnsi="宋体" w:hint="eastAsia"/>
          <w:szCs w:val="21"/>
        </w:rPr>
        <w:t>提供证明</w:t>
      </w:r>
    </w:p>
    <w:p w14:paraId="39A0ED8C" w14:textId="716B4EFC" w:rsidR="00C82C42" w:rsidRPr="00C82C42" w:rsidRDefault="00C82C42" w:rsidP="00C82C4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0.</w:t>
      </w:r>
      <w:r w:rsidRPr="00C82C42">
        <w:rPr>
          <w:rFonts w:ascii="宋体" w:hAnsi="宋体" w:hint="eastAsia"/>
          <w:szCs w:val="21"/>
        </w:rPr>
        <w:t>孤儿</w:t>
      </w:r>
      <w:r w:rsidRPr="00C82C42">
        <w:rPr>
          <w:rFonts w:ascii="宋体" w:hAnsi="宋体" w:hint="eastAsia"/>
          <w:szCs w:val="21"/>
        </w:rPr>
        <w:tab/>
        <w:t>民政部门</w:t>
      </w:r>
      <w:r w:rsidR="00075D31">
        <w:rPr>
          <w:rFonts w:ascii="宋体" w:hAnsi="宋体" w:hint="eastAsia"/>
          <w:szCs w:val="21"/>
        </w:rPr>
        <w:t>或其他部门</w:t>
      </w:r>
      <w:r>
        <w:rPr>
          <w:rFonts w:ascii="宋体" w:hAnsi="宋体" w:hint="eastAsia"/>
          <w:szCs w:val="21"/>
        </w:rPr>
        <w:t>提供证明</w:t>
      </w:r>
    </w:p>
    <w:p w14:paraId="6DC5F2A4" w14:textId="6EB328C0" w:rsidR="00C82C42" w:rsidRPr="00C82C42" w:rsidRDefault="00C82C42" w:rsidP="00C82C4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1.</w:t>
      </w:r>
      <w:r w:rsidRPr="00C82C42">
        <w:rPr>
          <w:rFonts w:ascii="宋体" w:hAnsi="宋体" w:hint="eastAsia"/>
          <w:szCs w:val="21"/>
        </w:rPr>
        <w:t>事实无人抚养儿童</w:t>
      </w:r>
      <w:r w:rsidRPr="00C82C42">
        <w:rPr>
          <w:rFonts w:ascii="宋体" w:hAnsi="宋体" w:hint="eastAsia"/>
          <w:szCs w:val="21"/>
        </w:rPr>
        <w:tab/>
        <w:t>民政部门</w:t>
      </w:r>
      <w:r w:rsidR="00075D31">
        <w:rPr>
          <w:rFonts w:ascii="宋体" w:hAnsi="宋体" w:hint="eastAsia"/>
          <w:szCs w:val="21"/>
        </w:rPr>
        <w:t>或其他部门</w:t>
      </w:r>
      <w:r>
        <w:rPr>
          <w:rFonts w:ascii="宋体" w:hAnsi="宋体" w:hint="eastAsia"/>
          <w:szCs w:val="21"/>
        </w:rPr>
        <w:t>提供证明</w:t>
      </w:r>
    </w:p>
    <w:p w14:paraId="5DFA752A" w14:textId="7D90508F" w:rsidR="00C82C42" w:rsidRPr="00C82C42" w:rsidRDefault="00C82C42" w:rsidP="00C82C4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2.</w:t>
      </w:r>
      <w:r w:rsidRPr="00C82C42">
        <w:rPr>
          <w:rFonts w:ascii="宋体" w:hAnsi="宋体" w:hint="eastAsia"/>
          <w:szCs w:val="21"/>
        </w:rPr>
        <w:t>残疾学生</w:t>
      </w:r>
      <w:r w:rsidRPr="00C82C42">
        <w:rPr>
          <w:rFonts w:ascii="宋体" w:hAnsi="宋体" w:hint="eastAsia"/>
          <w:szCs w:val="21"/>
        </w:rPr>
        <w:tab/>
        <w:t>残联部门</w:t>
      </w:r>
      <w:r>
        <w:rPr>
          <w:rFonts w:ascii="宋体" w:hAnsi="宋体" w:hint="eastAsia"/>
          <w:szCs w:val="21"/>
        </w:rPr>
        <w:t>等提供证明或残疾证</w:t>
      </w:r>
    </w:p>
    <w:p w14:paraId="6C6DA233" w14:textId="3ECBEDB2" w:rsidR="00C82C42" w:rsidRPr="00C82C42" w:rsidRDefault="00C82C42" w:rsidP="00C82C4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3.</w:t>
      </w:r>
      <w:r w:rsidRPr="00C82C42">
        <w:rPr>
          <w:rFonts w:ascii="宋体" w:hAnsi="宋体" w:hint="eastAsia"/>
          <w:szCs w:val="21"/>
        </w:rPr>
        <w:t>残疾人子女</w:t>
      </w:r>
      <w:r w:rsidRPr="00C82C42">
        <w:rPr>
          <w:rFonts w:ascii="宋体" w:hAnsi="宋体" w:hint="eastAsia"/>
          <w:szCs w:val="21"/>
        </w:rPr>
        <w:tab/>
        <w:t>残联部门</w:t>
      </w:r>
      <w:r>
        <w:rPr>
          <w:rFonts w:ascii="宋体" w:hAnsi="宋体" w:hint="eastAsia"/>
          <w:szCs w:val="21"/>
        </w:rPr>
        <w:t>等提供证明或残疾证</w:t>
      </w:r>
    </w:p>
    <w:p w14:paraId="32A2D3F6" w14:textId="13032492" w:rsidR="00C82C42" w:rsidRPr="00C82C42" w:rsidRDefault="00C82C42" w:rsidP="00C82C4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4.</w:t>
      </w:r>
      <w:r w:rsidRPr="00C82C42">
        <w:rPr>
          <w:rFonts w:ascii="宋体" w:hAnsi="宋体" w:hint="eastAsia"/>
          <w:szCs w:val="21"/>
        </w:rPr>
        <w:t>烈士子女</w:t>
      </w:r>
      <w:r w:rsidRPr="00C82C42">
        <w:rPr>
          <w:rFonts w:ascii="宋体" w:hAnsi="宋体" w:hint="eastAsia"/>
          <w:szCs w:val="21"/>
        </w:rPr>
        <w:tab/>
        <w:t>退役军人事务部门</w:t>
      </w:r>
      <w:r>
        <w:rPr>
          <w:rFonts w:ascii="宋体" w:hAnsi="宋体" w:hint="eastAsia"/>
          <w:szCs w:val="21"/>
        </w:rPr>
        <w:t>等提供证明或烈士证</w:t>
      </w:r>
    </w:p>
    <w:p w14:paraId="0BA1ABD8" w14:textId="77777777" w:rsidR="00FE5CEC" w:rsidRDefault="00055D95">
      <w:pPr>
        <w:spacing w:line="360" w:lineRule="auto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二、家庭基本情况及收入证明</w:t>
      </w:r>
    </w:p>
    <w:p w14:paraId="1D264757" w14:textId="260F7164" w:rsidR="00FE5CEC" w:rsidRDefault="00055D95">
      <w:pPr>
        <w:spacing w:line="360" w:lineRule="auto"/>
        <w:ind w:firstLineChars="200" w:firstLine="422"/>
        <w:jc w:val="left"/>
        <w:rPr>
          <w:rFonts w:ascii="宋体" w:hAnsi="宋体"/>
          <w:szCs w:val="21"/>
        </w:rPr>
      </w:pPr>
      <w:r w:rsidRPr="007E0096">
        <w:rPr>
          <w:rFonts w:ascii="宋体" w:hAnsi="宋体" w:hint="eastAsia"/>
          <w:b/>
          <w:szCs w:val="21"/>
        </w:rPr>
        <w:t>1.家庭成员只限父母、本人及未婚的兄弟姐妹。</w:t>
      </w:r>
      <w:r>
        <w:rPr>
          <w:rFonts w:ascii="宋体" w:hAnsi="宋体" w:hint="eastAsia"/>
          <w:szCs w:val="21"/>
        </w:rPr>
        <w:t>每位家庭成员的信息要填写完整，每位成员需提供有具体数字的收入证明或相应证明。</w:t>
      </w:r>
    </w:p>
    <w:p w14:paraId="36651B5A" w14:textId="21AFD2A3" w:rsidR="00FE5CEC" w:rsidRDefault="00055D95">
      <w:pPr>
        <w:spacing w:line="360" w:lineRule="auto"/>
        <w:ind w:firstLineChars="200" w:firstLine="422"/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2.收入证明</w:t>
      </w:r>
      <w:r w:rsidR="007E0096">
        <w:rPr>
          <w:rFonts w:ascii="宋体" w:hAnsi="宋体" w:hint="eastAsia"/>
          <w:b/>
          <w:bCs/>
          <w:szCs w:val="21"/>
        </w:rPr>
        <w:t>（收入证明模版请见</w:t>
      </w:r>
      <w:r w:rsidR="00912721">
        <w:rPr>
          <w:rFonts w:ascii="宋体" w:hAnsi="宋体" w:hint="eastAsia"/>
          <w:b/>
          <w:bCs/>
          <w:szCs w:val="21"/>
        </w:rPr>
        <w:t>附件</w:t>
      </w:r>
      <w:r w:rsidR="00912721">
        <w:rPr>
          <w:rFonts w:ascii="宋体" w:hAnsi="宋体"/>
          <w:b/>
          <w:bCs/>
          <w:szCs w:val="21"/>
        </w:rPr>
        <w:t>1-3</w:t>
      </w:r>
      <w:r w:rsidR="007E0096">
        <w:rPr>
          <w:rFonts w:ascii="宋体" w:hAnsi="宋体" w:hint="eastAsia"/>
          <w:b/>
          <w:bCs/>
          <w:szCs w:val="21"/>
        </w:rPr>
        <w:t>）</w:t>
      </w:r>
      <w:r>
        <w:rPr>
          <w:rFonts w:ascii="宋体" w:hAnsi="宋体" w:hint="eastAsia"/>
          <w:b/>
          <w:bCs/>
          <w:szCs w:val="21"/>
        </w:rPr>
        <w:t>：</w:t>
      </w:r>
    </w:p>
    <w:p w14:paraId="61714974" w14:textId="77777777" w:rsidR="00FE5CEC" w:rsidRDefault="00055D95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（1）在职人员：由所在单位人事部门开具收入证明原件；   （2）退休人员：提供银行流水单；</w:t>
      </w:r>
    </w:p>
    <w:p w14:paraId="000B93C3" w14:textId="77777777" w:rsidR="00FE5CEC" w:rsidRDefault="00055D95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（3）非农无正规就业人员：由所在街道乡镇劳动保障部门出具就业情况及收入情况证明原件；</w:t>
      </w:r>
    </w:p>
    <w:p w14:paraId="6085375D" w14:textId="77777777" w:rsidR="00FE5CEC" w:rsidRDefault="00055D95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（4）务农人员：由所在村及以上单位开具收入证明原件；</w:t>
      </w:r>
    </w:p>
    <w:p w14:paraId="5293AC00" w14:textId="77777777" w:rsidR="00FE5CEC" w:rsidRDefault="00055D95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（5）填写收入金额包含家庭人员的低保金等所有收入，提供低保收入证明（如：银行卡发放流水等）</w:t>
      </w:r>
    </w:p>
    <w:p w14:paraId="72CFE00A" w14:textId="20415E66" w:rsidR="00FE5CEC" w:rsidRDefault="00055D95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（6）在读学生：由高中以上就读学校开具在读证明或提供当年的录取通知书复印件（小学初中不需提供</w:t>
      </w:r>
      <w:r w:rsidR="00912721">
        <w:rPr>
          <w:rFonts w:ascii="宋体" w:hAnsi="宋体" w:hint="eastAsia"/>
          <w:szCs w:val="21"/>
        </w:rPr>
        <w:t>，在读证明请见附件4）</w:t>
      </w:r>
      <w:r>
        <w:rPr>
          <w:rFonts w:ascii="宋体" w:hAnsi="宋体" w:hint="eastAsia"/>
          <w:szCs w:val="21"/>
        </w:rPr>
        <w:t>。</w:t>
      </w:r>
    </w:p>
    <w:p w14:paraId="3742BAB1" w14:textId="2D750CC7" w:rsidR="007E0096" w:rsidRPr="007E0096" w:rsidRDefault="007E0096">
      <w:pPr>
        <w:spacing w:line="360" w:lineRule="auto"/>
        <w:ind w:firstLineChars="200" w:firstLine="422"/>
        <w:jc w:val="left"/>
        <w:rPr>
          <w:rFonts w:ascii="宋体" w:hAnsi="宋体"/>
          <w:b/>
          <w:szCs w:val="21"/>
        </w:rPr>
      </w:pPr>
      <w:r w:rsidRPr="007E0096">
        <w:rPr>
          <w:rFonts w:ascii="宋体" w:hAnsi="宋体" w:hint="eastAsia"/>
          <w:b/>
          <w:szCs w:val="21"/>
        </w:rPr>
        <w:t>3、收入算法</w:t>
      </w:r>
    </w:p>
    <w:p w14:paraId="3EF733DA" w14:textId="5404F9A6" w:rsidR="007E0096" w:rsidRPr="007E0096" w:rsidRDefault="007E0096" w:rsidP="007E0096">
      <w:pPr>
        <w:spacing w:line="360" w:lineRule="auto"/>
        <w:ind w:firstLineChars="200" w:firstLine="422"/>
        <w:jc w:val="left"/>
        <w:rPr>
          <w:rFonts w:ascii="宋体" w:hAnsi="宋体" w:hint="eastAsia"/>
          <w:b/>
          <w:szCs w:val="21"/>
        </w:rPr>
      </w:pPr>
      <w:r w:rsidRPr="007E0096">
        <w:rPr>
          <w:rFonts w:ascii="宋体" w:hAnsi="宋体" w:hint="eastAsia"/>
          <w:b/>
          <w:szCs w:val="21"/>
        </w:rPr>
        <w:t>严格按照家庭成员（父母、未婚的兄弟姐妹）所开具的收入，算年收入、家庭人均年收入、家庭人均月收入</w:t>
      </w:r>
      <w:r>
        <w:rPr>
          <w:rFonts w:ascii="宋体" w:hAnsi="宋体" w:hint="eastAsia"/>
          <w:b/>
          <w:szCs w:val="21"/>
        </w:rPr>
        <w:t>。</w:t>
      </w:r>
    </w:p>
    <w:p w14:paraId="2E74E037" w14:textId="77777777" w:rsidR="00FE5CEC" w:rsidRDefault="00055D95">
      <w:pPr>
        <w:spacing w:line="360" w:lineRule="auto"/>
        <w:ind w:firstLineChars="200" w:firstLine="420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szCs w:val="21"/>
        </w:rPr>
        <w:t>三、</w:t>
      </w:r>
      <w:r>
        <w:rPr>
          <w:rFonts w:ascii="宋体" w:hAnsi="宋体" w:hint="eastAsia"/>
          <w:b/>
          <w:bCs/>
          <w:szCs w:val="21"/>
        </w:rPr>
        <w:t>《认定申请表》作为新生准备相关证明材料的参考，入学后可通过手机端Welink进入学工系统或学校网页进入学工系统，填写生成新的申请表。入学后把此表和相关证明材料交辅导员处备案，经评议通过后，再打印系统生成的《认定申请表》上交学校。</w:t>
      </w:r>
    </w:p>
    <w:p w14:paraId="33726EFD" w14:textId="77777777" w:rsidR="00FE5CEC" w:rsidRDefault="00055D9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四、学生如实填写该表，承诺本人所填属实，如发现弄虚作假，需承担相应的责任。</w:t>
      </w:r>
    </w:p>
    <w:p w14:paraId="0AEC2D0B" w14:textId="77777777" w:rsidR="00912721" w:rsidRDefault="00912721" w:rsidP="007E0096">
      <w:pPr>
        <w:pStyle w:val="style4"/>
        <w:spacing w:line="360" w:lineRule="auto"/>
        <w:rPr>
          <w:rStyle w:val="ac"/>
          <w:szCs w:val="28"/>
        </w:rPr>
      </w:pPr>
    </w:p>
    <w:p w14:paraId="4D212B45" w14:textId="78CDD187" w:rsidR="007E0096" w:rsidRPr="00CA0643" w:rsidRDefault="007E0096" w:rsidP="007E0096">
      <w:pPr>
        <w:pStyle w:val="style4"/>
        <w:spacing w:line="360" w:lineRule="auto"/>
        <w:rPr>
          <w:rStyle w:val="ac"/>
          <w:rFonts w:cs="Arial"/>
          <w:b w:val="0"/>
        </w:rPr>
      </w:pPr>
      <w:r w:rsidRPr="00CA0643">
        <w:rPr>
          <w:rStyle w:val="ac"/>
          <w:szCs w:val="28"/>
        </w:rPr>
        <w:t>附件</w:t>
      </w:r>
      <w:r w:rsidR="00912721">
        <w:rPr>
          <w:rStyle w:val="ac"/>
          <w:szCs w:val="28"/>
        </w:rPr>
        <w:t>1</w:t>
      </w:r>
      <w:r w:rsidRPr="00CA0643">
        <w:rPr>
          <w:rStyle w:val="ac"/>
          <w:rFonts w:hint="eastAsia"/>
          <w:szCs w:val="28"/>
        </w:rPr>
        <w:t>（有工作单位）</w:t>
      </w:r>
    </w:p>
    <w:p w14:paraId="0C85CF9C" w14:textId="77777777" w:rsidR="007E0096" w:rsidRDefault="007E0096" w:rsidP="007E0096">
      <w:pPr>
        <w:spacing w:before="100" w:beforeAutospacing="1" w:after="100" w:afterAutospacing="1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收 入 证 明</w:t>
      </w:r>
    </w:p>
    <w:p w14:paraId="047A4979" w14:textId="77777777" w:rsidR="007E0096" w:rsidRDefault="007E0096" w:rsidP="007E0096">
      <w:pPr>
        <w:ind w:firstLineChars="200" w:firstLine="480"/>
        <w:rPr>
          <w:rFonts w:ascii="宋体" w:hAnsi="宋体" w:hint="eastAsia"/>
          <w:sz w:val="24"/>
        </w:rPr>
      </w:pPr>
    </w:p>
    <w:p w14:paraId="62616A77" w14:textId="77777777" w:rsidR="007E0096" w:rsidRDefault="007E0096" w:rsidP="007E0096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兹证明</w:t>
      </w:r>
      <w:r>
        <w:rPr>
          <w:rFonts w:ascii="宋体" w:hAnsi="宋体" w:hint="eastAsia"/>
          <w:sz w:val="24"/>
          <w:u w:val="single"/>
        </w:rPr>
        <w:t xml:space="preserve">              </w:t>
      </w:r>
      <w:r>
        <w:rPr>
          <w:rFonts w:ascii="宋体" w:hAnsi="宋体" w:hint="eastAsia"/>
          <w:sz w:val="24"/>
        </w:rPr>
        <w:t>系本单位（临时，正式）职工，于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月进入本单位工作，现工作岗位为</w:t>
      </w:r>
      <w:r>
        <w:rPr>
          <w:rFonts w:ascii="宋体" w:hAnsi="宋体" w:hint="eastAsia"/>
          <w:sz w:val="24"/>
          <w:u w:val="single"/>
        </w:rPr>
        <w:t xml:space="preserve">               </w:t>
      </w:r>
      <w:r>
        <w:rPr>
          <w:rFonts w:ascii="宋体" w:hAnsi="宋体" w:hint="eastAsia"/>
          <w:sz w:val="24"/>
        </w:rPr>
        <w:t>，现任职务为</w:t>
      </w:r>
      <w:r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</w:rPr>
        <w:t>，职称为</w:t>
      </w:r>
      <w:r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</w:rPr>
        <w:t>。</w:t>
      </w:r>
    </w:p>
    <w:p w14:paraId="4E3E4A52" w14:textId="77777777" w:rsidR="007E0096" w:rsidRDefault="007E0096" w:rsidP="007E0096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上一年度（自然年）该职工在我单位的税后总收入（包含但不仅限于基本工资、奖金、各类补贴、加班费、年终奖、分红等）为人民币￥           元</w:t>
      </w:r>
    </w:p>
    <w:p w14:paraId="46B605A1" w14:textId="77777777" w:rsidR="007E0096" w:rsidRDefault="007E0096" w:rsidP="007E0096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（大写：      万    仟    佰    拾    圆    角    分）。</w:t>
      </w:r>
    </w:p>
    <w:p w14:paraId="5002C329" w14:textId="77777777" w:rsidR="007E0096" w:rsidRDefault="007E0096" w:rsidP="007E0096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近3个月内（时间以提交申请之日起推算）该职工在我单位的税后收入分别为：</w:t>
      </w:r>
    </w:p>
    <w:p w14:paraId="1505D549" w14:textId="77777777" w:rsidR="007E0096" w:rsidRDefault="007E0096" w:rsidP="007E0096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月收入为:      元</w:t>
      </w:r>
    </w:p>
    <w:p w14:paraId="1BD41FBF" w14:textId="77777777" w:rsidR="007E0096" w:rsidRDefault="007E0096" w:rsidP="007E0096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月收入为:      元</w:t>
      </w:r>
    </w:p>
    <w:p w14:paraId="33D2AE24" w14:textId="77777777" w:rsidR="007E0096" w:rsidRDefault="007E0096" w:rsidP="007E0096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月收入为:      元</w:t>
      </w:r>
    </w:p>
    <w:p w14:paraId="346F670E" w14:textId="77777777" w:rsidR="007E0096" w:rsidRDefault="007E0096" w:rsidP="007E0096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上述情况属实，特此证明。</w:t>
      </w:r>
    </w:p>
    <w:p w14:paraId="30D164F8" w14:textId="77777777" w:rsidR="007E0096" w:rsidRDefault="007E0096" w:rsidP="007E0096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14:paraId="6C1B529C" w14:textId="77777777" w:rsidR="007E0096" w:rsidRDefault="007E0096" w:rsidP="007E0096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14:paraId="6F3D26AD" w14:textId="77777777" w:rsidR="007E0096" w:rsidRDefault="007E0096" w:rsidP="007E0096">
      <w:pPr>
        <w:adjustRightInd w:val="0"/>
        <w:snapToGrid w:val="0"/>
        <w:spacing w:line="360" w:lineRule="auto"/>
        <w:ind w:right="480" w:firstLineChars="1900" w:firstLine="4560"/>
        <w:rPr>
          <w:rFonts w:ascii="宋体" w:hAnsi="宋体" w:cs="Arial" w:hint="eastAsia"/>
          <w:sz w:val="24"/>
        </w:rPr>
      </w:pPr>
    </w:p>
    <w:p w14:paraId="1801AC5E" w14:textId="77777777" w:rsidR="007E0096" w:rsidRDefault="007E0096" w:rsidP="007E0096">
      <w:pPr>
        <w:adjustRightInd w:val="0"/>
        <w:snapToGrid w:val="0"/>
        <w:spacing w:line="360" w:lineRule="auto"/>
        <w:ind w:leftChars="1799" w:left="3778" w:right="480"/>
        <w:rPr>
          <w:rFonts w:ascii="宋体" w:hAnsi="宋体" w:cs="Arial" w:hint="eastAsia"/>
          <w:sz w:val="24"/>
          <w:u w:val="single"/>
        </w:rPr>
      </w:pPr>
      <w:r>
        <w:rPr>
          <w:rFonts w:ascii="宋体" w:hAnsi="宋体" w:cs="Arial" w:hint="eastAsia"/>
          <w:sz w:val="24"/>
        </w:rPr>
        <w:t>单位名称（公章）：</w:t>
      </w:r>
      <w:r>
        <w:rPr>
          <w:rFonts w:ascii="宋体" w:hAnsi="宋体" w:cs="Arial" w:hint="eastAsia"/>
          <w:sz w:val="24"/>
          <w:u w:val="single"/>
        </w:rPr>
        <w:t xml:space="preserve">                       </w:t>
      </w:r>
    </w:p>
    <w:p w14:paraId="133E4CD2" w14:textId="77777777" w:rsidR="007E0096" w:rsidRDefault="007E0096" w:rsidP="007E0096">
      <w:pPr>
        <w:adjustRightInd w:val="0"/>
        <w:snapToGrid w:val="0"/>
        <w:spacing w:line="360" w:lineRule="auto"/>
        <w:ind w:leftChars="1799" w:left="3778" w:right="480"/>
        <w:rPr>
          <w:rFonts w:ascii="宋体" w:hAnsi="宋体" w:cs="Arial" w:hint="eastAsia"/>
          <w:sz w:val="24"/>
        </w:rPr>
      </w:pPr>
      <w:r>
        <w:rPr>
          <w:rFonts w:ascii="宋体" w:hAnsi="宋体" w:cs="Arial" w:hint="eastAsia"/>
          <w:sz w:val="24"/>
        </w:rPr>
        <w:t xml:space="preserve"> 经 办 人：</w:t>
      </w:r>
      <w:r>
        <w:rPr>
          <w:rFonts w:ascii="宋体" w:hAnsi="宋体" w:cs="Arial" w:hint="eastAsia"/>
          <w:sz w:val="24"/>
          <w:u w:val="single"/>
        </w:rPr>
        <w:t xml:space="preserve">                             </w:t>
      </w:r>
    </w:p>
    <w:p w14:paraId="5815D061" w14:textId="77777777" w:rsidR="007E0096" w:rsidRDefault="007E0096" w:rsidP="007E0096">
      <w:pPr>
        <w:adjustRightInd w:val="0"/>
        <w:snapToGrid w:val="0"/>
        <w:spacing w:line="360" w:lineRule="auto"/>
        <w:ind w:right="480" w:firstLineChars="200" w:firstLine="480"/>
        <w:jc w:val="center"/>
        <w:rPr>
          <w:rFonts w:ascii="宋体" w:hAnsi="宋体" w:cs="Arial" w:hint="eastAsia"/>
          <w:sz w:val="24"/>
        </w:rPr>
      </w:pPr>
      <w:r>
        <w:rPr>
          <w:rFonts w:ascii="宋体" w:hAnsi="宋体" w:cs="Arial" w:hint="eastAsia"/>
          <w:sz w:val="24"/>
        </w:rPr>
        <w:t xml:space="preserve">                          联系电话：</w:t>
      </w:r>
      <w:r>
        <w:rPr>
          <w:rFonts w:ascii="宋体" w:hAnsi="宋体" w:cs="Arial" w:hint="eastAsia"/>
          <w:sz w:val="24"/>
          <w:u w:val="single"/>
        </w:rPr>
        <w:t>                   </w:t>
      </w:r>
    </w:p>
    <w:p w14:paraId="57E80D00" w14:textId="77777777" w:rsidR="007E0096" w:rsidRDefault="007E0096" w:rsidP="007E0096">
      <w:pPr>
        <w:adjustRightInd w:val="0"/>
        <w:snapToGrid w:val="0"/>
        <w:spacing w:line="360" w:lineRule="auto"/>
        <w:jc w:val="center"/>
        <w:rPr>
          <w:rFonts w:ascii="宋体" w:hAnsi="宋体" w:cs="Arial" w:hint="eastAsia"/>
          <w:sz w:val="24"/>
        </w:rPr>
      </w:pPr>
      <w:r>
        <w:rPr>
          <w:rFonts w:ascii="宋体" w:hAnsi="宋体" w:cs="Arial" w:hint="eastAsia"/>
          <w:sz w:val="24"/>
        </w:rPr>
        <w:t xml:space="preserve">                        经办日期：</w:t>
      </w:r>
      <w:r>
        <w:rPr>
          <w:rFonts w:ascii="宋体" w:hAnsi="宋体" w:cs="Arial" w:hint="eastAsia"/>
          <w:sz w:val="24"/>
          <w:u w:val="single"/>
        </w:rPr>
        <w:t xml:space="preserve">           </w:t>
      </w:r>
      <w:r>
        <w:rPr>
          <w:rFonts w:ascii="宋体" w:hAnsi="宋体" w:cs="Arial" w:hint="eastAsia"/>
          <w:sz w:val="24"/>
        </w:rPr>
        <w:t>年</w:t>
      </w:r>
      <w:r>
        <w:rPr>
          <w:rFonts w:ascii="宋体" w:hAnsi="宋体" w:cs="Arial" w:hint="eastAsia"/>
          <w:sz w:val="24"/>
          <w:u w:val="single"/>
        </w:rPr>
        <w:t xml:space="preserve">     </w:t>
      </w:r>
      <w:r>
        <w:rPr>
          <w:rFonts w:ascii="宋体" w:hAnsi="宋体" w:cs="Arial" w:hint="eastAsia"/>
          <w:sz w:val="24"/>
        </w:rPr>
        <w:t>月</w:t>
      </w:r>
      <w:r>
        <w:rPr>
          <w:rFonts w:ascii="宋体" w:hAnsi="宋体" w:cs="Arial" w:hint="eastAsia"/>
          <w:sz w:val="24"/>
          <w:u w:val="single"/>
        </w:rPr>
        <w:t xml:space="preserve">     </w:t>
      </w:r>
      <w:r>
        <w:rPr>
          <w:rFonts w:ascii="宋体" w:hAnsi="宋体" w:cs="Arial"/>
          <w:sz w:val="24"/>
        </w:rPr>
        <w:t>日</w:t>
      </w:r>
    </w:p>
    <w:p w14:paraId="7C47AB30" w14:textId="77777777" w:rsidR="007E0096" w:rsidRDefault="007E0096" w:rsidP="007E0096">
      <w:pPr>
        <w:adjustRightInd w:val="0"/>
        <w:snapToGrid w:val="0"/>
        <w:spacing w:line="360" w:lineRule="auto"/>
        <w:jc w:val="center"/>
        <w:rPr>
          <w:rFonts w:ascii="宋体" w:hAnsi="宋体" w:cs="Arial" w:hint="eastAsia"/>
          <w:sz w:val="24"/>
        </w:rPr>
      </w:pPr>
    </w:p>
    <w:p w14:paraId="647F49BF" w14:textId="77777777" w:rsidR="007E0096" w:rsidRDefault="007E0096" w:rsidP="007E0096">
      <w:pPr>
        <w:adjustRightInd w:val="0"/>
        <w:snapToGrid w:val="0"/>
        <w:spacing w:line="360" w:lineRule="auto"/>
        <w:jc w:val="center"/>
        <w:rPr>
          <w:rFonts w:ascii="宋体" w:hAnsi="宋体" w:cs="Arial" w:hint="eastAsia"/>
          <w:sz w:val="24"/>
        </w:rPr>
      </w:pPr>
    </w:p>
    <w:p w14:paraId="023D013A" w14:textId="77777777" w:rsidR="007E0096" w:rsidRDefault="007E0096" w:rsidP="007E0096">
      <w:pPr>
        <w:adjustRightInd w:val="0"/>
        <w:snapToGrid w:val="0"/>
        <w:spacing w:line="360" w:lineRule="auto"/>
        <w:jc w:val="center"/>
        <w:rPr>
          <w:rFonts w:ascii="宋体" w:hAnsi="宋体" w:cs="Arial" w:hint="eastAsia"/>
          <w:sz w:val="24"/>
        </w:rPr>
      </w:pPr>
    </w:p>
    <w:p w14:paraId="7964C391" w14:textId="77777777" w:rsidR="007E0096" w:rsidRDefault="007E0096" w:rsidP="007E0096">
      <w:pPr>
        <w:adjustRightInd w:val="0"/>
        <w:snapToGrid w:val="0"/>
        <w:spacing w:line="360" w:lineRule="auto"/>
        <w:ind w:leftChars="49" w:left="540" w:hangingChars="182" w:hanging="43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注：此证明供上海理工大学学生申请202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-202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学年困难生认定之用，请配合如实开具。</w:t>
      </w:r>
    </w:p>
    <w:p w14:paraId="769AF594" w14:textId="77777777" w:rsidR="007E0096" w:rsidRDefault="007E0096" w:rsidP="007E0096">
      <w:pPr>
        <w:pStyle w:val="style4"/>
        <w:spacing w:line="360" w:lineRule="auto"/>
        <w:rPr>
          <w:rStyle w:val="ac"/>
          <w:szCs w:val="28"/>
        </w:rPr>
      </w:pPr>
    </w:p>
    <w:p w14:paraId="3075E503" w14:textId="77777777" w:rsidR="007E0096" w:rsidRDefault="007E0096" w:rsidP="007E0096">
      <w:pPr>
        <w:pStyle w:val="style4"/>
        <w:spacing w:line="360" w:lineRule="auto"/>
        <w:rPr>
          <w:rStyle w:val="ac"/>
          <w:szCs w:val="28"/>
        </w:rPr>
      </w:pPr>
    </w:p>
    <w:p w14:paraId="44537FBD" w14:textId="03DD3460" w:rsidR="007E0096" w:rsidRDefault="007E0096" w:rsidP="007E0096">
      <w:pPr>
        <w:pStyle w:val="style4"/>
        <w:spacing w:line="360" w:lineRule="auto"/>
        <w:rPr>
          <w:rStyle w:val="ac"/>
          <w:szCs w:val="28"/>
        </w:rPr>
      </w:pPr>
    </w:p>
    <w:p w14:paraId="582EFFBF" w14:textId="7A49524F" w:rsidR="00912721" w:rsidRDefault="00912721" w:rsidP="007E0096">
      <w:pPr>
        <w:pStyle w:val="style4"/>
        <w:spacing w:line="360" w:lineRule="auto"/>
        <w:rPr>
          <w:rStyle w:val="ac"/>
          <w:szCs w:val="28"/>
        </w:rPr>
      </w:pPr>
    </w:p>
    <w:p w14:paraId="5416E18E" w14:textId="2F8DEFED" w:rsidR="00912721" w:rsidRDefault="00912721" w:rsidP="007E0096">
      <w:pPr>
        <w:pStyle w:val="style4"/>
        <w:spacing w:line="360" w:lineRule="auto"/>
        <w:rPr>
          <w:rStyle w:val="ac"/>
          <w:rFonts w:hint="eastAsia"/>
          <w:szCs w:val="28"/>
        </w:rPr>
      </w:pPr>
    </w:p>
    <w:p w14:paraId="29AF860B" w14:textId="48F0FCAF" w:rsidR="007E0096" w:rsidRPr="00CA0643" w:rsidRDefault="007E0096" w:rsidP="007E0096">
      <w:pPr>
        <w:pStyle w:val="style4"/>
        <w:spacing w:line="360" w:lineRule="auto"/>
        <w:rPr>
          <w:rStyle w:val="ac"/>
          <w:szCs w:val="28"/>
        </w:rPr>
      </w:pPr>
      <w:r w:rsidRPr="00CA0643">
        <w:rPr>
          <w:rStyle w:val="ac"/>
          <w:rFonts w:hint="eastAsia"/>
          <w:szCs w:val="28"/>
        </w:rPr>
        <w:t>附件</w:t>
      </w:r>
      <w:r w:rsidR="00912721">
        <w:rPr>
          <w:rStyle w:val="ac"/>
          <w:szCs w:val="28"/>
        </w:rPr>
        <w:t>2</w:t>
      </w:r>
      <w:r w:rsidRPr="00CA0643">
        <w:rPr>
          <w:rStyle w:val="ac"/>
          <w:rFonts w:hint="eastAsia"/>
          <w:szCs w:val="28"/>
        </w:rPr>
        <w:t>（下岗失业）</w:t>
      </w:r>
    </w:p>
    <w:p w14:paraId="4DB621D9" w14:textId="77777777" w:rsidR="007E0096" w:rsidRDefault="007E0096" w:rsidP="007E0096">
      <w:pPr>
        <w:spacing w:before="100" w:beforeAutospacing="1" w:after="100" w:afterAutospacing="1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收 入 证 明</w:t>
      </w:r>
    </w:p>
    <w:p w14:paraId="5F3D511B" w14:textId="77777777" w:rsidR="007E0096" w:rsidRDefault="007E0096" w:rsidP="007E0096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兹证明</w:t>
      </w:r>
      <w:r>
        <w:rPr>
          <w:rFonts w:ascii="宋体" w:hAnsi="宋体" w:hint="eastAsia"/>
          <w:sz w:val="24"/>
          <w:u w:val="single"/>
        </w:rPr>
        <w:t xml:space="preserve">              </w:t>
      </w:r>
      <w:r>
        <w:rPr>
          <w:rFonts w:ascii="宋体" w:hAnsi="宋体" w:hint="eastAsia"/>
          <w:sz w:val="24"/>
        </w:rPr>
        <w:t>系我单位（街道、乡镇）下岗失业人员，其收入主要来源为 （低保、本地打工、外地打工、个体经商、其他(请说明)__________,无）。（可多选）</w:t>
      </w:r>
    </w:p>
    <w:p w14:paraId="4E5D5964" w14:textId="77777777" w:rsidR="007E0096" w:rsidRDefault="007E0096" w:rsidP="007E0096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14:paraId="6E3B3056" w14:textId="77777777" w:rsidR="007E0096" w:rsidRDefault="007E0096" w:rsidP="007E0096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上一年度（自然年）该居民的税后总收入（包含城镇</w:t>
      </w:r>
      <w:r>
        <w:rPr>
          <w:rFonts w:ascii="宋体" w:hAnsi="宋体" w:hint="eastAsia"/>
          <w:b/>
          <w:bCs/>
          <w:sz w:val="24"/>
        </w:rPr>
        <w:t>低保金</w:t>
      </w:r>
      <w:r>
        <w:rPr>
          <w:rFonts w:ascii="宋体" w:hAnsi="宋体" w:hint="eastAsia"/>
          <w:sz w:val="24"/>
        </w:rPr>
        <w:t>、本地打工、外地打工、个体经商收入等）为人民币￥           元</w:t>
      </w:r>
    </w:p>
    <w:p w14:paraId="6FBA395E" w14:textId="77777777" w:rsidR="007E0096" w:rsidRDefault="007E0096" w:rsidP="007E0096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（大写：      万    仟    佰    拾    圆    角    分）。</w:t>
      </w:r>
    </w:p>
    <w:p w14:paraId="5637BB2A" w14:textId="77777777" w:rsidR="007E0096" w:rsidRDefault="007E0096" w:rsidP="007E0096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14:paraId="33142961" w14:textId="77777777" w:rsidR="007E0096" w:rsidRDefault="007E0096" w:rsidP="007E0096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14:paraId="27843007" w14:textId="77777777" w:rsidR="007E0096" w:rsidRDefault="007E0096" w:rsidP="007E0096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上述情况属实，特此证明。</w:t>
      </w:r>
    </w:p>
    <w:p w14:paraId="15334274" w14:textId="77777777" w:rsidR="007E0096" w:rsidRDefault="007E0096" w:rsidP="007E0096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14:paraId="6A8921AC" w14:textId="77777777" w:rsidR="007E0096" w:rsidRDefault="007E0096" w:rsidP="007E0096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14:paraId="29DDB2E8" w14:textId="77777777" w:rsidR="007E0096" w:rsidRDefault="007E0096" w:rsidP="007E0096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</w:p>
    <w:p w14:paraId="39252594" w14:textId="77777777" w:rsidR="007E0096" w:rsidRDefault="007E0096" w:rsidP="007E0096">
      <w:pPr>
        <w:adjustRightInd w:val="0"/>
        <w:snapToGrid w:val="0"/>
        <w:spacing w:line="360" w:lineRule="auto"/>
        <w:ind w:right="480" w:firstLineChars="1900" w:firstLine="4560"/>
        <w:rPr>
          <w:rFonts w:ascii="宋体" w:hAnsi="宋体" w:cs="Arial" w:hint="eastAsia"/>
          <w:sz w:val="24"/>
        </w:rPr>
      </w:pPr>
    </w:p>
    <w:p w14:paraId="611F7A8D" w14:textId="77777777" w:rsidR="007E0096" w:rsidRDefault="007E0096" w:rsidP="007E0096">
      <w:pPr>
        <w:adjustRightInd w:val="0"/>
        <w:snapToGrid w:val="0"/>
        <w:spacing w:line="360" w:lineRule="auto"/>
        <w:ind w:leftChars="1799" w:left="3778" w:right="480"/>
        <w:rPr>
          <w:rFonts w:ascii="宋体" w:hAnsi="宋体" w:cs="Arial" w:hint="eastAsia"/>
          <w:sz w:val="24"/>
          <w:u w:val="single"/>
        </w:rPr>
      </w:pPr>
      <w:r>
        <w:rPr>
          <w:rFonts w:ascii="宋体" w:hAnsi="宋体" w:cs="Arial" w:hint="eastAsia"/>
          <w:sz w:val="24"/>
        </w:rPr>
        <w:t>单位名称（公章）：</w:t>
      </w:r>
      <w:r>
        <w:rPr>
          <w:rFonts w:ascii="宋体" w:hAnsi="宋体" w:cs="Arial" w:hint="eastAsia"/>
          <w:sz w:val="24"/>
          <w:u w:val="single"/>
        </w:rPr>
        <w:t xml:space="preserve">                       </w:t>
      </w:r>
    </w:p>
    <w:p w14:paraId="0FAD609F" w14:textId="77777777" w:rsidR="007E0096" w:rsidRDefault="007E0096" w:rsidP="007E0096">
      <w:pPr>
        <w:adjustRightInd w:val="0"/>
        <w:snapToGrid w:val="0"/>
        <w:spacing w:line="360" w:lineRule="auto"/>
        <w:ind w:leftChars="1799" w:left="3778" w:right="480"/>
        <w:rPr>
          <w:rFonts w:ascii="宋体" w:hAnsi="宋体" w:cs="Arial" w:hint="eastAsia"/>
          <w:sz w:val="24"/>
        </w:rPr>
      </w:pPr>
      <w:r>
        <w:rPr>
          <w:rFonts w:ascii="宋体" w:hAnsi="宋体" w:cs="Arial" w:hint="eastAsia"/>
          <w:sz w:val="24"/>
        </w:rPr>
        <w:t>经 办 人：</w:t>
      </w:r>
      <w:r>
        <w:rPr>
          <w:rFonts w:ascii="宋体" w:hAnsi="宋体" w:cs="Arial" w:hint="eastAsia"/>
          <w:sz w:val="24"/>
          <w:u w:val="single"/>
        </w:rPr>
        <w:t xml:space="preserve">                               </w:t>
      </w:r>
    </w:p>
    <w:p w14:paraId="09606EBC" w14:textId="77777777" w:rsidR="007E0096" w:rsidRDefault="007E0096" w:rsidP="007E0096">
      <w:pPr>
        <w:adjustRightInd w:val="0"/>
        <w:snapToGrid w:val="0"/>
        <w:spacing w:line="360" w:lineRule="auto"/>
        <w:ind w:right="480" w:firstLineChars="200" w:firstLine="480"/>
        <w:jc w:val="center"/>
        <w:rPr>
          <w:rFonts w:ascii="宋体" w:hAnsi="宋体" w:cs="Arial" w:hint="eastAsia"/>
          <w:sz w:val="24"/>
        </w:rPr>
      </w:pPr>
      <w:r>
        <w:rPr>
          <w:rFonts w:ascii="宋体" w:hAnsi="宋体" w:cs="Arial" w:hint="eastAsia"/>
          <w:sz w:val="24"/>
        </w:rPr>
        <w:t xml:space="preserve">                          联系电话：</w:t>
      </w:r>
      <w:r>
        <w:rPr>
          <w:rFonts w:ascii="宋体" w:hAnsi="宋体" w:cs="Arial" w:hint="eastAsia"/>
          <w:sz w:val="24"/>
          <w:u w:val="single"/>
        </w:rPr>
        <w:t>                   </w:t>
      </w:r>
    </w:p>
    <w:p w14:paraId="5384D3E6" w14:textId="77777777" w:rsidR="007E0096" w:rsidRDefault="007E0096" w:rsidP="007E0096">
      <w:pPr>
        <w:adjustRightInd w:val="0"/>
        <w:snapToGrid w:val="0"/>
        <w:spacing w:line="360" w:lineRule="auto"/>
        <w:jc w:val="center"/>
        <w:rPr>
          <w:rFonts w:ascii="宋体" w:hAnsi="宋体" w:cs="Arial" w:hint="eastAsia"/>
          <w:sz w:val="24"/>
        </w:rPr>
      </w:pPr>
      <w:r>
        <w:rPr>
          <w:rFonts w:ascii="宋体" w:hAnsi="宋体" w:cs="Arial" w:hint="eastAsia"/>
          <w:sz w:val="24"/>
        </w:rPr>
        <w:t xml:space="preserve">                 经办日期：</w:t>
      </w:r>
      <w:r>
        <w:rPr>
          <w:rFonts w:ascii="宋体" w:hAnsi="宋体" w:cs="Arial" w:hint="eastAsia"/>
          <w:sz w:val="24"/>
          <w:u w:val="single"/>
        </w:rPr>
        <w:t xml:space="preserve">       </w:t>
      </w:r>
      <w:r>
        <w:rPr>
          <w:rFonts w:ascii="宋体" w:hAnsi="宋体" w:cs="Arial" w:hint="eastAsia"/>
          <w:sz w:val="24"/>
        </w:rPr>
        <w:t>年</w:t>
      </w:r>
      <w:r>
        <w:rPr>
          <w:rFonts w:ascii="宋体" w:hAnsi="宋体" w:cs="Arial" w:hint="eastAsia"/>
          <w:sz w:val="24"/>
          <w:u w:val="single"/>
        </w:rPr>
        <w:t xml:space="preserve">     </w:t>
      </w:r>
      <w:r>
        <w:rPr>
          <w:rFonts w:ascii="宋体" w:hAnsi="宋体" w:cs="Arial" w:hint="eastAsia"/>
          <w:sz w:val="24"/>
        </w:rPr>
        <w:t>月</w:t>
      </w:r>
      <w:r>
        <w:rPr>
          <w:rFonts w:ascii="宋体" w:hAnsi="宋体" w:cs="Arial" w:hint="eastAsia"/>
          <w:sz w:val="24"/>
          <w:u w:val="single"/>
        </w:rPr>
        <w:t xml:space="preserve">    </w:t>
      </w:r>
      <w:r>
        <w:rPr>
          <w:rFonts w:ascii="宋体" w:hAnsi="宋体" w:cs="Arial"/>
          <w:sz w:val="24"/>
        </w:rPr>
        <w:t>日</w:t>
      </w:r>
    </w:p>
    <w:p w14:paraId="29C201D6" w14:textId="77777777" w:rsidR="007E0096" w:rsidRDefault="007E0096" w:rsidP="007E0096">
      <w:pPr>
        <w:adjustRightInd w:val="0"/>
        <w:snapToGrid w:val="0"/>
        <w:spacing w:line="360" w:lineRule="auto"/>
        <w:jc w:val="center"/>
        <w:rPr>
          <w:rFonts w:ascii="宋体" w:hAnsi="宋体" w:cs="Arial" w:hint="eastAsia"/>
          <w:sz w:val="24"/>
        </w:rPr>
      </w:pPr>
    </w:p>
    <w:p w14:paraId="12CD3C12" w14:textId="77777777" w:rsidR="007E0096" w:rsidRDefault="007E0096" w:rsidP="007E0096">
      <w:pPr>
        <w:adjustRightInd w:val="0"/>
        <w:snapToGrid w:val="0"/>
        <w:spacing w:line="360" w:lineRule="auto"/>
        <w:ind w:leftChars="49" w:left="540" w:hangingChars="182" w:hanging="43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注：此证明供上海理工大学学生申请202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-202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学年困难生认定之用，请配合如实开具。</w:t>
      </w:r>
    </w:p>
    <w:p w14:paraId="66864365" w14:textId="77777777" w:rsidR="007E0096" w:rsidRDefault="007E0096" w:rsidP="007E0096">
      <w:pPr>
        <w:ind w:firstLineChars="200" w:firstLine="560"/>
        <w:rPr>
          <w:rFonts w:ascii="宋体" w:hAnsi="宋体" w:cs="Arial"/>
          <w:sz w:val="28"/>
        </w:rPr>
      </w:pPr>
    </w:p>
    <w:p w14:paraId="47D4771F" w14:textId="77777777" w:rsidR="007E0096" w:rsidRDefault="007E0096" w:rsidP="007E0096">
      <w:pPr>
        <w:ind w:firstLineChars="200" w:firstLine="560"/>
        <w:rPr>
          <w:rFonts w:ascii="宋体" w:hAnsi="宋体" w:cs="Arial"/>
          <w:sz w:val="28"/>
        </w:rPr>
      </w:pPr>
    </w:p>
    <w:p w14:paraId="3CEABCA6" w14:textId="77777777" w:rsidR="007E0096" w:rsidRDefault="007E0096" w:rsidP="007E0096">
      <w:pPr>
        <w:ind w:firstLineChars="200" w:firstLine="560"/>
        <w:rPr>
          <w:rFonts w:ascii="宋体" w:hAnsi="宋体" w:cs="Arial"/>
          <w:sz w:val="28"/>
        </w:rPr>
      </w:pPr>
    </w:p>
    <w:p w14:paraId="710867D7" w14:textId="77777777" w:rsidR="007E0096" w:rsidRDefault="007E0096" w:rsidP="007E0096">
      <w:pPr>
        <w:pStyle w:val="style4"/>
        <w:spacing w:line="360" w:lineRule="auto"/>
        <w:ind w:left="5250"/>
        <w:rPr>
          <w:rStyle w:val="ac"/>
          <w:szCs w:val="28"/>
        </w:rPr>
      </w:pPr>
    </w:p>
    <w:p w14:paraId="3D060450" w14:textId="77777777" w:rsidR="007E0096" w:rsidRDefault="007E0096" w:rsidP="007E0096">
      <w:pPr>
        <w:pStyle w:val="style4"/>
        <w:spacing w:line="360" w:lineRule="auto"/>
        <w:ind w:left="5250"/>
        <w:rPr>
          <w:rStyle w:val="ac"/>
          <w:szCs w:val="28"/>
        </w:rPr>
      </w:pPr>
    </w:p>
    <w:p w14:paraId="60BAC3CC" w14:textId="77777777" w:rsidR="007E0096" w:rsidRDefault="007E0096" w:rsidP="007E0096">
      <w:pPr>
        <w:pStyle w:val="style4"/>
        <w:spacing w:line="360" w:lineRule="auto"/>
        <w:ind w:left="5250"/>
        <w:rPr>
          <w:rStyle w:val="ac"/>
          <w:szCs w:val="28"/>
        </w:rPr>
      </w:pPr>
    </w:p>
    <w:p w14:paraId="212FDA09" w14:textId="7F35421E" w:rsidR="007E0096" w:rsidRDefault="007E0096" w:rsidP="007E0096">
      <w:pPr>
        <w:pStyle w:val="style4"/>
        <w:spacing w:line="360" w:lineRule="auto"/>
        <w:ind w:left="5250"/>
        <w:rPr>
          <w:rStyle w:val="ac"/>
          <w:szCs w:val="28"/>
        </w:rPr>
      </w:pPr>
    </w:p>
    <w:p w14:paraId="3936695E" w14:textId="77777777" w:rsidR="007E0096" w:rsidRDefault="007E0096" w:rsidP="007E0096">
      <w:pPr>
        <w:pStyle w:val="style4"/>
        <w:spacing w:line="360" w:lineRule="auto"/>
        <w:ind w:left="5250"/>
        <w:rPr>
          <w:rStyle w:val="ac"/>
          <w:rFonts w:hint="eastAsia"/>
          <w:szCs w:val="28"/>
        </w:rPr>
      </w:pPr>
    </w:p>
    <w:p w14:paraId="145404B9" w14:textId="62162411" w:rsidR="007E0096" w:rsidRPr="00CA0643" w:rsidRDefault="007E0096" w:rsidP="007E0096">
      <w:pPr>
        <w:pStyle w:val="style4"/>
        <w:spacing w:line="360" w:lineRule="auto"/>
        <w:rPr>
          <w:rStyle w:val="ac"/>
          <w:szCs w:val="28"/>
        </w:rPr>
      </w:pPr>
      <w:r w:rsidRPr="00CA0643">
        <w:rPr>
          <w:rStyle w:val="ac"/>
          <w:rFonts w:hint="eastAsia"/>
          <w:szCs w:val="28"/>
        </w:rPr>
        <w:t>附件</w:t>
      </w:r>
      <w:r w:rsidR="00912721">
        <w:rPr>
          <w:rStyle w:val="ac"/>
          <w:szCs w:val="28"/>
        </w:rPr>
        <w:t>3</w:t>
      </w:r>
      <w:r w:rsidRPr="00CA0643">
        <w:rPr>
          <w:rStyle w:val="ac"/>
          <w:rFonts w:hint="eastAsia"/>
          <w:szCs w:val="28"/>
        </w:rPr>
        <w:t>（农村务农）</w:t>
      </w:r>
    </w:p>
    <w:p w14:paraId="7645ED91" w14:textId="77777777" w:rsidR="007E0096" w:rsidRDefault="007E0096" w:rsidP="007E0096">
      <w:pPr>
        <w:spacing w:before="100" w:beforeAutospacing="1" w:after="100" w:afterAutospacing="1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收 入 证 明</w:t>
      </w:r>
    </w:p>
    <w:p w14:paraId="73B7D500" w14:textId="77777777" w:rsidR="007E0096" w:rsidRDefault="007E0096" w:rsidP="007E0096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兹证明</w:t>
      </w:r>
      <w:r>
        <w:rPr>
          <w:rFonts w:ascii="宋体" w:hAnsi="宋体" w:hint="eastAsia"/>
          <w:sz w:val="24"/>
          <w:u w:val="single"/>
        </w:rPr>
        <w:t xml:space="preserve">              </w:t>
      </w:r>
      <w:r>
        <w:rPr>
          <w:rFonts w:ascii="宋体" w:hAnsi="宋体" w:hint="eastAsia"/>
          <w:sz w:val="24"/>
        </w:rPr>
        <w:t>系我村村民，其主要收入来源为 （农作物种植、养殖、本地打工、外地打工、个体经商、农村低保、其他(请说明)</w:t>
      </w:r>
      <w:r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</w:rPr>
        <w:t>,无）。（可多选）</w:t>
      </w:r>
    </w:p>
    <w:p w14:paraId="6E734E9E" w14:textId="77777777" w:rsidR="007E0096" w:rsidRDefault="007E0096" w:rsidP="007E0096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14:paraId="589BF9B6" w14:textId="77777777" w:rsidR="007E0096" w:rsidRDefault="007E0096" w:rsidP="007E0096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影响家庭经济状况有关信息（若无，写无）：</w:t>
      </w:r>
    </w:p>
    <w:p w14:paraId="72C78DC3" w14:textId="77777777" w:rsidR="007E0096" w:rsidRDefault="007E0096" w:rsidP="007E0096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农作物种类:</w:t>
      </w:r>
      <w:r>
        <w:rPr>
          <w:rFonts w:ascii="宋体" w:hAnsi="宋体" w:hint="eastAsia"/>
          <w:sz w:val="24"/>
          <w:u w:val="single"/>
        </w:rPr>
        <w:t xml:space="preserve">               </w:t>
      </w:r>
      <w:r>
        <w:rPr>
          <w:rFonts w:ascii="宋体" w:hAnsi="宋体" w:hint="eastAsia"/>
          <w:sz w:val="24"/>
        </w:rPr>
        <w:t xml:space="preserve">    面积：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亩</w:t>
      </w:r>
    </w:p>
    <w:p w14:paraId="6C965917" w14:textId="77777777" w:rsidR="007E0096" w:rsidRDefault="007E0096" w:rsidP="007E0096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经济作物种类: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 xml:space="preserve">    面积：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亩</w:t>
      </w:r>
    </w:p>
    <w:p w14:paraId="5EE4ACE2" w14:textId="77777777" w:rsidR="007E0096" w:rsidRDefault="007E0096" w:rsidP="007E0096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养殖规模：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</w:t>
      </w:r>
    </w:p>
    <w:p w14:paraId="05C938BD" w14:textId="77777777" w:rsidR="007E0096" w:rsidRDefault="007E0096" w:rsidP="007E0096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承包水塘、山林等情况：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</w:t>
      </w:r>
    </w:p>
    <w:p w14:paraId="13926DF3" w14:textId="77777777" w:rsidR="007E0096" w:rsidRDefault="007E0096" w:rsidP="007E0096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遭受自然灾害影响情况：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</w:t>
      </w:r>
    </w:p>
    <w:p w14:paraId="7390BB19" w14:textId="77777777" w:rsidR="007E0096" w:rsidRDefault="007E0096" w:rsidP="007E0096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</w:p>
    <w:p w14:paraId="1266944A" w14:textId="77777777" w:rsidR="007E0096" w:rsidRDefault="007E0096" w:rsidP="007E0096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上一年度（自然年）该村民的总收入（包含低保但不仅限于种植收入、养殖收入、打工收入、经商收入等）为人民币￥           元</w:t>
      </w:r>
    </w:p>
    <w:p w14:paraId="04538512" w14:textId="77777777" w:rsidR="007E0096" w:rsidRDefault="007E0096" w:rsidP="007E0096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（大写：      万    仟    佰    拾    圆    角    分）。</w:t>
      </w:r>
    </w:p>
    <w:p w14:paraId="1324C122" w14:textId="77777777" w:rsidR="007E0096" w:rsidRDefault="007E0096" w:rsidP="007E0096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14:paraId="0411F4AC" w14:textId="77777777" w:rsidR="007E0096" w:rsidRDefault="007E0096" w:rsidP="007E0096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上述情况属实，特此证明。</w:t>
      </w:r>
    </w:p>
    <w:p w14:paraId="3FE40A41" w14:textId="77777777" w:rsidR="007E0096" w:rsidRDefault="007E0096" w:rsidP="007E0096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</w:p>
    <w:p w14:paraId="2A6A3A0E" w14:textId="77777777" w:rsidR="007E0096" w:rsidRDefault="007E0096" w:rsidP="007E0096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</w:p>
    <w:p w14:paraId="4841E7C7" w14:textId="77777777" w:rsidR="007E0096" w:rsidRDefault="007E0096" w:rsidP="007E0096">
      <w:pPr>
        <w:adjustRightInd w:val="0"/>
        <w:snapToGrid w:val="0"/>
        <w:spacing w:line="360" w:lineRule="auto"/>
        <w:ind w:right="480" w:firstLineChars="1900" w:firstLine="4560"/>
        <w:rPr>
          <w:rFonts w:ascii="宋体" w:hAnsi="宋体" w:cs="Arial" w:hint="eastAsia"/>
          <w:sz w:val="24"/>
        </w:rPr>
      </w:pPr>
    </w:p>
    <w:p w14:paraId="23659C14" w14:textId="77777777" w:rsidR="007E0096" w:rsidRDefault="007E0096" w:rsidP="007E0096">
      <w:pPr>
        <w:adjustRightInd w:val="0"/>
        <w:snapToGrid w:val="0"/>
        <w:spacing w:line="360" w:lineRule="auto"/>
        <w:ind w:leftChars="1799" w:left="3778" w:right="480"/>
        <w:rPr>
          <w:rFonts w:ascii="宋体" w:hAnsi="宋体" w:cs="Arial" w:hint="eastAsia"/>
          <w:sz w:val="24"/>
          <w:u w:val="single"/>
        </w:rPr>
      </w:pPr>
      <w:r>
        <w:rPr>
          <w:rFonts w:ascii="宋体" w:hAnsi="宋体" w:cs="Arial" w:hint="eastAsia"/>
          <w:sz w:val="24"/>
        </w:rPr>
        <w:t>单位名称（公章）：</w:t>
      </w:r>
      <w:r>
        <w:rPr>
          <w:rFonts w:ascii="宋体" w:hAnsi="宋体" w:cs="Arial" w:hint="eastAsia"/>
          <w:sz w:val="24"/>
          <w:u w:val="single"/>
        </w:rPr>
        <w:t xml:space="preserve">                        </w:t>
      </w:r>
    </w:p>
    <w:p w14:paraId="0C217C7E" w14:textId="77777777" w:rsidR="007E0096" w:rsidRDefault="007E0096" w:rsidP="007E0096">
      <w:pPr>
        <w:adjustRightInd w:val="0"/>
        <w:snapToGrid w:val="0"/>
        <w:spacing w:line="360" w:lineRule="auto"/>
        <w:ind w:leftChars="1799" w:left="3778" w:right="480"/>
        <w:rPr>
          <w:rFonts w:ascii="宋体" w:hAnsi="宋体" w:cs="Arial" w:hint="eastAsia"/>
          <w:sz w:val="24"/>
        </w:rPr>
      </w:pPr>
      <w:r>
        <w:rPr>
          <w:rFonts w:ascii="宋体" w:hAnsi="宋体" w:cs="Arial" w:hint="eastAsia"/>
          <w:sz w:val="24"/>
        </w:rPr>
        <w:t>经 办 人：</w:t>
      </w:r>
      <w:r>
        <w:rPr>
          <w:rFonts w:ascii="宋体" w:hAnsi="宋体" w:cs="Arial" w:hint="eastAsia"/>
          <w:sz w:val="24"/>
          <w:u w:val="single"/>
        </w:rPr>
        <w:t xml:space="preserve">                               </w:t>
      </w:r>
    </w:p>
    <w:p w14:paraId="7BB19D59" w14:textId="77777777" w:rsidR="007E0096" w:rsidRDefault="007E0096" w:rsidP="007E0096">
      <w:pPr>
        <w:adjustRightInd w:val="0"/>
        <w:snapToGrid w:val="0"/>
        <w:spacing w:line="360" w:lineRule="auto"/>
        <w:ind w:right="480" w:firstLineChars="200" w:firstLine="480"/>
        <w:jc w:val="center"/>
        <w:rPr>
          <w:rFonts w:ascii="宋体" w:hAnsi="宋体" w:cs="Arial" w:hint="eastAsia"/>
          <w:sz w:val="24"/>
        </w:rPr>
      </w:pPr>
      <w:r>
        <w:rPr>
          <w:rFonts w:ascii="宋体" w:hAnsi="宋体" w:cs="Arial" w:hint="eastAsia"/>
          <w:sz w:val="24"/>
        </w:rPr>
        <w:t xml:space="preserve">                           联系电话：</w:t>
      </w:r>
      <w:r>
        <w:rPr>
          <w:rFonts w:ascii="宋体" w:hAnsi="宋体" w:cs="Arial" w:hint="eastAsia"/>
          <w:sz w:val="24"/>
          <w:u w:val="single"/>
        </w:rPr>
        <w:t>            </w:t>
      </w:r>
    </w:p>
    <w:p w14:paraId="67EE6CA5" w14:textId="77777777" w:rsidR="007E0096" w:rsidRDefault="007E0096" w:rsidP="007E0096">
      <w:pPr>
        <w:adjustRightInd w:val="0"/>
        <w:snapToGrid w:val="0"/>
        <w:spacing w:line="360" w:lineRule="auto"/>
        <w:jc w:val="center"/>
        <w:rPr>
          <w:rFonts w:ascii="宋体" w:hAnsi="宋体" w:cs="Arial" w:hint="eastAsia"/>
          <w:sz w:val="24"/>
        </w:rPr>
      </w:pPr>
      <w:r>
        <w:rPr>
          <w:rFonts w:ascii="宋体" w:hAnsi="宋体" w:cs="Arial" w:hint="eastAsia"/>
          <w:sz w:val="24"/>
        </w:rPr>
        <w:t xml:space="preserve">                             经办日期：</w:t>
      </w:r>
      <w:r>
        <w:rPr>
          <w:rFonts w:ascii="宋体" w:hAnsi="宋体" w:cs="Arial" w:hint="eastAsia"/>
          <w:sz w:val="24"/>
          <w:u w:val="single"/>
        </w:rPr>
        <w:t xml:space="preserve">          </w:t>
      </w:r>
      <w:r>
        <w:rPr>
          <w:rFonts w:ascii="宋体" w:hAnsi="宋体" w:cs="Arial" w:hint="eastAsia"/>
          <w:sz w:val="24"/>
        </w:rPr>
        <w:t>年</w:t>
      </w:r>
      <w:r>
        <w:rPr>
          <w:rFonts w:ascii="宋体" w:hAnsi="宋体" w:cs="Arial" w:hint="eastAsia"/>
          <w:sz w:val="24"/>
          <w:u w:val="single"/>
        </w:rPr>
        <w:t xml:space="preserve">     </w:t>
      </w:r>
      <w:r>
        <w:rPr>
          <w:rFonts w:ascii="宋体" w:hAnsi="宋体" w:cs="Arial" w:hint="eastAsia"/>
          <w:sz w:val="24"/>
        </w:rPr>
        <w:t>月</w:t>
      </w:r>
      <w:r>
        <w:rPr>
          <w:rFonts w:ascii="宋体" w:hAnsi="宋体" w:cs="Arial" w:hint="eastAsia"/>
          <w:sz w:val="24"/>
          <w:u w:val="single"/>
        </w:rPr>
        <w:t xml:space="preserve">    </w:t>
      </w:r>
      <w:r>
        <w:rPr>
          <w:rFonts w:ascii="宋体" w:hAnsi="宋体" w:cs="Arial"/>
          <w:sz w:val="24"/>
        </w:rPr>
        <w:t>日</w:t>
      </w:r>
    </w:p>
    <w:p w14:paraId="40CAE5F6" w14:textId="77777777" w:rsidR="007E0096" w:rsidRDefault="007E0096" w:rsidP="007E0096">
      <w:pPr>
        <w:adjustRightInd w:val="0"/>
        <w:snapToGrid w:val="0"/>
        <w:spacing w:line="360" w:lineRule="auto"/>
        <w:jc w:val="center"/>
        <w:rPr>
          <w:rFonts w:ascii="宋体" w:hAnsi="宋体" w:cs="Arial" w:hint="eastAsia"/>
          <w:sz w:val="24"/>
        </w:rPr>
      </w:pPr>
    </w:p>
    <w:p w14:paraId="42E4D70C" w14:textId="77777777" w:rsidR="007E0096" w:rsidRPr="00CA0643" w:rsidRDefault="007E0096" w:rsidP="007E0096">
      <w:pPr>
        <w:adjustRightInd w:val="0"/>
        <w:snapToGrid w:val="0"/>
        <w:spacing w:line="360" w:lineRule="auto"/>
        <w:ind w:leftChars="49" w:left="540" w:hangingChars="182" w:hanging="43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注：此证明供上海理工大学学生申请202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-202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学年困难生认定之用，请配合如实开具。</w:t>
      </w:r>
    </w:p>
    <w:p w14:paraId="3A6A000B" w14:textId="77777777" w:rsidR="00912721" w:rsidRDefault="00912721" w:rsidP="00912721">
      <w:pPr>
        <w:pStyle w:val="style4"/>
        <w:spacing w:line="360" w:lineRule="auto"/>
        <w:rPr>
          <w:rStyle w:val="ac"/>
          <w:rFonts w:cs="Arial"/>
          <w:sz w:val="28"/>
          <w:szCs w:val="28"/>
        </w:rPr>
      </w:pPr>
    </w:p>
    <w:p w14:paraId="6B4A3363" w14:textId="77777777" w:rsidR="00912721" w:rsidRDefault="00912721" w:rsidP="00912721">
      <w:pPr>
        <w:pStyle w:val="style4"/>
        <w:spacing w:line="360" w:lineRule="auto"/>
        <w:rPr>
          <w:rStyle w:val="ac"/>
          <w:rFonts w:cs="Arial"/>
          <w:sz w:val="28"/>
          <w:szCs w:val="28"/>
        </w:rPr>
      </w:pPr>
    </w:p>
    <w:p w14:paraId="056D5C75" w14:textId="67E22FA1" w:rsidR="00912721" w:rsidRDefault="00912721" w:rsidP="00912721">
      <w:pPr>
        <w:pStyle w:val="style4"/>
        <w:spacing w:line="360" w:lineRule="auto"/>
        <w:rPr>
          <w:rStyle w:val="ac"/>
          <w:rFonts w:cs="Arial" w:hint="eastAsia"/>
          <w:sz w:val="28"/>
          <w:szCs w:val="28"/>
        </w:rPr>
      </w:pPr>
      <w:bookmarkStart w:id="0" w:name="_GoBack"/>
      <w:bookmarkEnd w:id="0"/>
      <w:r>
        <w:rPr>
          <w:rStyle w:val="ac"/>
          <w:rFonts w:cs="Arial" w:hint="eastAsia"/>
          <w:sz w:val="28"/>
          <w:szCs w:val="28"/>
        </w:rPr>
        <w:t>附件4</w:t>
      </w:r>
    </w:p>
    <w:p w14:paraId="58E2EAC6" w14:textId="158AB5CE" w:rsidR="00912721" w:rsidRDefault="00912721" w:rsidP="00912721">
      <w:pPr>
        <w:pStyle w:val="style4"/>
        <w:spacing w:line="360" w:lineRule="auto"/>
        <w:jc w:val="center"/>
        <w:rPr>
          <w:rFonts w:cs="Arial" w:hint="eastAsia"/>
          <w:sz w:val="28"/>
          <w:szCs w:val="28"/>
        </w:rPr>
      </w:pPr>
      <w:r>
        <w:rPr>
          <w:rStyle w:val="ac"/>
          <w:rFonts w:cs="Arial" w:hint="eastAsia"/>
          <w:sz w:val="28"/>
          <w:szCs w:val="28"/>
        </w:rPr>
        <w:t>在  读  证  明</w:t>
      </w:r>
    </w:p>
    <w:p w14:paraId="14558FA4" w14:textId="77777777" w:rsidR="00912721" w:rsidRDefault="00912721" w:rsidP="00912721">
      <w:pPr>
        <w:spacing w:line="480" w:lineRule="auto"/>
        <w:ind w:firstLineChars="200" w:firstLine="480"/>
        <w:rPr>
          <w:rFonts w:ascii="宋体" w:hAnsi="宋体" w:cs="Arial" w:hint="eastAsia"/>
          <w:sz w:val="24"/>
        </w:rPr>
      </w:pPr>
    </w:p>
    <w:p w14:paraId="317434A9" w14:textId="77777777" w:rsidR="00912721" w:rsidRDefault="00912721" w:rsidP="00912721">
      <w:pPr>
        <w:spacing w:line="480" w:lineRule="auto"/>
        <w:ind w:firstLineChars="200" w:firstLine="480"/>
        <w:rPr>
          <w:rFonts w:ascii="宋体" w:hAnsi="宋体" w:cs="Arial" w:hint="eastAsia"/>
          <w:sz w:val="24"/>
        </w:rPr>
      </w:pPr>
      <w:r>
        <w:rPr>
          <w:rFonts w:ascii="宋体" w:hAnsi="宋体" w:cs="Arial" w:hint="eastAsia"/>
          <w:sz w:val="24"/>
        </w:rPr>
        <w:t>兹证明</w:t>
      </w:r>
      <w:r>
        <w:rPr>
          <w:rFonts w:ascii="宋体" w:hAnsi="宋体" w:cs="Arial" w:hint="eastAsia"/>
          <w:sz w:val="24"/>
          <w:u w:val="single"/>
        </w:rPr>
        <w:t xml:space="preserve">                </w:t>
      </w:r>
      <w:r>
        <w:rPr>
          <w:rFonts w:ascii="宋体" w:hAnsi="宋体" w:cs="Arial" w:hint="eastAsia"/>
          <w:sz w:val="24"/>
        </w:rPr>
        <w:t>为我校</w:t>
      </w:r>
      <w:r>
        <w:rPr>
          <w:rFonts w:ascii="宋体" w:hAnsi="宋体" w:cs="Arial" w:hint="eastAsia"/>
          <w:sz w:val="24"/>
          <w:u w:val="single"/>
        </w:rPr>
        <w:t xml:space="preserve">                           </w:t>
      </w:r>
      <w:r>
        <w:rPr>
          <w:rFonts w:ascii="宋体" w:hAnsi="宋体" w:cs="Arial" w:hint="eastAsia"/>
          <w:sz w:val="24"/>
        </w:rPr>
        <w:t>学院</w:t>
      </w:r>
    </w:p>
    <w:p w14:paraId="52150612" w14:textId="77777777" w:rsidR="00912721" w:rsidRDefault="00912721" w:rsidP="00912721">
      <w:pPr>
        <w:spacing w:line="480" w:lineRule="auto"/>
        <w:rPr>
          <w:rFonts w:ascii="宋体" w:hAnsi="宋体" w:cs="Arial" w:hint="eastAsia"/>
          <w:sz w:val="24"/>
        </w:rPr>
      </w:pPr>
      <w:r>
        <w:rPr>
          <w:rFonts w:ascii="宋体" w:hAnsi="宋体" w:cs="Arial" w:hint="eastAsia"/>
          <w:sz w:val="24"/>
          <w:u w:val="single"/>
        </w:rPr>
        <w:t xml:space="preserve">          </w:t>
      </w:r>
      <w:r>
        <w:rPr>
          <w:rFonts w:ascii="宋体" w:hAnsi="宋体" w:cs="Arial" w:hint="eastAsia"/>
          <w:sz w:val="24"/>
        </w:rPr>
        <w:t>专业</w:t>
      </w:r>
      <w:r>
        <w:rPr>
          <w:rFonts w:ascii="宋体" w:hAnsi="宋体" w:cs="Arial" w:hint="eastAsia"/>
          <w:sz w:val="24"/>
          <w:u w:val="single"/>
        </w:rPr>
        <w:t>   （</w:t>
      </w:r>
      <w:r>
        <w:rPr>
          <w:rFonts w:ascii="宋体" w:hAnsi="宋体" w:cs="Arial" w:hint="eastAsia"/>
          <w:sz w:val="24"/>
        </w:rPr>
        <w:t>年）级在校学生，</w:t>
      </w:r>
      <w:r>
        <w:rPr>
          <w:rFonts w:ascii="宋体" w:hAnsi="宋体" w:cs="Arial" w:hint="eastAsia"/>
          <w:sz w:val="24"/>
          <w:u w:val="single"/>
        </w:rPr>
        <w:t>   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cs="Arial" w:hint="eastAsia"/>
          <w:sz w:val="24"/>
          <w:u w:val="single"/>
        </w:rPr>
        <w:t>   </w:t>
      </w:r>
      <w:r>
        <w:rPr>
          <w:rFonts w:ascii="宋体" w:hAnsi="宋体" w:hint="eastAsia"/>
          <w:sz w:val="24"/>
        </w:rPr>
        <w:t>月进入我校学习，（是，非）全日制学生，学制</w:t>
      </w:r>
      <w:r>
        <w:rPr>
          <w:rFonts w:ascii="宋体" w:hAnsi="宋体" w:cs="Arial" w:hint="eastAsia"/>
          <w:sz w:val="24"/>
          <w:u w:val="single"/>
        </w:rPr>
        <w:t>   </w:t>
      </w:r>
      <w:r>
        <w:rPr>
          <w:rFonts w:ascii="宋体" w:hAnsi="宋体" w:hint="eastAsia"/>
          <w:sz w:val="24"/>
        </w:rPr>
        <w:t>年，最高学历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cs="Arial" w:hint="eastAsia"/>
          <w:sz w:val="24"/>
        </w:rPr>
        <w:t>。</w:t>
      </w:r>
    </w:p>
    <w:p w14:paraId="0B96AFBE" w14:textId="77777777" w:rsidR="00912721" w:rsidRDefault="00912721" w:rsidP="00912721">
      <w:pPr>
        <w:spacing w:line="480" w:lineRule="auto"/>
        <w:ind w:firstLineChars="200" w:firstLine="480"/>
        <w:rPr>
          <w:rFonts w:ascii="宋体" w:hAnsi="宋体" w:cs="Arial" w:hint="eastAsia"/>
          <w:sz w:val="24"/>
        </w:rPr>
      </w:pPr>
      <w:r>
        <w:rPr>
          <w:rFonts w:ascii="宋体" w:hAnsi="宋体" w:cs="Arial" w:hint="eastAsia"/>
          <w:sz w:val="24"/>
        </w:rPr>
        <w:t>上述情况属实，特此证明。</w:t>
      </w:r>
    </w:p>
    <w:p w14:paraId="2EE0BF47" w14:textId="77777777" w:rsidR="00912721" w:rsidRDefault="00912721" w:rsidP="00912721">
      <w:pPr>
        <w:wordWrap w:val="0"/>
        <w:spacing w:line="480" w:lineRule="auto"/>
        <w:ind w:firstLineChars="200" w:firstLine="480"/>
        <w:jc w:val="right"/>
        <w:rPr>
          <w:rFonts w:ascii="宋体" w:hAnsi="宋体" w:cs="Arial" w:hint="eastAsia"/>
          <w:sz w:val="24"/>
        </w:rPr>
      </w:pPr>
    </w:p>
    <w:p w14:paraId="7F16C38E" w14:textId="77777777" w:rsidR="00912721" w:rsidRDefault="00912721" w:rsidP="00912721">
      <w:pPr>
        <w:spacing w:line="480" w:lineRule="auto"/>
        <w:ind w:firstLineChars="200" w:firstLine="480"/>
        <w:jc w:val="right"/>
        <w:rPr>
          <w:rFonts w:ascii="宋体" w:hAnsi="宋体" w:cs="Arial" w:hint="eastAsia"/>
          <w:sz w:val="24"/>
        </w:rPr>
      </w:pPr>
    </w:p>
    <w:p w14:paraId="27592AB4" w14:textId="77777777" w:rsidR="00912721" w:rsidRDefault="00912721" w:rsidP="00912721">
      <w:pPr>
        <w:wordWrap w:val="0"/>
        <w:spacing w:line="480" w:lineRule="auto"/>
        <w:ind w:firstLineChars="200" w:firstLine="480"/>
        <w:jc w:val="right"/>
        <w:rPr>
          <w:rFonts w:ascii="宋体" w:hAnsi="宋体" w:cs="Arial" w:hint="eastAsia"/>
          <w:sz w:val="24"/>
        </w:rPr>
      </w:pPr>
      <w:r>
        <w:rPr>
          <w:rFonts w:ascii="宋体" w:hAnsi="宋体" w:cs="Arial" w:hint="eastAsia"/>
          <w:sz w:val="24"/>
        </w:rPr>
        <w:t>学校名称（公章）：</w:t>
      </w:r>
      <w:r>
        <w:rPr>
          <w:rFonts w:ascii="宋体" w:hAnsi="宋体" w:cs="Arial" w:hint="eastAsia"/>
          <w:sz w:val="24"/>
          <w:u w:val="single"/>
        </w:rPr>
        <w:t xml:space="preserve">                  </w:t>
      </w:r>
    </w:p>
    <w:p w14:paraId="22C808A5" w14:textId="77777777" w:rsidR="00912721" w:rsidRDefault="00912721" w:rsidP="00912721">
      <w:pPr>
        <w:wordWrap w:val="0"/>
        <w:spacing w:line="480" w:lineRule="auto"/>
        <w:ind w:firstLineChars="200" w:firstLine="480"/>
        <w:jc w:val="right"/>
        <w:rPr>
          <w:rFonts w:ascii="宋体" w:hAnsi="宋体" w:cs="Arial" w:hint="eastAsia"/>
          <w:sz w:val="24"/>
        </w:rPr>
      </w:pPr>
      <w:r>
        <w:rPr>
          <w:rFonts w:ascii="宋体" w:hAnsi="宋体" w:cs="Arial" w:hint="eastAsia"/>
          <w:sz w:val="24"/>
        </w:rPr>
        <w:t>经 办 人：</w:t>
      </w:r>
      <w:r>
        <w:rPr>
          <w:rFonts w:ascii="宋体" w:hAnsi="宋体" w:cs="Arial" w:hint="eastAsia"/>
          <w:sz w:val="24"/>
          <w:u w:val="single"/>
        </w:rPr>
        <w:t xml:space="preserve">                         </w:t>
      </w:r>
    </w:p>
    <w:p w14:paraId="6F005FD4" w14:textId="77777777" w:rsidR="00912721" w:rsidRDefault="00912721" w:rsidP="00912721">
      <w:pPr>
        <w:spacing w:line="480" w:lineRule="auto"/>
        <w:ind w:firstLineChars="200" w:firstLine="480"/>
        <w:jc w:val="right"/>
        <w:rPr>
          <w:rFonts w:ascii="宋体" w:hAnsi="宋体" w:cs="Arial" w:hint="eastAsia"/>
          <w:sz w:val="24"/>
        </w:rPr>
      </w:pPr>
      <w:r>
        <w:rPr>
          <w:rFonts w:ascii="宋体" w:hAnsi="宋体" w:cs="Arial" w:hint="eastAsia"/>
          <w:sz w:val="24"/>
        </w:rPr>
        <w:t>联系电话：</w:t>
      </w:r>
      <w:r>
        <w:rPr>
          <w:rFonts w:ascii="宋体" w:hAnsi="宋体" w:cs="Arial" w:hint="eastAsia"/>
          <w:sz w:val="24"/>
          <w:u w:val="single"/>
        </w:rPr>
        <w:t>              </w:t>
      </w:r>
    </w:p>
    <w:p w14:paraId="7C694990" w14:textId="77777777" w:rsidR="00912721" w:rsidRDefault="00912721" w:rsidP="00912721">
      <w:pPr>
        <w:spacing w:line="480" w:lineRule="auto"/>
        <w:ind w:firstLineChars="1200" w:firstLine="2880"/>
        <w:jc w:val="right"/>
        <w:rPr>
          <w:rFonts w:ascii="宋体" w:hAnsi="宋体" w:cs="Arial" w:hint="eastAsia"/>
          <w:sz w:val="24"/>
        </w:rPr>
      </w:pPr>
      <w:r>
        <w:rPr>
          <w:rFonts w:ascii="宋体" w:hAnsi="宋体" w:cs="Arial" w:hint="eastAsia"/>
          <w:sz w:val="24"/>
        </w:rPr>
        <w:t>经办日期：</w:t>
      </w:r>
      <w:r>
        <w:rPr>
          <w:rFonts w:ascii="宋体" w:hAnsi="宋体" w:cs="Arial" w:hint="eastAsia"/>
          <w:sz w:val="24"/>
          <w:u w:val="single"/>
        </w:rPr>
        <w:t xml:space="preserve">          </w:t>
      </w:r>
      <w:r>
        <w:rPr>
          <w:rFonts w:ascii="宋体" w:hAnsi="宋体" w:cs="Arial" w:hint="eastAsia"/>
          <w:sz w:val="24"/>
        </w:rPr>
        <w:t>年</w:t>
      </w:r>
      <w:r>
        <w:rPr>
          <w:rFonts w:ascii="宋体" w:hAnsi="宋体" w:cs="Arial" w:hint="eastAsia"/>
          <w:sz w:val="24"/>
          <w:u w:val="single"/>
        </w:rPr>
        <w:t xml:space="preserve">     </w:t>
      </w:r>
      <w:r>
        <w:rPr>
          <w:rFonts w:ascii="宋体" w:hAnsi="宋体" w:cs="Arial" w:hint="eastAsia"/>
          <w:sz w:val="24"/>
        </w:rPr>
        <w:t>月</w:t>
      </w:r>
      <w:r>
        <w:rPr>
          <w:rFonts w:ascii="宋体" w:hAnsi="宋体" w:cs="Arial" w:hint="eastAsia"/>
          <w:sz w:val="24"/>
          <w:u w:val="single"/>
        </w:rPr>
        <w:t xml:space="preserve">    </w:t>
      </w:r>
      <w:r>
        <w:rPr>
          <w:rFonts w:ascii="宋体" w:hAnsi="宋体" w:cs="Arial"/>
          <w:sz w:val="24"/>
        </w:rPr>
        <w:t>日</w:t>
      </w:r>
    </w:p>
    <w:p w14:paraId="6E381BC3" w14:textId="77777777" w:rsidR="00912721" w:rsidRDefault="00912721" w:rsidP="00912721">
      <w:pPr>
        <w:spacing w:line="480" w:lineRule="auto"/>
        <w:rPr>
          <w:rFonts w:ascii="宋体" w:hAnsi="宋体" w:hint="eastAsia"/>
          <w:sz w:val="24"/>
        </w:rPr>
      </w:pPr>
    </w:p>
    <w:p w14:paraId="798DEAD1" w14:textId="77777777" w:rsidR="00912721" w:rsidRDefault="00912721" w:rsidP="00912721">
      <w:pPr>
        <w:spacing w:line="480" w:lineRule="auto"/>
        <w:ind w:leftChars="219" w:left="897" w:hangingChars="182" w:hanging="437"/>
        <w:rPr>
          <w:rFonts w:ascii="宋体" w:hAnsi="宋体" w:hint="eastAsia"/>
          <w:sz w:val="24"/>
        </w:rPr>
      </w:pPr>
    </w:p>
    <w:p w14:paraId="5476522E" w14:textId="77777777" w:rsidR="00912721" w:rsidRDefault="00912721" w:rsidP="00912721">
      <w:pPr>
        <w:ind w:leftChars="219" w:left="970" w:hangingChars="182" w:hanging="510"/>
        <w:rPr>
          <w:rFonts w:ascii="宋体" w:hAnsi="宋体" w:hint="eastAsia"/>
          <w:sz w:val="28"/>
          <w:szCs w:val="28"/>
        </w:rPr>
      </w:pPr>
    </w:p>
    <w:p w14:paraId="5A3B8B19" w14:textId="77777777" w:rsidR="00912721" w:rsidRDefault="00912721" w:rsidP="00912721">
      <w:pPr>
        <w:rPr>
          <w:rFonts w:ascii="宋体" w:hAnsi="宋体" w:hint="eastAsia"/>
          <w:sz w:val="24"/>
        </w:rPr>
      </w:pPr>
    </w:p>
    <w:p w14:paraId="39541680" w14:textId="77777777" w:rsidR="00912721" w:rsidRDefault="00912721" w:rsidP="00912721">
      <w:pPr>
        <w:ind w:leftChars="14" w:left="466" w:hangingChars="182" w:hanging="43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注：此证明供上海理工大学学生申请202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-202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学年困难生认定之用，请配合如实开具。</w:t>
      </w:r>
    </w:p>
    <w:p w14:paraId="69EFECDC" w14:textId="77777777" w:rsidR="00912721" w:rsidRDefault="00912721" w:rsidP="00912721">
      <w:pPr>
        <w:ind w:leftChars="14" w:left="466" w:hangingChars="182" w:hanging="437"/>
        <w:rPr>
          <w:rFonts w:ascii="宋体" w:hAnsi="宋体" w:hint="eastAsia"/>
          <w:sz w:val="24"/>
        </w:rPr>
      </w:pPr>
    </w:p>
    <w:p w14:paraId="345EB540" w14:textId="77777777" w:rsidR="00912721" w:rsidRDefault="00912721" w:rsidP="00912721">
      <w:pPr>
        <w:ind w:firstLineChars="200" w:firstLine="560"/>
        <w:rPr>
          <w:rFonts w:ascii="宋体" w:hAnsi="宋体" w:cs="Arial"/>
          <w:sz w:val="28"/>
        </w:rPr>
      </w:pPr>
    </w:p>
    <w:p w14:paraId="7F85260B" w14:textId="77777777" w:rsidR="007E0096" w:rsidRPr="00912721" w:rsidRDefault="007E0096">
      <w:pPr>
        <w:spacing w:line="360" w:lineRule="auto"/>
        <w:ind w:left="357"/>
        <w:jc w:val="center"/>
        <w:rPr>
          <w:rFonts w:ascii="宋体" w:hAnsi="宋体" w:hint="eastAsia"/>
          <w:b/>
          <w:szCs w:val="21"/>
        </w:rPr>
      </w:pPr>
    </w:p>
    <w:sectPr w:rsidR="007E0096" w:rsidRPr="00912721">
      <w:footerReference w:type="default" r:id="rId7"/>
      <w:pgSz w:w="11906" w:h="16838"/>
      <w:pgMar w:top="312" w:right="851" w:bottom="312" w:left="851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DB230" w14:textId="77777777" w:rsidR="00220E92" w:rsidRDefault="00220E92">
      <w:r>
        <w:separator/>
      </w:r>
    </w:p>
  </w:endnote>
  <w:endnote w:type="continuationSeparator" w:id="0">
    <w:p w14:paraId="52507AEB" w14:textId="77777777" w:rsidR="00220E92" w:rsidRDefault="0022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90AF5" w14:textId="37F0506C" w:rsidR="00FE5CEC" w:rsidRDefault="00055D9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12721" w:rsidRPr="00912721">
      <w:rPr>
        <w:noProof/>
        <w:lang w:val="zh-CN"/>
      </w:rPr>
      <w:t>3</w:t>
    </w:r>
    <w:r>
      <w:fldChar w:fldCharType="end"/>
    </w:r>
  </w:p>
  <w:p w14:paraId="6A594533" w14:textId="77777777" w:rsidR="00FE5CEC" w:rsidRDefault="00FE5C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72C0A" w14:textId="77777777" w:rsidR="00220E92" w:rsidRDefault="00220E92">
      <w:r>
        <w:separator/>
      </w:r>
    </w:p>
  </w:footnote>
  <w:footnote w:type="continuationSeparator" w:id="0">
    <w:p w14:paraId="5063BCC7" w14:textId="77777777" w:rsidR="00220E92" w:rsidRDefault="00220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321C1"/>
    <w:multiLevelType w:val="hybridMultilevel"/>
    <w:tmpl w:val="BE044362"/>
    <w:lvl w:ilvl="0" w:tplc="F6221430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MGJkYzEwYmU1YjNhZTFlODIxMmY5YTA1NDliY2QifQ=="/>
  </w:docVars>
  <w:rsids>
    <w:rsidRoot w:val="00E22220"/>
    <w:rsid w:val="00001410"/>
    <w:rsid w:val="000038E9"/>
    <w:rsid w:val="000054F1"/>
    <w:rsid w:val="00006E3D"/>
    <w:rsid w:val="00007208"/>
    <w:rsid w:val="00011744"/>
    <w:rsid w:val="00013245"/>
    <w:rsid w:val="00014989"/>
    <w:rsid w:val="00017FAE"/>
    <w:rsid w:val="00021041"/>
    <w:rsid w:val="00021D70"/>
    <w:rsid w:val="00024DA2"/>
    <w:rsid w:val="00031A39"/>
    <w:rsid w:val="00032670"/>
    <w:rsid w:val="00034503"/>
    <w:rsid w:val="0003743F"/>
    <w:rsid w:val="00037868"/>
    <w:rsid w:val="00037886"/>
    <w:rsid w:val="00040423"/>
    <w:rsid w:val="00041B37"/>
    <w:rsid w:val="000423DA"/>
    <w:rsid w:val="000437B9"/>
    <w:rsid w:val="00043CA8"/>
    <w:rsid w:val="00046CD4"/>
    <w:rsid w:val="00055D95"/>
    <w:rsid w:val="00057BB6"/>
    <w:rsid w:val="000608F9"/>
    <w:rsid w:val="0006451A"/>
    <w:rsid w:val="0007218B"/>
    <w:rsid w:val="00075D31"/>
    <w:rsid w:val="00075EE9"/>
    <w:rsid w:val="000779E1"/>
    <w:rsid w:val="000820FE"/>
    <w:rsid w:val="000848B6"/>
    <w:rsid w:val="00094296"/>
    <w:rsid w:val="000A27F9"/>
    <w:rsid w:val="000B47D5"/>
    <w:rsid w:val="000B6593"/>
    <w:rsid w:val="000C0E25"/>
    <w:rsid w:val="000C2835"/>
    <w:rsid w:val="000C2FA8"/>
    <w:rsid w:val="000C49CB"/>
    <w:rsid w:val="000C4AE5"/>
    <w:rsid w:val="000C697F"/>
    <w:rsid w:val="000D074E"/>
    <w:rsid w:val="000D474A"/>
    <w:rsid w:val="000E2F78"/>
    <w:rsid w:val="000E4CE5"/>
    <w:rsid w:val="000E7F51"/>
    <w:rsid w:val="000F0CFC"/>
    <w:rsid w:val="000F58E4"/>
    <w:rsid w:val="000F73C0"/>
    <w:rsid w:val="001002F1"/>
    <w:rsid w:val="00102D85"/>
    <w:rsid w:val="00102EB8"/>
    <w:rsid w:val="0010379B"/>
    <w:rsid w:val="00105AEA"/>
    <w:rsid w:val="001074A3"/>
    <w:rsid w:val="001121DD"/>
    <w:rsid w:val="001121E1"/>
    <w:rsid w:val="001211AC"/>
    <w:rsid w:val="00121505"/>
    <w:rsid w:val="001233BF"/>
    <w:rsid w:val="00123B9A"/>
    <w:rsid w:val="00134540"/>
    <w:rsid w:val="00136802"/>
    <w:rsid w:val="00146247"/>
    <w:rsid w:val="00162207"/>
    <w:rsid w:val="00171B3E"/>
    <w:rsid w:val="00180306"/>
    <w:rsid w:val="00184AD6"/>
    <w:rsid w:val="00190AF8"/>
    <w:rsid w:val="0019166A"/>
    <w:rsid w:val="00193D5F"/>
    <w:rsid w:val="001A0977"/>
    <w:rsid w:val="001A0EB4"/>
    <w:rsid w:val="001A71D7"/>
    <w:rsid w:val="001B161C"/>
    <w:rsid w:val="001B38B0"/>
    <w:rsid w:val="001B54A2"/>
    <w:rsid w:val="001B6AD7"/>
    <w:rsid w:val="001C6AD8"/>
    <w:rsid w:val="001C7A68"/>
    <w:rsid w:val="001D074C"/>
    <w:rsid w:val="001D1FF2"/>
    <w:rsid w:val="001D4821"/>
    <w:rsid w:val="001D49CB"/>
    <w:rsid w:val="001D7457"/>
    <w:rsid w:val="001E065C"/>
    <w:rsid w:val="001E0EFE"/>
    <w:rsid w:val="001F0ECF"/>
    <w:rsid w:val="001F1B26"/>
    <w:rsid w:val="001F208C"/>
    <w:rsid w:val="001F5053"/>
    <w:rsid w:val="001F6BFE"/>
    <w:rsid w:val="001F7A88"/>
    <w:rsid w:val="002027F2"/>
    <w:rsid w:val="00203DD8"/>
    <w:rsid w:val="00207E10"/>
    <w:rsid w:val="00210769"/>
    <w:rsid w:val="002160DC"/>
    <w:rsid w:val="00220E92"/>
    <w:rsid w:val="00232760"/>
    <w:rsid w:val="0024177D"/>
    <w:rsid w:val="00242ECE"/>
    <w:rsid w:val="00244004"/>
    <w:rsid w:val="002451ED"/>
    <w:rsid w:val="002470A1"/>
    <w:rsid w:val="0025175C"/>
    <w:rsid w:val="002642CB"/>
    <w:rsid w:val="0026535F"/>
    <w:rsid w:val="0026548C"/>
    <w:rsid w:val="002679D2"/>
    <w:rsid w:val="00267E82"/>
    <w:rsid w:val="00271F97"/>
    <w:rsid w:val="0027310F"/>
    <w:rsid w:val="00275F94"/>
    <w:rsid w:val="002777E7"/>
    <w:rsid w:val="0028284B"/>
    <w:rsid w:val="00292C04"/>
    <w:rsid w:val="002A112F"/>
    <w:rsid w:val="002A5981"/>
    <w:rsid w:val="002A71AA"/>
    <w:rsid w:val="002B08E8"/>
    <w:rsid w:val="002B51EC"/>
    <w:rsid w:val="002B7234"/>
    <w:rsid w:val="002B7D08"/>
    <w:rsid w:val="002C198E"/>
    <w:rsid w:val="002C2182"/>
    <w:rsid w:val="002C613E"/>
    <w:rsid w:val="002C7197"/>
    <w:rsid w:val="002C7A05"/>
    <w:rsid w:val="002D5023"/>
    <w:rsid w:val="002D76EC"/>
    <w:rsid w:val="002D7897"/>
    <w:rsid w:val="002E0121"/>
    <w:rsid w:val="002E04F6"/>
    <w:rsid w:val="002E060D"/>
    <w:rsid w:val="002E1604"/>
    <w:rsid w:val="002F0889"/>
    <w:rsid w:val="002F18C6"/>
    <w:rsid w:val="002F5FA5"/>
    <w:rsid w:val="002F6FEE"/>
    <w:rsid w:val="002F7703"/>
    <w:rsid w:val="0030020A"/>
    <w:rsid w:val="003018ED"/>
    <w:rsid w:val="0030264A"/>
    <w:rsid w:val="0030311F"/>
    <w:rsid w:val="00303516"/>
    <w:rsid w:val="00303639"/>
    <w:rsid w:val="00303C6D"/>
    <w:rsid w:val="00304DB4"/>
    <w:rsid w:val="00304F43"/>
    <w:rsid w:val="003056B0"/>
    <w:rsid w:val="00311F81"/>
    <w:rsid w:val="00317D99"/>
    <w:rsid w:val="00321FB0"/>
    <w:rsid w:val="0032308B"/>
    <w:rsid w:val="003319B5"/>
    <w:rsid w:val="00333FD6"/>
    <w:rsid w:val="003342D9"/>
    <w:rsid w:val="0033674B"/>
    <w:rsid w:val="00336976"/>
    <w:rsid w:val="00343314"/>
    <w:rsid w:val="00344C2F"/>
    <w:rsid w:val="0034523B"/>
    <w:rsid w:val="00345854"/>
    <w:rsid w:val="00345F77"/>
    <w:rsid w:val="00355C06"/>
    <w:rsid w:val="003578D5"/>
    <w:rsid w:val="0036354E"/>
    <w:rsid w:val="00374653"/>
    <w:rsid w:val="00376EA6"/>
    <w:rsid w:val="00390F3D"/>
    <w:rsid w:val="00393A66"/>
    <w:rsid w:val="00395499"/>
    <w:rsid w:val="003A3203"/>
    <w:rsid w:val="003A7E1F"/>
    <w:rsid w:val="003B0779"/>
    <w:rsid w:val="003B0901"/>
    <w:rsid w:val="003B2973"/>
    <w:rsid w:val="003B578C"/>
    <w:rsid w:val="003B6392"/>
    <w:rsid w:val="003C2186"/>
    <w:rsid w:val="003C5609"/>
    <w:rsid w:val="003C5DE0"/>
    <w:rsid w:val="003D076D"/>
    <w:rsid w:val="003D50F7"/>
    <w:rsid w:val="003D57A2"/>
    <w:rsid w:val="003E1465"/>
    <w:rsid w:val="003E60A1"/>
    <w:rsid w:val="003E6EC1"/>
    <w:rsid w:val="003F0288"/>
    <w:rsid w:val="003F02D3"/>
    <w:rsid w:val="00412097"/>
    <w:rsid w:val="004143DD"/>
    <w:rsid w:val="00417A3B"/>
    <w:rsid w:val="00423FDA"/>
    <w:rsid w:val="004241B3"/>
    <w:rsid w:val="0043176C"/>
    <w:rsid w:val="00433B6E"/>
    <w:rsid w:val="00433CE6"/>
    <w:rsid w:val="004357EB"/>
    <w:rsid w:val="00437133"/>
    <w:rsid w:val="00446627"/>
    <w:rsid w:val="00453494"/>
    <w:rsid w:val="0045387D"/>
    <w:rsid w:val="00464AE4"/>
    <w:rsid w:val="00473125"/>
    <w:rsid w:val="00474CD0"/>
    <w:rsid w:val="00480B24"/>
    <w:rsid w:val="00481124"/>
    <w:rsid w:val="00484D14"/>
    <w:rsid w:val="00486AA6"/>
    <w:rsid w:val="00487793"/>
    <w:rsid w:val="0049743C"/>
    <w:rsid w:val="004A318B"/>
    <w:rsid w:val="004B118F"/>
    <w:rsid w:val="004B5416"/>
    <w:rsid w:val="004C14EC"/>
    <w:rsid w:val="004C2DA9"/>
    <w:rsid w:val="004C331F"/>
    <w:rsid w:val="004C776C"/>
    <w:rsid w:val="004D12A4"/>
    <w:rsid w:val="004D1D2F"/>
    <w:rsid w:val="004D33A4"/>
    <w:rsid w:val="004D7EBD"/>
    <w:rsid w:val="004E6D8C"/>
    <w:rsid w:val="004F2C73"/>
    <w:rsid w:val="004F3569"/>
    <w:rsid w:val="004F5287"/>
    <w:rsid w:val="00501845"/>
    <w:rsid w:val="00501D9C"/>
    <w:rsid w:val="00501F09"/>
    <w:rsid w:val="005029D4"/>
    <w:rsid w:val="00504D42"/>
    <w:rsid w:val="00511DB7"/>
    <w:rsid w:val="00512388"/>
    <w:rsid w:val="00512852"/>
    <w:rsid w:val="005132ED"/>
    <w:rsid w:val="00515D02"/>
    <w:rsid w:val="005203F7"/>
    <w:rsid w:val="005231E9"/>
    <w:rsid w:val="0052320C"/>
    <w:rsid w:val="005355D3"/>
    <w:rsid w:val="00535AB3"/>
    <w:rsid w:val="00535BA1"/>
    <w:rsid w:val="0053737E"/>
    <w:rsid w:val="00540107"/>
    <w:rsid w:val="00540578"/>
    <w:rsid w:val="00541248"/>
    <w:rsid w:val="00541CED"/>
    <w:rsid w:val="005467A7"/>
    <w:rsid w:val="00547F56"/>
    <w:rsid w:val="0055078F"/>
    <w:rsid w:val="00553A6D"/>
    <w:rsid w:val="005569DC"/>
    <w:rsid w:val="0056076B"/>
    <w:rsid w:val="0056388A"/>
    <w:rsid w:val="00566B9C"/>
    <w:rsid w:val="00571546"/>
    <w:rsid w:val="00575CD7"/>
    <w:rsid w:val="005772B7"/>
    <w:rsid w:val="0058104A"/>
    <w:rsid w:val="005832AC"/>
    <w:rsid w:val="00583CCD"/>
    <w:rsid w:val="00585FA0"/>
    <w:rsid w:val="005873C1"/>
    <w:rsid w:val="005912C8"/>
    <w:rsid w:val="00591CA9"/>
    <w:rsid w:val="00593C36"/>
    <w:rsid w:val="005A02B0"/>
    <w:rsid w:val="005A25E3"/>
    <w:rsid w:val="005B152B"/>
    <w:rsid w:val="005B25E3"/>
    <w:rsid w:val="005B4904"/>
    <w:rsid w:val="005B49D6"/>
    <w:rsid w:val="005B6473"/>
    <w:rsid w:val="005B7B92"/>
    <w:rsid w:val="005B7F81"/>
    <w:rsid w:val="005C0686"/>
    <w:rsid w:val="005C3073"/>
    <w:rsid w:val="005C6061"/>
    <w:rsid w:val="005C6876"/>
    <w:rsid w:val="005D2BC9"/>
    <w:rsid w:val="005D30D9"/>
    <w:rsid w:val="005D349C"/>
    <w:rsid w:val="005D6900"/>
    <w:rsid w:val="005E26EA"/>
    <w:rsid w:val="005E7619"/>
    <w:rsid w:val="005E7F74"/>
    <w:rsid w:val="005F1A4E"/>
    <w:rsid w:val="005F2605"/>
    <w:rsid w:val="005F3F28"/>
    <w:rsid w:val="005F53B7"/>
    <w:rsid w:val="005F5606"/>
    <w:rsid w:val="005F5B9A"/>
    <w:rsid w:val="005F5FE3"/>
    <w:rsid w:val="005F65F4"/>
    <w:rsid w:val="005F6C19"/>
    <w:rsid w:val="005F7219"/>
    <w:rsid w:val="00600620"/>
    <w:rsid w:val="00602B5D"/>
    <w:rsid w:val="0061322B"/>
    <w:rsid w:val="00623A12"/>
    <w:rsid w:val="00623DFC"/>
    <w:rsid w:val="00627CF7"/>
    <w:rsid w:val="00631067"/>
    <w:rsid w:val="0063403D"/>
    <w:rsid w:val="0063540C"/>
    <w:rsid w:val="00645394"/>
    <w:rsid w:val="00645736"/>
    <w:rsid w:val="00646462"/>
    <w:rsid w:val="00652174"/>
    <w:rsid w:val="006541DB"/>
    <w:rsid w:val="0065567B"/>
    <w:rsid w:val="00656279"/>
    <w:rsid w:val="00660B00"/>
    <w:rsid w:val="00661908"/>
    <w:rsid w:val="006626F0"/>
    <w:rsid w:val="0067402B"/>
    <w:rsid w:val="00675A9B"/>
    <w:rsid w:val="00675BFE"/>
    <w:rsid w:val="00681F86"/>
    <w:rsid w:val="00683F9F"/>
    <w:rsid w:val="006847A5"/>
    <w:rsid w:val="0069010A"/>
    <w:rsid w:val="00691D6E"/>
    <w:rsid w:val="006928B3"/>
    <w:rsid w:val="00694DCC"/>
    <w:rsid w:val="00696177"/>
    <w:rsid w:val="00696350"/>
    <w:rsid w:val="00696FB1"/>
    <w:rsid w:val="006A1BBC"/>
    <w:rsid w:val="006A2403"/>
    <w:rsid w:val="006A2407"/>
    <w:rsid w:val="006A39CE"/>
    <w:rsid w:val="006A3CFC"/>
    <w:rsid w:val="006A5AF5"/>
    <w:rsid w:val="006A6C62"/>
    <w:rsid w:val="006B2B87"/>
    <w:rsid w:val="006B6A9C"/>
    <w:rsid w:val="006C2F47"/>
    <w:rsid w:val="006C43E5"/>
    <w:rsid w:val="006C5562"/>
    <w:rsid w:val="006D1845"/>
    <w:rsid w:val="006D188A"/>
    <w:rsid w:val="006D5367"/>
    <w:rsid w:val="006D6170"/>
    <w:rsid w:val="006D6DD3"/>
    <w:rsid w:val="006D7F81"/>
    <w:rsid w:val="006E1717"/>
    <w:rsid w:val="006E44A7"/>
    <w:rsid w:val="006E5970"/>
    <w:rsid w:val="006F029D"/>
    <w:rsid w:val="006F2971"/>
    <w:rsid w:val="006F5148"/>
    <w:rsid w:val="006F51DB"/>
    <w:rsid w:val="00700224"/>
    <w:rsid w:val="00700D43"/>
    <w:rsid w:val="00703D2A"/>
    <w:rsid w:val="00706642"/>
    <w:rsid w:val="00710BA0"/>
    <w:rsid w:val="00713495"/>
    <w:rsid w:val="00714397"/>
    <w:rsid w:val="007204ED"/>
    <w:rsid w:val="007205C0"/>
    <w:rsid w:val="00722AB8"/>
    <w:rsid w:val="00725E5D"/>
    <w:rsid w:val="00730FCB"/>
    <w:rsid w:val="007437EE"/>
    <w:rsid w:val="00743D83"/>
    <w:rsid w:val="00745510"/>
    <w:rsid w:val="00746B09"/>
    <w:rsid w:val="007504CE"/>
    <w:rsid w:val="00754090"/>
    <w:rsid w:val="00760A92"/>
    <w:rsid w:val="00760FA6"/>
    <w:rsid w:val="00762C95"/>
    <w:rsid w:val="007663C7"/>
    <w:rsid w:val="00774863"/>
    <w:rsid w:val="007802DE"/>
    <w:rsid w:val="0078451D"/>
    <w:rsid w:val="0078652B"/>
    <w:rsid w:val="0079400A"/>
    <w:rsid w:val="00796C11"/>
    <w:rsid w:val="007A166F"/>
    <w:rsid w:val="007A1720"/>
    <w:rsid w:val="007A20B2"/>
    <w:rsid w:val="007A3D26"/>
    <w:rsid w:val="007A5EDF"/>
    <w:rsid w:val="007B5379"/>
    <w:rsid w:val="007B751E"/>
    <w:rsid w:val="007C2B61"/>
    <w:rsid w:val="007C45FF"/>
    <w:rsid w:val="007C63DE"/>
    <w:rsid w:val="007D29F6"/>
    <w:rsid w:val="007D2C06"/>
    <w:rsid w:val="007D4CB4"/>
    <w:rsid w:val="007D6E82"/>
    <w:rsid w:val="007E0096"/>
    <w:rsid w:val="007E25C2"/>
    <w:rsid w:val="007F0773"/>
    <w:rsid w:val="007F2B9C"/>
    <w:rsid w:val="007F335E"/>
    <w:rsid w:val="007F3700"/>
    <w:rsid w:val="007F379C"/>
    <w:rsid w:val="007F746D"/>
    <w:rsid w:val="007F74F3"/>
    <w:rsid w:val="007F7A66"/>
    <w:rsid w:val="008003F7"/>
    <w:rsid w:val="00806B0B"/>
    <w:rsid w:val="00812E03"/>
    <w:rsid w:val="0081396D"/>
    <w:rsid w:val="0081550E"/>
    <w:rsid w:val="00816377"/>
    <w:rsid w:val="0081698F"/>
    <w:rsid w:val="00824E82"/>
    <w:rsid w:val="00825654"/>
    <w:rsid w:val="00826D4C"/>
    <w:rsid w:val="00833002"/>
    <w:rsid w:val="008358CE"/>
    <w:rsid w:val="008417CB"/>
    <w:rsid w:val="008451B3"/>
    <w:rsid w:val="008452C8"/>
    <w:rsid w:val="008462DF"/>
    <w:rsid w:val="00855300"/>
    <w:rsid w:val="008621B2"/>
    <w:rsid w:val="0086246B"/>
    <w:rsid w:val="008671A8"/>
    <w:rsid w:val="00870DC1"/>
    <w:rsid w:val="00872027"/>
    <w:rsid w:val="00874803"/>
    <w:rsid w:val="008750AA"/>
    <w:rsid w:val="00890BBE"/>
    <w:rsid w:val="00891ED9"/>
    <w:rsid w:val="00893109"/>
    <w:rsid w:val="00896F8D"/>
    <w:rsid w:val="008A27A8"/>
    <w:rsid w:val="008A4A85"/>
    <w:rsid w:val="008B064A"/>
    <w:rsid w:val="008B330D"/>
    <w:rsid w:val="008B720C"/>
    <w:rsid w:val="008C0CA6"/>
    <w:rsid w:val="008C3D43"/>
    <w:rsid w:val="008D258C"/>
    <w:rsid w:val="008D3712"/>
    <w:rsid w:val="008E10D4"/>
    <w:rsid w:val="008E5508"/>
    <w:rsid w:val="008F0E93"/>
    <w:rsid w:val="008F42BF"/>
    <w:rsid w:val="008F4528"/>
    <w:rsid w:val="008F5640"/>
    <w:rsid w:val="008F5D81"/>
    <w:rsid w:val="008F72CC"/>
    <w:rsid w:val="0090282E"/>
    <w:rsid w:val="00902AC9"/>
    <w:rsid w:val="00903C03"/>
    <w:rsid w:val="00904A29"/>
    <w:rsid w:val="009107B1"/>
    <w:rsid w:val="0091240E"/>
    <w:rsid w:val="00912721"/>
    <w:rsid w:val="00913BBE"/>
    <w:rsid w:val="0091503B"/>
    <w:rsid w:val="009154A8"/>
    <w:rsid w:val="00915E5F"/>
    <w:rsid w:val="00921EB9"/>
    <w:rsid w:val="009244D6"/>
    <w:rsid w:val="00931DFE"/>
    <w:rsid w:val="00933480"/>
    <w:rsid w:val="00940164"/>
    <w:rsid w:val="009410F8"/>
    <w:rsid w:val="00943F58"/>
    <w:rsid w:val="009452BB"/>
    <w:rsid w:val="00947424"/>
    <w:rsid w:val="00947EEF"/>
    <w:rsid w:val="00951746"/>
    <w:rsid w:val="009532DB"/>
    <w:rsid w:val="0095349C"/>
    <w:rsid w:val="009554DB"/>
    <w:rsid w:val="00960ECC"/>
    <w:rsid w:val="009630DE"/>
    <w:rsid w:val="00967300"/>
    <w:rsid w:val="00970324"/>
    <w:rsid w:val="00970B2F"/>
    <w:rsid w:val="00970DE9"/>
    <w:rsid w:val="009735B4"/>
    <w:rsid w:val="0097705F"/>
    <w:rsid w:val="0097793F"/>
    <w:rsid w:val="00981A20"/>
    <w:rsid w:val="00983880"/>
    <w:rsid w:val="00983F2E"/>
    <w:rsid w:val="00984CCB"/>
    <w:rsid w:val="00990AAC"/>
    <w:rsid w:val="009920CD"/>
    <w:rsid w:val="00994D78"/>
    <w:rsid w:val="00997AFB"/>
    <w:rsid w:val="009A163A"/>
    <w:rsid w:val="009A2166"/>
    <w:rsid w:val="009A699A"/>
    <w:rsid w:val="009A764A"/>
    <w:rsid w:val="009A7D0A"/>
    <w:rsid w:val="009B0440"/>
    <w:rsid w:val="009B126A"/>
    <w:rsid w:val="009B19FA"/>
    <w:rsid w:val="009B207F"/>
    <w:rsid w:val="009B2A90"/>
    <w:rsid w:val="009B4719"/>
    <w:rsid w:val="009B52E8"/>
    <w:rsid w:val="009B74FD"/>
    <w:rsid w:val="009C1C62"/>
    <w:rsid w:val="009C2077"/>
    <w:rsid w:val="009C55BC"/>
    <w:rsid w:val="009C7F8D"/>
    <w:rsid w:val="009D7F23"/>
    <w:rsid w:val="009E01DF"/>
    <w:rsid w:val="009F2B62"/>
    <w:rsid w:val="009F4F0D"/>
    <w:rsid w:val="00A01546"/>
    <w:rsid w:val="00A01ECF"/>
    <w:rsid w:val="00A0501F"/>
    <w:rsid w:val="00A06507"/>
    <w:rsid w:val="00A06CA7"/>
    <w:rsid w:val="00A07DF0"/>
    <w:rsid w:val="00A10A33"/>
    <w:rsid w:val="00A12C49"/>
    <w:rsid w:val="00A1530D"/>
    <w:rsid w:val="00A153CE"/>
    <w:rsid w:val="00A1675C"/>
    <w:rsid w:val="00A23052"/>
    <w:rsid w:val="00A238B8"/>
    <w:rsid w:val="00A27D83"/>
    <w:rsid w:val="00A33BEC"/>
    <w:rsid w:val="00A357BD"/>
    <w:rsid w:val="00A40A8A"/>
    <w:rsid w:val="00A507EE"/>
    <w:rsid w:val="00A52447"/>
    <w:rsid w:val="00A54CDD"/>
    <w:rsid w:val="00A61E44"/>
    <w:rsid w:val="00A62EAC"/>
    <w:rsid w:val="00A6386A"/>
    <w:rsid w:val="00A640B3"/>
    <w:rsid w:val="00A67C7A"/>
    <w:rsid w:val="00A7024C"/>
    <w:rsid w:val="00A76013"/>
    <w:rsid w:val="00A83AD0"/>
    <w:rsid w:val="00A8713C"/>
    <w:rsid w:val="00A90E08"/>
    <w:rsid w:val="00A90E69"/>
    <w:rsid w:val="00A92AFF"/>
    <w:rsid w:val="00A96216"/>
    <w:rsid w:val="00A970AB"/>
    <w:rsid w:val="00A97626"/>
    <w:rsid w:val="00AA077C"/>
    <w:rsid w:val="00AA2B72"/>
    <w:rsid w:val="00AA3288"/>
    <w:rsid w:val="00AA3EBF"/>
    <w:rsid w:val="00AA44D6"/>
    <w:rsid w:val="00AA541F"/>
    <w:rsid w:val="00AA609C"/>
    <w:rsid w:val="00AB4629"/>
    <w:rsid w:val="00AC1132"/>
    <w:rsid w:val="00AC1B5E"/>
    <w:rsid w:val="00AC2606"/>
    <w:rsid w:val="00AC44E8"/>
    <w:rsid w:val="00AC4775"/>
    <w:rsid w:val="00AC6F54"/>
    <w:rsid w:val="00AD09D4"/>
    <w:rsid w:val="00AD2BA2"/>
    <w:rsid w:val="00AD3555"/>
    <w:rsid w:val="00AD65F7"/>
    <w:rsid w:val="00AE1859"/>
    <w:rsid w:val="00AE22EC"/>
    <w:rsid w:val="00AE78FA"/>
    <w:rsid w:val="00AF1DBA"/>
    <w:rsid w:val="00AF7DDD"/>
    <w:rsid w:val="00B0045E"/>
    <w:rsid w:val="00B009D5"/>
    <w:rsid w:val="00B0106E"/>
    <w:rsid w:val="00B0435B"/>
    <w:rsid w:val="00B04BF7"/>
    <w:rsid w:val="00B053A3"/>
    <w:rsid w:val="00B05DFA"/>
    <w:rsid w:val="00B10687"/>
    <w:rsid w:val="00B12876"/>
    <w:rsid w:val="00B16C2B"/>
    <w:rsid w:val="00B1707D"/>
    <w:rsid w:val="00B253CE"/>
    <w:rsid w:val="00B27E93"/>
    <w:rsid w:val="00B301F7"/>
    <w:rsid w:val="00B32954"/>
    <w:rsid w:val="00B3537D"/>
    <w:rsid w:val="00B368E1"/>
    <w:rsid w:val="00B426CA"/>
    <w:rsid w:val="00B43CBF"/>
    <w:rsid w:val="00B51B0B"/>
    <w:rsid w:val="00B6009F"/>
    <w:rsid w:val="00B60A67"/>
    <w:rsid w:val="00B60E42"/>
    <w:rsid w:val="00B60E51"/>
    <w:rsid w:val="00B61F45"/>
    <w:rsid w:val="00B633A5"/>
    <w:rsid w:val="00B7128B"/>
    <w:rsid w:val="00B727D9"/>
    <w:rsid w:val="00B72EA0"/>
    <w:rsid w:val="00B76B13"/>
    <w:rsid w:val="00B805E6"/>
    <w:rsid w:val="00B81216"/>
    <w:rsid w:val="00B86C1E"/>
    <w:rsid w:val="00B86CD3"/>
    <w:rsid w:val="00B91CF7"/>
    <w:rsid w:val="00B96A25"/>
    <w:rsid w:val="00BA43B7"/>
    <w:rsid w:val="00BA43EF"/>
    <w:rsid w:val="00BA6435"/>
    <w:rsid w:val="00BB28F2"/>
    <w:rsid w:val="00BB2CB6"/>
    <w:rsid w:val="00BB497F"/>
    <w:rsid w:val="00BC6EA5"/>
    <w:rsid w:val="00BD053A"/>
    <w:rsid w:val="00BD1E4C"/>
    <w:rsid w:val="00BD6E12"/>
    <w:rsid w:val="00BD705D"/>
    <w:rsid w:val="00BF21E2"/>
    <w:rsid w:val="00BF4EA7"/>
    <w:rsid w:val="00BF5660"/>
    <w:rsid w:val="00BF5F24"/>
    <w:rsid w:val="00C0436B"/>
    <w:rsid w:val="00C06CCF"/>
    <w:rsid w:val="00C06E80"/>
    <w:rsid w:val="00C1318E"/>
    <w:rsid w:val="00C13D19"/>
    <w:rsid w:val="00C16130"/>
    <w:rsid w:val="00C20DDA"/>
    <w:rsid w:val="00C213FD"/>
    <w:rsid w:val="00C21CD2"/>
    <w:rsid w:val="00C21DB5"/>
    <w:rsid w:val="00C226DE"/>
    <w:rsid w:val="00C2278F"/>
    <w:rsid w:val="00C31045"/>
    <w:rsid w:val="00C32EEB"/>
    <w:rsid w:val="00C3434D"/>
    <w:rsid w:val="00C42F0A"/>
    <w:rsid w:val="00C45CBF"/>
    <w:rsid w:val="00C468D8"/>
    <w:rsid w:val="00C47533"/>
    <w:rsid w:val="00C51B6A"/>
    <w:rsid w:val="00C60E36"/>
    <w:rsid w:val="00C64E49"/>
    <w:rsid w:val="00C6638F"/>
    <w:rsid w:val="00C6741C"/>
    <w:rsid w:val="00C703D9"/>
    <w:rsid w:val="00C74D85"/>
    <w:rsid w:val="00C82009"/>
    <w:rsid w:val="00C82C42"/>
    <w:rsid w:val="00C858DF"/>
    <w:rsid w:val="00C946CA"/>
    <w:rsid w:val="00C96090"/>
    <w:rsid w:val="00C964F3"/>
    <w:rsid w:val="00C96527"/>
    <w:rsid w:val="00C97456"/>
    <w:rsid w:val="00C974A1"/>
    <w:rsid w:val="00CA3EF4"/>
    <w:rsid w:val="00CA4ACE"/>
    <w:rsid w:val="00CA6784"/>
    <w:rsid w:val="00CA6A3E"/>
    <w:rsid w:val="00CA777F"/>
    <w:rsid w:val="00CA79ED"/>
    <w:rsid w:val="00CA7ACE"/>
    <w:rsid w:val="00CB0FC7"/>
    <w:rsid w:val="00CB3C10"/>
    <w:rsid w:val="00CB6C3F"/>
    <w:rsid w:val="00CB704D"/>
    <w:rsid w:val="00CC0398"/>
    <w:rsid w:val="00CC251B"/>
    <w:rsid w:val="00CC2ABE"/>
    <w:rsid w:val="00CC36FB"/>
    <w:rsid w:val="00CC39E4"/>
    <w:rsid w:val="00CC3E96"/>
    <w:rsid w:val="00CC527C"/>
    <w:rsid w:val="00CD0A44"/>
    <w:rsid w:val="00CD27E5"/>
    <w:rsid w:val="00CD55AB"/>
    <w:rsid w:val="00CD6CA7"/>
    <w:rsid w:val="00CD7E1B"/>
    <w:rsid w:val="00CE014E"/>
    <w:rsid w:val="00CE18D9"/>
    <w:rsid w:val="00CF1502"/>
    <w:rsid w:val="00CF4799"/>
    <w:rsid w:val="00CF7B6D"/>
    <w:rsid w:val="00D008EC"/>
    <w:rsid w:val="00D00FB1"/>
    <w:rsid w:val="00D01415"/>
    <w:rsid w:val="00D0287E"/>
    <w:rsid w:val="00D03F7A"/>
    <w:rsid w:val="00D102F1"/>
    <w:rsid w:val="00D205C9"/>
    <w:rsid w:val="00D25943"/>
    <w:rsid w:val="00D31593"/>
    <w:rsid w:val="00D400B6"/>
    <w:rsid w:val="00D41396"/>
    <w:rsid w:val="00D42172"/>
    <w:rsid w:val="00D425F0"/>
    <w:rsid w:val="00D46318"/>
    <w:rsid w:val="00D46476"/>
    <w:rsid w:val="00D540B1"/>
    <w:rsid w:val="00D54396"/>
    <w:rsid w:val="00D571E6"/>
    <w:rsid w:val="00D60D14"/>
    <w:rsid w:val="00D62CF0"/>
    <w:rsid w:val="00D63E5F"/>
    <w:rsid w:val="00D8117F"/>
    <w:rsid w:val="00D8131A"/>
    <w:rsid w:val="00D81346"/>
    <w:rsid w:val="00D8137E"/>
    <w:rsid w:val="00D85AD5"/>
    <w:rsid w:val="00D90EE6"/>
    <w:rsid w:val="00D95197"/>
    <w:rsid w:val="00D95D83"/>
    <w:rsid w:val="00D97CC0"/>
    <w:rsid w:val="00DA1BD0"/>
    <w:rsid w:val="00DB2482"/>
    <w:rsid w:val="00DB3FA0"/>
    <w:rsid w:val="00DB591C"/>
    <w:rsid w:val="00DB6FBA"/>
    <w:rsid w:val="00DD355D"/>
    <w:rsid w:val="00DD5047"/>
    <w:rsid w:val="00DE5300"/>
    <w:rsid w:val="00DF1001"/>
    <w:rsid w:val="00DF2789"/>
    <w:rsid w:val="00E002D1"/>
    <w:rsid w:val="00E00D22"/>
    <w:rsid w:val="00E10B49"/>
    <w:rsid w:val="00E14A71"/>
    <w:rsid w:val="00E15892"/>
    <w:rsid w:val="00E162B1"/>
    <w:rsid w:val="00E21169"/>
    <w:rsid w:val="00E22220"/>
    <w:rsid w:val="00E227B5"/>
    <w:rsid w:val="00E2387D"/>
    <w:rsid w:val="00E24A63"/>
    <w:rsid w:val="00E32BBC"/>
    <w:rsid w:val="00E410BF"/>
    <w:rsid w:val="00E42A90"/>
    <w:rsid w:val="00E42D76"/>
    <w:rsid w:val="00E4498E"/>
    <w:rsid w:val="00E449B7"/>
    <w:rsid w:val="00E44AC2"/>
    <w:rsid w:val="00E47AFB"/>
    <w:rsid w:val="00E511C3"/>
    <w:rsid w:val="00E57293"/>
    <w:rsid w:val="00E7064C"/>
    <w:rsid w:val="00E70AA7"/>
    <w:rsid w:val="00E71F18"/>
    <w:rsid w:val="00E729CF"/>
    <w:rsid w:val="00E73753"/>
    <w:rsid w:val="00E74249"/>
    <w:rsid w:val="00E7444C"/>
    <w:rsid w:val="00E771BB"/>
    <w:rsid w:val="00E84689"/>
    <w:rsid w:val="00E8479B"/>
    <w:rsid w:val="00E84A23"/>
    <w:rsid w:val="00EB4DA3"/>
    <w:rsid w:val="00EB7E98"/>
    <w:rsid w:val="00EC2763"/>
    <w:rsid w:val="00EC3E3D"/>
    <w:rsid w:val="00EC6F02"/>
    <w:rsid w:val="00ED33D6"/>
    <w:rsid w:val="00ED35C4"/>
    <w:rsid w:val="00ED52C2"/>
    <w:rsid w:val="00ED595F"/>
    <w:rsid w:val="00ED7242"/>
    <w:rsid w:val="00EE3CCD"/>
    <w:rsid w:val="00EF587D"/>
    <w:rsid w:val="00F025C6"/>
    <w:rsid w:val="00F05BE4"/>
    <w:rsid w:val="00F061C1"/>
    <w:rsid w:val="00F12109"/>
    <w:rsid w:val="00F13978"/>
    <w:rsid w:val="00F25133"/>
    <w:rsid w:val="00F30B44"/>
    <w:rsid w:val="00F30C74"/>
    <w:rsid w:val="00F32CD0"/>
    <w:rsid w:val="00F345EA"/>
    <w:rsid w:val="00F410E9"/>
    <w:rsid w:val="00F415F0"/>
    <w:rsid w:val="00F41A12"/>
    <w:rsid w:val="00F425B6"/>
    <w:rsid w:val="00F43693"/>
    <w:rsid w:val="00F43B47"/>
    <w:rsid w:val="00F44D7D"/>
    <w:rsid w:val="00F50B82"/>
    <w:rsid w:val="00F515C7"/>
    <w:rsid w:val="00F5217B"/>
    <w:rsid w:val="00F54842"/>
    <w:rsid w:val="00F646DC"/>
    <w:rsid w:val="00F65C63"/>
    <w:rsid w:val="00F73E14"/>
    <w:rsid w:val="00F7477C"/>
    <w:rsid w:val="00F77DE9"/>
    <w:rsid w:val="00F77E90"/>
    <w:rsid w:val="00F80AB9"/>
    <w:rsid w:val="00F81ACA"/>
    <w:rsid w:val="00F82BC0"/>
    <w:rsid w:val="00F83E9C"/>
    <w:rsid w:val="00F878B5"/>
    <w:rsid w:val="00F95B03"/>
    <w:rsid w:val="00FA4123"/>
    <w:rsid w:val="00FB022D"/>
    <w:rsid w:val="00FB0CBA"/>
    <w:rsid w:val="00FB7F7A"/>
    <w:rsid w:val="00FC36EC"/>
    <w:rsid w:val="00FC7371"/>
    <w:rsid w:val="00FD2EC2"/>
    <w:rsid w:val="00FD59E9"/>
    <w:rsid w:val="00FD61C8"/>
    <w:rsid w:val="00FE3DC7"/>
    <w:rsid w:val="00FE5CEC"/>
    <w:rsid w:val="00FE7072"/>
    <w:rsid w:val="00FE71B9"/>
    <w:rsid w:val="00FF2837"/>
    <w:rsid w:val="00FF3BC8"/>
    <w:rsid w:val="00FF4981"/>
    <w:rsid w:val="00FF51D7"/>
    <w:rsid w:val="00FF7973"/>
    <w:rsid w:val="01526C2C"/>
    <w:rsid w:val="0228060B"/>
    <w:rsid w:val="024D6971"/>
    <w:rsid w:val="14D147E2"/>
    <w:rsid w:val="18D25A97"/>
    <w:rsid w:val="1AB264F6"/>
    <w:rsid w:val="1CAF74B6"/>
    <w:rsid w:val="1F703B71"/>
    <w:rsid w:val="203B6E1C"/>
    <w:rsid w:val="25FF31BF"/>
    <w:rsid w:val="27BE1F70"/>
    <w:rsid w:val="283D581C"/>
    <w:rsid w:val="28A54856"/>
    <w:rsid w:val="28B77475"/>
    <w:rsid w:val="312A1D51"/>
    <w:rsid w:val="32DD1848"/>
    <w:rsid w:val="3637247D"/>
    <w:rsid w:val="3FD81D2F"/>
    <w:rsid w:val="45457E7C"/>
    <w:rsid w:val="47935929"/>
    <w:rsid w:val="48AA3656"/>
    <w:rsid w:val="4BD65958"/>
    <w:rsid w:val="4C237A1F"/>
    <w:rsid w:val="4E1A6B86"/>
    <w:rsid w:val="4F483D5F"/>
    <w:rsid w:val="51616109"/>
    <w:rsid w:val="583E6514"/>
    <w:rsid w:val="59E521BE"/>
    <w:rsid w:val="5AD10996"/>
    <w:rsid w:val="5B163CFD"/>
    <w:rsid w:val="5B731E4D"/>
    <w:rsid w:val="5C802286"/>
    <w:rsid w:val="65CA6CC1"/>
    <w:rsid w:val="66C77EF4"/>
    <w:rsid w:val="68370F57"/>
    <w:rsid w:val="684C6616"/>
    <w:rsid w:val="6A26161E"/>
    <w:rsid w:val="70BE7C67"/>
    <w:rsid w:val="734F2FCE"/>
    <w:rsid w:val="754611F8"/>
    <w:rsid w:val="797F3DD5"/>
    <w:rsid w:val="7B337041"/>
    <w:rsid w:val="7C263258"/>
    <w:rsid w:val="7CCD1D57"/>
    <w:rsid w:val="7D6A7450"/>
    <w:rsid w:val="7DB13C44"/>
    <w:rsid w:val="7DE204C8"/>
    <w:rsid w:val="7F29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7D611"/>
  <w15:docId w15:val="{452DCDCF-24A5-44A4-9F76-D539B5E9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a5">
    <w:name w:val="页脚 字符"/>
    <w:link w:val="a4"/>
    <w:uiPriority w:val="99"/>
    <w:qFormat/>
    <w:rPr>
      <w:kern w:val="2"/>
      <w:sz w:val="18"/>
      <w:szCs w:val="18"/>
    </w:rPr>
  </w:style>
  <w:style w:type="character" w:customStyle="1" w:styleId="a7">
    <w:name w:val="页眉 字符"/>
    <w:link w:val="a6"/>
    <w:uiPriority w:val="99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C82C42"/>
    <w:pPr>
      <w:ind w:firstLineChars="200" w:firstLine="420"/>
    </w:pPr>
  </w:style>
  <w:style w:type="paragraph" w:styleId="aa">
    <w:name w:val="Date"/>
    <w:basedOn w:val="a"/>
    <w:next w:val="a"/>
    <w:link w:val="ab"/>
    <w:uiPriority w:val="99"/>
    <w:semiHidden/>
    <w:unhideWhenUsed/>
    <w:rsid w:val="007E0096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7E0096"/>
    <w:rPr>
      <w:kern w:val="2"/>
      <w:sz w:val="21"/>
      <w:szCs w:val="22"/>
    </w:rPr>
  </w:style>
  <w:style w:type="character" w:styleId="ac">
    <w:name w:val="Strong"/>
    <w:qFormat/>
    <w:rsid w:val="007E0096"/>
    <w:rPr>
      <w:b/>
      <w:bCs/>
    </w:rPr>
  </w:style>
  <w:style w:type="paragraph" w:customStyle="1" w:styleId="style4">
    <w:name w:val="style4"/>
    <w:basedOn w:val="a"/>
    <w:rsid w:val="007E009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452</Words>
  <Characters>2582</Characters>
  <Application>Microsoft Office Word</Application>
  <DocSecurity>0</DocSecurity>
  <Lines>21</Lines>
  <Paragraphs>6</Paragraphs>
  <ScaleCrop>false</ScaleCrop>
  <Company>微软中国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上海海事大学家庭经济困难学生认定申请表</dc:title>
  <dc:creator>Administrator</dc:creator>
  <cp:lastModifiedBy>赵巧</cp:lastModifiedBy>
  <cp:revision>5</cp:revision>
  <cp:lastPrinted>2021-06-30T07:38:00Z</cp:lastPrinted>
  <dcterms:created xsi:type="dcterms:W3CDTF">2018-06-29T03:39:00Z</dcterms:created>
  <dcterms:modified xsi:type="dcterms:W3CDTF">2025-06-23T02:56:00Z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845518AD4B0147CD974FF7DA57E67FDC_13</vt:lpwstr>
  </property>
</Properties>
</file>