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FD7E77" w:rsidRDefault="00FD7E77">
      <w:pPr>
        <w:ind w:right="-272"/>
      </w:pPr>
      <w:bookmarkStart w:id="0" w:name="_GoBack"/>
      <w:bookmarkEnd w:id="0"/>
    </w:p>
    <w:p w:rsidR="00FD7E77" w:rsidRDefault="00D577B0">
      <w:pPr>
        <w:rPr>
          <w:rFonts w:ascii="黑体" w:eastAsia="黑体" w:hAnsi="华文中宋"/>
          <w:sz w:val="32"/>
          <w:szCs w:val="32"/>
        </w:rPr>
      </w:pPr>
      <w:r>
        <w:rPr>
          <w:rFonts w:ascii="黑体" w:eastAsia="黑体" w:hAnsi="华文中宋" w:hint="eastAsia"/>
          <w:sz w:val="32"/>
          <w:szCs w:val="32"/>
        </w:rPr>
        <w:t>附件</w:t>
      </w:r>
      <w:r>
        <w:rPr>
          <w:rFonts w:ascii="黑体" w:eastAsia="黑体" w:hAnsi="华文中宋" w:hint="eastAsia"/>
          <w:sz w:val="32"/>
          <w:szCs w:val="32"/>
        </w:rPr>
        <w:t>4</w:t>
      </w:r>
      <w:r>
        <w:rPr>
          <w:rFonts w:ascii="黑体" w:eastAsia="黑体" w:hAnsi="华文中宋" w:hint="eastAsia"/>
          <w:sz w:val="32"/>
          <w:szCs w:val="32"/>
        </w:rPr>
        <w:t>：</w:t>
      </w:r>
    </w:p>
    <w:p w:rsidR="00FD7E77" w:rsidRDefault="00D577B0">
      <w:pPr>
        <w:jc w:val="center"/>
        <w:rPr>
          <w:rFonts w:ascii="华文中宋" w:eastAsia="华文中宋" w:hAnsi="华文中宋"/>
          <w:sz w:val="32"/>
          <w:szCs w:val="32"/>
        </w:rPr>
      </w:pPr>
      <w:r>
        <w:rPr>
          <w:rFonts w:ascii="华文中宋" w:eastAsia="华文中宋" w:hAnsi="华文中宋" w:hint="eastAsia"/>
          <w:sz w:val="32"/>
          <w:szCs w:val="32"/>
        </w:rPr>
        <w:t>上海理工大学</w:t>
      </w:r>
      <w:r>
        <w:rPr>
          <w:rFonts w:ascii="华文中宋" w:eastAsia="华文中宋" w:hAnsi="华文中宋" w:hint="eastAsia"/>
          <w:sz w:val="32"/>
          <w:szCs w:val="32"/>
        </w:rPr>
        <w:t>研究生党员标兵</w:t>
      </w:r>
      <w:r>
        <w:rPr>
          <w:rFonts w:ascii="华文中宋" w:eastAsia="华文中宋" w:hAnsi="华文中宋" w:hint="eastAsia"/>
          <w:sz w:val="32"/>
          <w:szCs w:val="32"/>
        </w:rPr>
        <w:t>名额分配表</w:t>
      </w:r>
    </w:p>
    <w:tbl>
      <w:tblPr>
        <w:tblStyle w:val="a7"/>
        <w:tblW w:w="6540" w:type="dxa"/>
        <w:tblInd w:w="979" w:type="dxa"/>
        <w:tblLayout w:type="fixed"/>
        <w:tblLook w:val="04A0" w:firstRow="1" w:lastRow="0" w:firstColumn="1" w:lastColumn="0" w:noHBand="0" w:noVBand="1"/>
      </w:tblPr>
      <w:tblGrid>
        <w:gridCol w:w="1418"/>
        <w:gridCol w:w="3540"/>
        <w:gridCol w:w="1582"/>
      </w:tblGrid>
      <w:tr w:rsidR="00FD7E77">
        <w:tc>
          <w:tcPr>
            <w:tcW w:w="1418" w:type="dxa"/>
          </w:tcPr>
          <w:p w:rsidR="00FD7E77" w:rsidRDefault="00D577B0">
            <w:pPr>
              <w:jc w:val="center"/>
              <w:rPr>
                <w:rFonts w:ascii="华文中宋" w:eastAsia="华文中宋" w:hAnsi="华文中宋"/>
                <w:sz w:val="32"/>
                <w:szCs w:val="32"/>
              </w:rPr>
            </w:pPr>
            <w:r>
              <w:rPr>
                <w:rFonts w:ascii="华文中宋" w:eastAsia="华文中宋" w:hAnsi="华文中宋" w:hint="eastAsia"/>
                <w:sz w:val="32"/>
                <w:szCs w:val="32"/>
              </w:rPr>
              <w:t>序号</w:t>
            </w:r>
          </w:p>
        </w:tc>
        <w:tc>
          <w:tcPr>
            <w:tcW w:w="3540" w:type="dxa"/>
          </w:tcPr>
          <w:p w:rsidR="00FD7E77" w:rsidRDefault="00D577B0">
            <w:pPr>
              <w:jc w:val="center"/>
              <w:rPr>
                <w:rFonts w:ascii="华文中宋" w:eastAsia="华文中宋" w:hAnsi="华文中宋"/>
                <w:sz w:val="32"/>
                <w:szCs w:val="32"/>
              </w:rPr>
            </w:pPr>
            <w:r>
              <w:rPr>
                <w:rFonts w:ascii="华文中宋" w:eastAsia="华文中宋" w:hAnsi="华文中宋" w:hint="eastAsia"/>
                <w:sz w:val="32"/>
                <w:szCs w:val="32"/>
              </w:rPr>
              <w:t>学院</w:t>
            </w:r>
          </w:p>
        </w:tc>
        <w:tc>
          <w:tcPr>
            <w:tcW w:w="1582" w:type="dxa"/>
          </w:tcPr>
          <w:p w:rsidR="00FD7E77" w:rsidRDefault="00D577B0">
            <w:pPr>
              <w:jc w:val="center"/>
              <w:rPr>
                <w:rFonts w:ascii="华文中宋" w:eastAsia="华文中宋" w:hAnsi="华文中宋"/>
                <w:sz w:val="32"/>
                <w:szCs w:val="32"/>
              </w:rPr>
            </w:pPr>
            <w:r>
              <w:rPr>
                <w:rFonts w:ascii="华文中宋" w:eastAsia="华文中宋" w:hAnsi="华文中宋" w:hint="eastAsia"/>
                <w:sz w:val="32"/>
                <w:szCs w:val="32"/>
              </w:rPr>
              <w:t>名额</w:t>
            </w:r>
          </w:p>
        </w:tc>
      </w:tr>
      <w:tr w:rsidR="00FD7E77">
        <w:tc>
          <w:tcPr>
            <w:tcW w:w="1418" w:type="dxa"/>
          </w:tcPr>
          <w:p w:rsidR="00FD7E77" w:rsidRDefault="00D577B0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1</w:t>
            </w:r>
          </w:p>
        </w:tc>
        <w:tc>
          <w:tcPr>
            <w:tcW w:w="3540" w:type="dxa"/>
            <w:vAlign w:val="center"/>
          </w:tcPr>
          <w:p w:rsidR="00FD7E77" w:rsidRDefault="00D577B0"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管理</w:t>
            </w:r>
          </w:p>
        </w:tc>
        <w:tc>
          <w:tcPr>
            <w:tcW w:w="1582" w:type="dxa"/>
            <w:vAlign w:val="center"/>
          </w:tcPr>
          <w:p w:rsidR="00FD7E77" w:rsidRDefault="00D577B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</w:tr>
      <w:tr w:rsidR="00FD7E77">
        <w:tc>
          <w:tcPr>
            <w:tcW w:w="1418" w:type="dxa"/>
          </w:tcPr>
          <w:p w:rsidR="00FD7E77" w:rsidRDefault="00D577B0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2</w:t>
            </w:r>
          </w:p>
        </w:tc>
        <w:tc>
          <w:tcPr>
            <w:tcW w:w="3540" w:type="dxa"/>
            <w:vAlign w:val="center"/>
          </w:tcPr>
          <w:p w:rsidR="00FD7E77" w:rsidRDefault="00D577B0"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光电</w:t>
            </w:r>
          </w:p>
        </w:tc>
        <w:tc>
          <w:tcPr>
            <w:tcW w:w="1582" w:type="dxa"/>
            <w:vAlign w:val="center"/>
          </w:tcPr>
          <w:p w:rsidR="00FD7E77" w:rsidRDefault="00D577B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</w:tr>
      <w:tr w:rsidR="00FD7E77">
        <w:tc>
          <w:tcPr>
            <w:tcW w:w="1418" w:type="dxa"/>
          </w:tcPr>
          <w:p w:rsidR="00FD7E77" w:rsidRDefault="00D577B0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3</w:t>
            </w:r>
          </w:p>
        </w:tc>
        <w:tc>
          <w:tcPr>
            <w:tcW w:w="3540" w:type="dxa"/>
            <w:vAlign w:val="center"/>
          </w:tcPr>
          <w:p w:rsidR="00FD7E77" w:rsidRDefault="00D577B0"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能动</w:t>
            </w:r>
          </w:p>
        </w:tc>
        <w:tc>
          <w:tcPr>
            <w:tcW w:w="1582" w:type="dxa"/>
            <w:vAlign w:val="center"/>
          </w:tcPr>
          <w:p w:rsidR="00FD7E77" w:rsidRDefault="00D577B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</w:tr>
      <w:tr w:rsidR="00FD7E77">
        <w:tc>
          <w:tcPr>
            <w:tcW w:w="1418" w:type="dxa"/>
          </w:tcPr>
          <w:p w:rsidR="00FD7E77" w:rsidRDefault="00D577B0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4</w:t>
            </w:r>
          </w:p>
        </w:tc>
        <w:tc>
          <w:tcPr>
            <w:tcW w:w="3540" w:type="dxa"/>
            <w:vAlign w:val="center"/>
          </w:tcPr>
          <w:p w:rsidR="00FD7E77" w:rsidRDefault="00D577B0"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机械</w:t>
            </w:r>
          </w:p>
        </w:tc>
        <w:tc>
          <w:tcPr>
            <w:tcW w:w="1582" w:type="dxa"/>
            <w:vAlign w:val="center"/>
          </w:tcPr>
          <w:p w:rsidR="00FD7E77" w:rsidRDefault="00D577B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</w:tr>
      <w:tr w:rsidR="00FD7E77">
        <w:tc>
          <w:tcPr>
            <w:tcW w:w="1418" w:type="dxa"/>
          </w:tcPr>
          <w:p w:rsidR="00FD7E77" w:rsidRDefault="00D577B0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5</w:t>
            </w:r>
          </w:p>
        </w:tc>
        <w:tc>
          <w:tcPr>
            <w:tcW w:w="3540" w:type="dxa"/>
            <w:vAlign w:val="center"/>
          </w:tcPr>
          <w:p w:rsidR="00FD7E77" w:rsidRDefault="00D577B0"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医食</w:t>
            </w:r>
          </w:p>
        </w:tc>
        <w:tc>
          <w:tcPr>
            <w:tcW w:w="1582" w:type="dxa"/>
            <w:vAlign w:val="center"/>
          </w:tcPr>
          <w:p w:rsidR="00FD7E77" w:rsidRDefault="00D577B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</w:tr>
      <w:tr w:rsidR="00FD7E77">
        <w:tc>
          <w:tcPr>
            <w:tcW w:w="1418" w:type="dxa"/>
          </w:tcPr>
          <w:p w:rsidR="00FD7E77" w:rsidRDefault="00D577B0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6</w:t>
            </w:r>
          </w:p>
        </w:tc>
        <w:tc>
          <w:tcPr>
            <w:tcW w:w="3540" w:type="dxa"/>
            <w:vAlign w:val="center"/>
          </w:tcPr>
          <w:p w:rsidR="00FD7E77" w:rsidRDefault="00D577B0"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环建</w:t>
            </w:r>
          </w:p>
        </w:tc>
        <w:tc>
          <w:tcPr>
            <w:tcW w:w="1582" w:type="dxa"/>
            <w:vAlign w:val="center"/>
          </w:tcPr>
          <w:p w:rsidR="00FD7E77" w:rsidRDefault="00D577B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</w:tr>
      <w:tr w:rsidR="00FD7E77">
        <w:tc>
          <w:tcPr>
            <w:tcW w:w="1418" w:type="dxa"/>
          </w:tcPr>
          <w:p w:rsidR="00FD7E77" w:rsidRDefault="00D577B0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7</w:t>
            </w:r>
          </w:p>
        </w:tc>
        <w:tc>
          <w:tcPr>
            <w:tcW w:w="3540" w:type="dxa"/>
            <w:vAlign w:val="center"/>
          </w:tcPr>
          <w:p w:rsidR="00FD7E77" w:rsidRDefault="00D577B0"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材料</w:t>
            </w:r>
          </w:p>
        </w:tc>
        <w:tc>
          <w:tcPr>
            <w:tcW w:w="1582" w:type="dxa"/>
            <w:vAlign w:val="center"/>
          </w:tcPr>
          <w:p w:rsidR="00FD7E77" w:rsidRDefault="00D577B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</w:tr>
      <w:tr w:rsidR="00FD7E77">
        <w:tc>
          <w:tcPr>
            <w:tcW w:w="1418" w:type="dxa"/>
          </w:tcPr>
          <w:p w:rsidR="00FD7E77" w:rsidRDefault="00D577B0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8</w:t>
            </w:r>
          </w:p>
        </w:tc>
        <w:tc>
          <w:tcPr>
            <w:tcW w:w="3540" w:type="dxa"/>
            <w:vAlign w:val="center"/>
          </w:tcPr>
          <w:p w:rsidR="00FD7E77" w:rsidRDefault="00D577B0"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版艺</w:t>
            </w:r>
          </w:p>
        </w:tc>
        <w:tc>
          <w:tcPr>
            <w:tcW w:w="1582" w:type="dxa"/>
            <w:vAlign w:val="center"/>
          </w:tcPr>
          <w:p w:rsidR="00FD7E77" w:rsidRDefault="00D577B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</w:tr>
      <w:tr w:rsidR="00FD7E77">
        <w:tc>
          <w:tcPr>
            <w:tcW w:w="1418" w:type="dxa"/>
          </w:tcPr>
          <w:p w:rsidR="00FD7E77" w:rsidRDefault="00D577B0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9</w:t>
            </w:r>
          </w:p>
        </w:tc>
        <w:tc>
          <w:tcPr>
            <w:tcW w:w="3540" w:type="dxa"/>
            <w:vAlign w:val="center"/>
          </w:tcPr>
          <w:p w:rsidR="00FD7E77" w:rsidRDefault="00D577B0"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外语</w:t>
            </w:r>
          </w:p>
        </w:tc>
        <w:tc>
          <w:tcPr>
            <w:tcW w:w="1582" w:type="dxa"/>
            <w:vAlign w:val="center"/>
          </w:tcPr>
          <w:p w:rsidR="00FD7E77" w:rsidRDefault="00D577B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</w:tr>
      <w:tr w:rsidR="00FD7E77">
        <w:tc>
          <w:tcPr>
            <w:tcW w:w="1418" w:type="dxa"/>
          </w:tcPr>
          <w:p w:rsidR="00FD7E77" w:rsidRDefault="00D577B0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10</w:t>
            </w:r>
          </w:p>
        </w:tc>
        <w:tc>
          <w:tcPr>
            <w:tcW w:w="3540" w:type="dxa"/>
            <w:vAlign w:val="center"/>
          </w:tcPr>
          <w:p w:rsidR="00FD7E77" w:rsidRDefault="00D577B0"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理学院</w:t>
            </w:r>
          </w:p>
        </w:tc>
        <w:tc>
          <w:tcPr>
            <w:tcW w:w="1582" w:type="dxa"/>
            <w:vAlign w:val="center"/>
          </w:tcPr>
          <w:p w:rsidR="00FD7E77" w:rsidRDefault="00D577B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</w:tr>
      <w:tr w:rsidR="00FD7E77">
        <w:tc>
          <w:tcPr>
            <w:tcW w:w="1418" w:type="dxa"/>
          </w:tcPr>
          <w:p w:rsidR="00FD7E77" w:rsidRDefault="00D577B0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11</w:t>
            </w:r>
          </w:p>
        </w:tc>
        <w:tc>
          <w:tcPr>
            <w:tcW w:w="3540" w:type="dxa"/>
            <w:vAlign w:val="center"/>
          </w:tcPr>
          <w:p w:rsidR="00FD7E77" w:rsidRDefault="00D577B0"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马院</w:t>
            </w:r>
          </w:p>
        </w:tc>
        <w:tc>
          <w:tcPr>
            <w:tcW w:w="1582" w:type="dxa"/>
            <w:vAlign w:val="center"/>
          </w:tcPr>
          <w:p w:rsidR="00FD7E77" w:rsidRDefault="00D577B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</w:tr>
      <w:tr w:rsidR="00FD7E77">
        <w:tc>
          <w:tcPr>
            <w:tcW w:w="1418" w:type="dxa"/>
            <w:vAlign w:val="center"/>
          </w:tcPr>
          <w:p w:rsidR="00FD7E77" w:rsidRDefault="00D577B0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12</w:t>
            </w:r>
          </w:p>
        </w:tc>
        <w:tc>
          <w:tcPr>
            <w:tcW w:w="3540" w:type="dxa"/>
            <w:vAlign w:val="center"/>
          </w:tcPr>
          <w:p w:rsidR="00FD7E77" w:rsidRDefault="00D577B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研究生党支部书记联合会</w:t>
            </w:r>
          </w:p>
        </w:tc>
        <w:tc>
          <w:tcPr>
            <w:tcW w:w="1582" w:type="dxa"/>
            <w:vAlign w:val="center"/>
          </w:tcPr>
          <w:p w:rsidR="00FD7E77" w:rsidRDefault="00D577B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</w:tr>
    </w:tbl>
    <w:p w:rsidR="00FD7E77" w:rsidRDefault="00FD7E77">
      <w:pPr>
        <w:jc w:val="center"/>
        <w:rPr>
          <w:rFonts w:ascii="华文中宋" w:eastAsia="华文中宋" w:hAnsi="华文中宋"/>
          <w:sz w:val="32"/>
          <w:szCs w:val="32"/>
        </w:rPr>
      </w:pPr>
    </w:p>
    <w:p w:rsidR="00FD7E77" w:rsidRDefault="00FD7E77">
      <w:pPr>
        <w:ind w:right="-272"/>
      </w:pPr>
    </w:p>
    <w:sectPr w:rsidR="00FD7E77">
      <w:footerReference w:type="even" r:id="rId7"/>
      <w:footerReference w:type="default" r:id="rId8"/>
      <w:pgSz w:w="11906" w:h="16838"/>
      <w:pgMar w:top="1440" w:right="1797" w:bottom="1440" w:left="1797" w:header="284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77B0" w:rsidRDefault="00D577B0">
      <w:r>
        <w:separator/>
      </w:r>
    </w:p>
  </w:endnote>
  <w:endnote w:type="continuationSeparator" w:id="0">
    <w:p w:rsidR="00D577B0" w:rsidRDefault="00D577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7E77" w:rsidRDefault="00FD7E77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7E77" w:rsidRDefault="00FD7E77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77B0" w:rsidRDefault="00D577B0">
      <w:r>
        <w:separator/>
      </w:r>
    </w:p>
  </w:footnote>
  <w:footnote w:type="continuationSeparator" w:id="0">
    <w:p w:rsidR="00D577B0" w:rsidRDefault="00D577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VerticalSpacing w:val="156"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89D1DB6"/>
    <w:rsid w:val="000730D3"/>
    <w:rsid w:val="000C2571"/>
    <w:rsid w:val="000F11C3"/>
    <w:rsid w:val="00183457"/>
    <w:rsid w:val="002D4BB9"/>
    <w:rsid w:val="005A17A3"/>
    <w:rsid w:val="00603DF3"/>
    <w:rsid w:val="00756C46"/>
    <w:rsid w:val="007C7169"/>
    <w:rsid w:val="00846974"/>
    <w:rsid w:val="008B2450"/>
    <w:rsid w:val="00922A8D"/>
    <w:rsid w:val="00B06A03"/>
    <w:rsid w:val="00B4175C"/>
    <w:rsid w:val="00CC7D78"/>
    <w:rsid w:val="00D14B8C"/>
    <w:rsid w:val="00D17008"/>
    <w:rsid w:val="00D577B0"/>
    <w:rsid w:val="00D802CA"/>
    <w:rsid w:val="00DF214B"/>
    <w:rsid w:val="00E13267"/>
    <w:rsid w:val="00F17F9A"/>
    <w:rsid w:val="00F83B6B"/>
    <w:rsid w:val="00FC46E8"/>
    <w:rsid w:val="00FD7E77"/>
    <w:rsid w:val="012D343E"/>
    <w:rsid w:val="01B01213"/>
    <w:rsid w:val="01D31D7F"/>
    <w:rsid w:val="01EA4F0E"/>
    <w:rsid w:val="01EE03B6"/>
    <w:rsid w:val="02721148"/>
    <w:rsid w:val="02AA3C55"/>
    <w:rsid w:val="0319174E"/>
    <w:rsid w:val="03551CE7"/>
    <w:rsid w:val="035D4F98"/>
    <w:rsid w:val="03886FBC"/>
    <w:rsid w:val="03DF6F71"/>
    <w:rsid w:val="03E85E60"/>
    <w:rsid w:val="045241D4"/>
    <w:rsid w:val="048D736C"/>
    <w:rsid w:val="04E43E69"/>
    <w:rsid w:val="05945127"/>
    <w:rsid w:val="05A03A3D"/>
    <w:rsid w:val="05B12A49"/>
    <w:rsid w:val="05E76427"/>
    <w:rsid w:val="06E36784"/>
    <w:rsid w:val="070669B3"/>
    <w:rsid w:val="07CE0304"/>
    <w:rsid w:val="08041D75"/>
    <w:rsid w:val="08073738"/>
    <w:rsid w:val="08482FBE"/>
    <w:rsid w:val="084B4E01"/>
    <w:rsid w:val="08D83FD8"/>
    <w:rsid w:val="092376FD"/>
    <w:rsid w:val="09545BBE"/>
    <w:rsid w:val="09F4541C"/>
    <w:rsid w:val="0A232DC4"/>
    <w:rsid w:val="0A27205D"/>
    <w:rsid w:val="0A34188C"/>
    <w:rsid w:val="0A6976B6"/>
    <w:rsid w:val="0AB7054D"/>
    <w:rsid w:val="0B964CF0"/>
    <w:rsid w:val="0C33648E"/>
    <w:rsid w:val="0C630035"/>
    <w:rsid w:val="0D4A213E"/>
    <w:rsid w:val="0D9458FA"/>
    <w:rsid w:val="0DC27524"/>
    <w:rsid w:val="0DE80602"/>
    <w:rsid w:val="0DE85AD6"/>
    <w:rsid w:val="0E067B63"/>
    <w:rsid w:val="0E395CB6"/>
    <w:rsid w:val="0E442008"/>
    <w:rsid w:val="0E7F78EF"/>
    <w:rsid w:val="0E8D496F"/>
    <w:rsid w:val="0F181E85"/>
    <w:rsid w:val="0FE866B6"/>
    <w:rsid w:val="10496962"/>
    <w:rsid w:val="105F20E0"/>
    <w:rsid w:val="109D4687"/>
    <w:rsid w:val="10A92135"/>
    <w:rsid w:val="10BE2ABA"/>
    <w:rsid w:val="11336306"/>
    <w:rsid w:val="116F767B"/>
    <w:rsid w:val="117912BC"/>
    <w:rsid w:val="126C0311"/>
    <w:rsid w:val="128C3918"/>
    <w:rsid w:val="12D076AC"/>
    <w:rsid w:val="12F76006"/>
    <w:rsid w:val="13315E8D"/>
    <w:rsid w:val="13412F8D"/>
    <w:rsid w:val="144A18A6"/>
    <w:rsid w:val="144E6413"/>
    <w:rsid w:val="149D2702"/>
    <w:rsid w:val="15107310"/>
    <w:rsid w:val="153D3726"/>
    <w:rsid w:val="15610A40"/>
    <w:rsid w:val="15EB358A"/>
    <w:rsid w:val="16BB7A2C"/>
    <w:rsid w:val="16C04B62"/>
    <w:rsid w:val="16D96BFF"/>
    <w:rsid w:val="17197CD4"/>
    <w:rsid w:val="173076FD"/>
    <w:rsid w:val="173102EB"/>
    <w:rsid w:val="17592986"/>
    <w:rsid w:val="17A03660"/>
    <w:rsid w:val="17A212CA"/>
    <w:rsid w:val="17A9499A"/>
    <w:rsid w:val="18053244"/>
    <w:rsid w:val="18761CBA"/>
    <w:rsid w:val="18907C0E"/>
    <w:rsid w:val="18E6398C"/>
    <w:rsid w:val="198948BD"/>
    <w:rsid w:val="19FA0A1E"/>
    <w:rsid w:val="1A576CA2"/>
    <w:rsid w:val="1A5F41EF"/>
    <w:rsid w:val="1ADC2D31"/>
    <w:rsid w:val="1B224E36"/>
    <w:rsid w:val="1B2776F0"/>
    <w:rsid w:val="1B8447B5"/>
    <w:rsid w:val="1BEA79D5"/>
    <w:rsid w:val="1C1B2E97"/>
    <w:rsid w:val="1C2850EE"/>
    <w:rsid w:val="1CEF1F4F"/>
    <w:rsid w:val="1D5B000F"/>
    <w:rsid w:val="1D9C6063"/>
    <w:rsid w:val="1E114CA1"/>
    <w:rsid w:val="1E155687"/>
    <w:rsid w:val="1E411F29"/>
    <w:rsid w:val="1E6E7B06"/>
    <w:rsid w:val="1E9067A1"/>
    <w:rsid w:val="1EF21F5A"/>
    <w:rsid w:val="1F1F4D1A"/>
    <w:rsid w:val="1F216851"/>
    <w:rsid w:val="1F223F25"/>
    <w:rsid w:val="1F340375"/>
    <w:rsid w:val="1F465874"/>
    <w:rsid w:val="1FD40728"/>
    <w:rsid w:val="201E3C85"/>
    <w:rsid w:val="2059258F"/>
    <w:rsid w:val="209F7544"/>
    <w:rsid w:val="20A74995"/>
    <w:rsid w:val="216564C5"/>
    <w:rsid w:val="21B50AD8"/>
    <w:rsid w:val="229C7B3C"/>
    <w:rsid w:val="22BD7FC3"/>
    <w:rsid w:val="22C35642"/>
    <w:rsid w:val="22EF04D6"/>
    <w:rsid w:val="22FC662B"/>
    <w:rsid w:val="23C31C70"/>
    <w:rsid w:val="23F56358"/>
    <w:rsid w:val="24524F09"/>
    <w:rsid w:val="248A2D96"/>
    <w:rsid w:val="24A613FC"/>
    <w:rsid w:val="250D2664"/>
    <w:rsid w:val="250E7CCE"/>
    <w:rsid w:val="259E6FA6"/>
    <w:rsid w:val="25B24746"/>
    <w:rsid w:val="261E107D"/>
    <w:rsid w:val="26D75B73"/>
    <w:rsid w:val="277238A8"/>
    <w:rsid w:val="27950E59"/>
    <w:rsid w:val="27995256"/>
    <w:rsid w:val="27FB089D"/>
    <w:rsid w:val="2A156663"/>
    <w:rsid w:val="2A6D07CC"/>
    <w:rsid w:val="2A8A1193"/>
    <w:rsid w:val="2AC96364"/>
    <w:rsid w:val="2BF11E69"/>
    <w:rsid w:val="2C4C7813"/>
    <w:rsid w:val="2C5C1FB4"/>
    <w:rsid w:val="2CC1539A"/>
    <w:rsid w:val="2CCA373C"/>
    <w:rsid w:val="2DAA1C20"/>
    <w:rsid w:val="2DAA5C2C"/>
    <w:rsid w:val="2DB84676"/>
    <w:rsid w:val="2DBF3590"/>
    <w:rsid w:val="2E3625A8"/>
    <w:rsid w:val="2E7E02C5"/>
    <w:rsid w:val="2E916287"/>
    <w:rsid w:val="2F775497"/>
    <w:rsid w:val="2F7C72F5"/>
    <w:rsid w:val="30075E51"/>
    <w:rsid w:val="308549E4"/>
    <w:rsid w:val="30CA39DB"/>
    <w:rsid w:val="30F402A3"/>
    <w:rsid w:val="313F5A8C"/>
    <w:rsid w:val="31547216"/>
    <w:rsid w:val="316C3C67"/>
    <w:rsid w:val="317C39AD"/>
    <w:rsid w:val="31A7216F"/>
    <w:rsid w:val="31AF47AD"/>
    <w:rsid w:val="31F619CE"/>
    <w:rsid w:val="32064055"/>
    <w:rsid w:val="32821B62"/>
    <w:rsid w:val="32942D1A"/>
    <w:rsid w:val="32A937DA"/>
    <w:rsid w:val="332A5479"/>
    <w:rsid w:val="33975294"/>
    <w:rsid w:val="33E63945"/>
    <w:rsid w:val="34E66877"/>
    <w:rsid w:val="350C4401"/>
    <w:rsid w:val="35285F47"/>
    <w:rsid w:val="35844ED6"/>
    <w:rsid w:val="358F71F4"/>
    <w:rsid w:val="35B435D4"/>
    <w:rsid w:val="35BD62F8"/>
    <w:rsid w:val="35D1106A"/>
    <w:rsid w:val="35F9433E"/>
    <w:rsid w:val="362A5CFB"/>
    <w:rsid w:val="36513692"/>
    <w:rsid w:val="368C4CEC"/>
    <w:rsid w:val="37264428"/>
    <w:rsid w:val="3772110B"/>
    <w:rsid w:val="3869377F"/>
    <w:rsid w:val="387331D3"/>
    <w:rsid w:val="39C4344A"/>
    <w:rsid w:val="3AEE13AB"/>
    <w:rsid w:val="3B156694"/>
    <w:rsid w:val="3B46013F"/>
    <w:rsid w:val="3BE71F60"/>
    <w:rsid w:val="3C695E73"/>
    <w:rsid w:val="3D4917E3"/>
    <w:rsid w:val="3DD36B43"/>
    <w:rsid w:val="3DEA54D5"/>
    <w:rsid w:val="3E164E74"/>
    <w:rsid w:val="3E1B6633"/>
    <w:rsid w:val="3E2C2310"/>
    <w:rsid w:val="3EBD4252"/>
    <w:rsid w:val="3EF356CB"/>
    <w:rsid w:val="3FE84431"/>
    <w:rsid w:val="4056222F"/>
    <w:rsid w:val="413A42C5"/>
    <w:rsid w:val="41951BFA"/>
    <w:rsid w:val="41B94FFC"/>
    <w:rsid w:val="42170056"/>
    <w:rsid w:val="428042CD"/>
    <w:rsid w:val="42B9577C"/>
    <w:rsid w:val="42D30207"/>
    <w:rsid w:val="430E12DF"/>
    <w:rsid w:val="43A02612"/>
    <w:rsid w:val="43E820FB"/>
    <w:rsid w:val="440720D1"/>
    <w:rsid w:val="44622DC7"/>
    <w:rsid w:val="44864585"/>
    <w:rsid w:val="44986B6F"/>
    <w:rsid w:val="44AF3B0D"/>
    <w:rsid w:val="44C87697"/>
    <w:rsid w:val="45425885"/>
    <w:rsid w:val="464A3C22"/>
    <w:rsid w:val="466D3A3A"/>
    <w:rsid w:val="467B690A"/>
    <w:rsid w:val="46872613"/>
    <w:rsid w:val="46A54BCF"/>
    <w:rsid w:val="46E02BB3"/>
    <w:rsid w:val="47226563"/>
    <w:rsid w:val="47850173"/>
    <w:rsid w:val="47BA70FB"/>
    <w:rsid w:val="487547DA"/>
    <w:rsid w:val="487B791B"/>
    <w:rsid w:val="489D1DB6"/>
    <w:rsid w:val="48ED611F"/>
    <w:rsid w:val="49515394"/>
    <w:rsid w:val="49B35B17"/>
    <w:rsid w:val="4A350FFE"/>
    <w:rsid w:val="4A84035B"/>
    <w:rsid w:val="4A9D371F"/>
    <w:rsid w:val="4AA430D0"/>
    <w:rsid w:val="4BD9151D"/>
    <w:rsid w:val="4BE94328"/>
    <w:rsid w:val="4BF266E8"/>
    <w:rsid w:val="4C22611C"/>
    <w:rsid w:val="4C5C4381"/>
    <w:rsid w:val="4D046ED2"/>
    <w:rsid w:val="4D077740"/>
    <w:rsid w:val="4D1D1BDD"/>
    <w:rsid w:val="4D2042E1"/>
    <w:rsid w:val="4E0E0E90"/>
    <w:rsid w:val="4E232307"/>
    <w:rsid w:val="4E645BEB"/>
    <w:rsid w:val="4EAB5665"/>
    <w:rsid w:val="4F2865C4"/>
    <w:rsid w:val="4FA754A7"/>
    <w:rsid w:val="4FC50354"/>
    <w:rsid w:val="50591CED"/>
    <w:rsid w:val="50761510"/>
    <w:rsid w:val="50AA073B"/>
    <w:rsid w:val="50C057F8"/>
    <w:rsid w:val="50EB2C89"/>
    <w:rsid w:val="51437D93"/>
    <w:rsid w:val="518A0BA1"/>
    <w:rsid w:val="51CC0E0E"/>
    <w:rsid w:val="52063B60"/>
    <w:rsid w:val="53142AE3"/>
    <w:rsid w:val="535D4829"/>
    <w:rsid w:val="536F6E12"/>
    <w:rsid w:val="53CB4FC4"/>
    <w:rsid w:val="543D0779"/>
    <w:rsid w:val="544B1B5A"/>
    <w:rsid w:val="54A61423"/>
    <w:rsid w:val="54DD09EB"/>
    <w:rsid w:val="5529438D"/>
    <w:rsid w:val="55641D8A"/>
    <w:rsid w:val="55674CDD"/>
    <w:rsid w:val="5595506E"/>
    <w:rsid w:val="56155A7B"/>
    <w:rsid w:val="5618064A"/>
    <w:rsid w:val="570B2EE3"/>
    <w:rsid w:val="580D7664"/>
    <w:rsid w:val="58226EE6"/>
    <w:rsid w:val="586C219D"/>
    <w:rsid w:val="589D10F8"/>
    <w:rsid w:val="599A57DD"/>
    <w:rsid w:val="59EB7FA4"/>
    <w:rsid w:val="59FF5668"/>
    <w:rsid w:val="5A473273"/>
    <w:rsid w:val="5A531A58"/>
    <w:rsid w:val="5A8E5E0C"/>
    <w:rsid w:val="5ABC6DE9"/>
    <w:rsid w:val="5AF640A5"/>
    <w:rsid w:val="5B3D670A"/>
    <w:rsid w:val="5B687209"/>
    <w:rsid w:val="5BD83C3F"/>
    <w:rsid w:val="5BE317FE"/>
    <w:rsid w:val="5C300C4B"/>
    <w:rsid w:val="5C5F1678"/>
    <w:rsid w:val="5CBC31A3"/>
    <w:rsid w:val="5CF50AF1"/>
    <w:rsid w:val="5D197CAA"/>
    <w:rsid w:val="5D377E7F"/>
    <w:rsid w:val="5D536025"/>
    <w:rsid w:val="5D790E69"/>
    <w:rsid w:val="5D867A38"/>
    <w:rsid w:val="5D966E06"/>
    <w:rsid w:val="5DE4276C"/>
    <w:rsid w:val="5DFF47DD"/>
    <w:rsid w:val="5E0C4690"/>
    <w:rsid w:val="5E2213FF"/>
    <w:rsid w:val="5E8E4B8C"/>
    <w:rsid w:val="5E9C164C"/>
    <w:rsid w:val="5ECC2124"/>
    <w:rsid w:val="5EE84B5D"/>
    <w:rsid w:val="5F8665F1"/>
    <w:rsid w:val="6012312D"/>
    <w:rsid w:val="60B216B2"/>
    <w:rsid w:val="60C27342"/>
    <w:rsid w:val="60F50A25"/>
    <w:rsid w:val="612462AB"/>
    <w:rsid w:val="617962DD"/>
    <w:rsid w:val="6197436D"/>
    <w:rsid w:val="619F169B"/>
    <w:rsid w:val="61C85CD0"/>
    <w:rsid w:val="61F6589D"/>
    <w:rsid w:val="623F47F0"/>
    <w:rsid w:val="625A2197"/>
    <w:rsid w:val="629960B3"/>
    <w:rsid w:val="62E373A8"/>
    <w:rsid w:val="630F15FC"/>
    <w:rsid w:val="634451AF"/>
    <w:rsid w:val="636D13E9"/>
    <w:rsid w:val="636D4595"/>
    <w:rsid w:val="643F390F"/>
    <w:rsid w:val="649178F6"/>
    <w:rsid w:val="64C039BD"/>
    <w:rsid w:val="65C278D6"/>
    <w:rsid w:val="66537DB4"/>
    <w:rsid w:val="667C7052"/>
    <w:rsid w:val="6700754D"/>
    <w:rsid w:val="67285541"/>
    <w:rsid w:val="674765E4"/>
    <w:rsid w:val="674D6B2E"/>
    <w:rsid w:val="675E17DC"/>
    <w:rsid w:val="679B744A"/>
    <w:rsid w:val="67DA0AED"/>
    <w:rsid w:val="67EB156A"/>
    <w:rsid w:val="68560919"/>
    <w:rsid w:val="68DF38F6"/>
    <w:rsid w:val="68EA1CD5"/>
    <w:rsid w:val="68F673C4"/>
    <w:rsid w:val="68FD7AE5"/>
    <w:rsid w:val="691719F4"/>
    <w:rsid w:val="69256660"/>
    <w:rsid w:val="6972517F"/>
    <w:rsid w:val="6A3F7B3A"/>
    <w:rsid w:val="6A801498"/>
    <w:rsid w:val="6AB442A8"/>
    <w:rsid w:val="6AD50A5C"/>
    <w:rsid w:val="6AE160DF"/>
    <w:rsid w:val="6B2710A8"/>
    <w:rsid w:val="6BD16C15"/>
    <w:rsid w:val="6BD37499"/>
    <w:rsid w:val="6BE327BC"/>
    <w:rsid w:val="6BFD48D8"/>
    <w:rsid w:val="6C751119"/>
    <w:rsid w:val="6C8F133E"/>
    <w:rsid w:val="6CA83D89"/>
    <w:rsid w:val="6CFC4D53"/>
    <w:rsid w:val="6D08328D"/>
    <w:rsid w:val="6D8A326E"/>
    <w:rsid w:val="6E2361C7"/>
    <w:rsid w:val="6E416D81"/>
    <w:rsid w:val="6E87535F"/>
    <w:rsid w:val="6F132B36"/>
    <w:rsid w:val="6F1F3BC5"/>
    <w:rsid w:val="6FB06F81"/>
    <w:rsid w:val="702D1876"/>
    <w:rsid w:val="703D6397"/>
    <w:rsid w:val="706358E2"/>
    <w:rsid w:val="70642FFE"/>
    <w:rsid w:val="70AA728D"/>
    <w:rsid w:val="71245A06"/>
    <w:rsid w:val="713124CF"/>
    <w:rsid w:val="713E5BD4"/>
    <w:rsid w:val="71636A33"/>
    <w:rsid w:val="71686791"/>
    <w:rsid w:val="71756DA8"/>
    <w:rsid w:val="71B63B0A"/>
    <w:rsid w:val="71BE5EE2"/>
    <w:rsid w:val="71F15DAF"/>
    <w:rsid w:val="720E36E9"/>
    <w:rsid w:val="72146FEF"/>
    <w:rsid w:val="72874868"/>
    <w:rsid w:val="72B16403"/>
    <w:rsid w:val="736006B1"/>
    <w:rsid w:val="7390641D"/>
    <w:rsid w:val="73B311AD"/>
    <w:rsid w:val="73DB76B2"/>
    <w:rsid w:val="74456983"/>
    <w:rsid w:val="74517633"/>
    <w:rsid w:val="746145AD"/>
    <w:rsid w:val="747238A1"/>
    <w:rsid w:val="74CF69D2"/>
    <w:rsid w:val="75163871"/>
    <w:rsid w:val="756E0368"/>
    <w:rsid w:val="75841537"/>
    <w:rsid w:val="75D63B44"/>
    <w:rsid w:val="76574D0C"/>
    <w:rsid w:val="766078B8"/>
    <w:rsid w:val="769C53F0"/>
    <w:rsid w:val="76B65638"/>
    <w:rsid w:val="76CE1407"/>
    <w:rsid w:val="770F7399"/>
    <w:rsid w:val="772E705E"/>
    <w:rsid w:val="774227B1"/>
    <w:rsid w:val="77B17880"/>
    <w:rsid w:val="78720ACF"/>
    <w:rsid w:val="78BA1DF8"/>
    <w:rsid w:val="78E51D11"/>
    <w:rsid w:val="794326B2"/>
    <w:rsid w:val="79A82D68"/>
    <w:rsid w:val="7A306F38"/>
    <w:rsid w:val="7B1B2882"/>
    <w:rsid w:val="7B413D3C"/>
    <w:rsid w:val="7BF01176"/>
    <w:rsid w:val="7BF229AD"/>
    <w:rsid w:val="7C615493"/>
    <w:rsid w:val="7CCF52BE"/>
    <w:rsid w:val="7CD101CD"/>
    <w:rsid w:val="7D042B00"/>
    <w:rsid w:val="7D104E4A"/>
    <w:rsid w:val="7D68701B"/>
    <w:rsid w:val="7D805E99"/>
    <w:rsid w:val="7DAB5222"/>
    <w:rsid w:val="7DEE207A"/>
    <w:rsid w:val="7E24214D"/>
    <w:rsid w:val="7E2934A7"/>
    <w:rsid w:val="7E38439E"/>
    <w:rsid w:val="7E4968A7"/>
    <w:rsid w:val="7E636991"/>
    <w:rsid w:val="7E6E4D3E"/>
    <w:rsid w:val="7E7B4ED2"/>
    <w:rsid w:val="7EE84FE9"/>
    <w:rsid w:val="7F0B48E6"/>
    <w:rsid w:val="7F4977CB"/>
    <w:rsid w:val="7F4E4D83"/>
    <w:rsid w:val="7F830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03B225"/>
  <w15:docId w15:val="{9B92F04D-A60F-4846-A4E0-3277E3890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 w:unhideWhenUsed="1" w:qFormat="1"/>
    <w:lsdException w:name="Body Text" w:semiHidden="1" w:unhideWhenUsed="1"/>
    <w:lsdException w:name="Body Text Indent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uiPriority w:val="99"/>
    <w:unhideWhenUsed/>
    <w:qFormat/>
    <w:pPr>
      <w:ind w:firstLineChars="200" w:firstLine="560"/>
    </w:pPr>
    <w:rPr>
      <w:rFonts w:ascii="仿宋_GB2312" w:eastAsia="仿宋_GB2312"/>
      <w:sz w:val="28"/>
      <w:szCs w:val="28"/>
    </w:rPr>
  </w:style>
  <w:style w:type="paragraph" w:styleId="a4">
    <w:name w:val="footer"/>
    <w:basedOn w:val="a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99"/>
    <w:unhideWhenUsed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uiPriority w:val="22"/>
    <w:qFormat/>
    <w:rPr>
      <w:b/>
      <w:bCs/>
    </w:rPr>
  </w:style>
  <w:style w:type="character" w:styleId="a9">
    <w:name w:val="page number"/>
    <w:basedOn w:val="a0"/>
    <w:uiPriority w:val="99"/>
    <w:unhideWhenUsed/>
    <w:qFormat/>
  </w:style>
  <w:style w:type="character" w:customStyle="1" w:styleId="a6">
    <w:name w:val="页眉 字符"/>
    <w:link w:val="a5"/>
    <w:qFormat/>
    <w:rPr>
      <w:kern w:val="2"/>
      <w:sz w:val="18"/>
      <w:szCs w:val="18"/>
    </w:rPr>
  </w:style>
  <w:style w:type="paragraph" w:styleId="aa">
    <w:name w:val="List Paragraph"/>
    <w:basedOn w:val="a"/>
    <w:uiPriority w:val="99"/>
    <w:qFormat/>
    <w:pPr>
      <w:widowControl/>
      <w:spacing w:line="520" w:lineRule="exact"/>
      <w:ind w:firstLineChars="200" w:firstLine="42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附件1：</dc:title>
  <dc:creator>pc</dc:creator>
  <cp:lastModifiedBy>leo</cp:lastModifiedBy>
  <cp:revision>2</cp:revision>
  <dcterms:created xsi:type="dcterms:W3CDTF">2019-04-30T07:18:00Z</dcterms:created>
  <dcterms:modified xsi:type="dcterms:W3CDTF">2019-04-30T07:18:00Z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