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BB5357" w:rsidRDefault="00661D79">
      <w:pPr>
        <w:spacing w:line="360" w:lineRule="auto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黑体" w:eastAsia="黑体" w:hAnsi="华文中宋" w:hint="eastAsia"/>
          <w:sz w:val="32"/>
          <w:szCs w:val="32"/>
        </w:rPr>
        <w:t>附件</w:t>
      </w:r>
      <w:r>
        <w:rPr>
          <w:rFonts w:ascii="黑体" w:eastAsia="黑体" w:hAnsi="华文中宋" w:hint="eastAsia"/>
          <w:sz w:val="32"/>
          <w:szCs w:val="32"/>
        </w:rPr>
        <w:t>2</w:t>
      </w:r>
      <w:r>
        <w:rPr>
          <w:rFonts w:ascii="黑体" w:eastAsia="黑体" w:hAnsi="华文中宋" w:hint="eastAsia"/>
          <w:sz w:val="32"/>
          <w:szCs w:val="32"/>
        </w:rPr>
        <w:t>：</w:t>
      </w:r>
      <w:r>
        <w:rPr>
          <w:rFonts w:ascii="华文中宋" w:eastAsia="华文中宋" w:hAnsi="华文中宋"/>
          <w:b/>
          <w:sz w:val="32"/>
          <w:szCs w:val="32"/>
        </w:rPr>
        <w:t xml:space="preserve">   </w:t>
      </w:r>
    </w:p>
    <w:p w:rsidR="00BB5357" w:rsidRDefault="00661D79">
      <w:pPr>
        <w:jc w:val="center"/>
        <w:rPr>
          <w:rFonts w:ascii="华文中宋" w:eastAsia="华文中宋" w:hAnsi="华文中宋"/>
          <w:sz w:val="32"/>
          <w:szCs w:val="32"/>
        </w:rPr>
      </w:pPr>
      <w:r>
        <w:rPr>
          <w:rFonts w:ascii="华文中宋" w:eastAsia="华文中宋" w:hAnsi="华文中宋" w:hint="eastAsia"/>
          <w:sz w:val="32"/>
          <w:szCs w:val="32"/>
        </w:rPr>
        <w:t>上海理工大学</w:t>
      </w:r>
      <w:r>
        <w:rPr>
          <w:rFonts w:ascii="华文中宋" w:eastAsia="华文中宋" w:hAnsi="华文中宋" w:hint="eastAsia"/>
          <w:sz w:val="32"/>
          <w:szCs w:val="32"/>
        </w:rPr>
        <w:t>优秀研究生</w:t>
      </w:r>
      <w:r>
        <w:rPr>
          <w:rFonts w:ascii="华文中宋" w:eastAsia="华文中宋" w:hAnsi="华文中宋" w:hint="eastAsia"/>
          <w:sz w:val="32"/>
          <w:szCs w:val="32"/>
        </w:rPr>
        <w:t>党支部书记</w:t>
      </w:r>
      <w:r>
        <w:rPr>
          <w:rFonts w:ascii="华文中宋" w:eastAsia="华文中宋" w:hAnsi="华文中宋" w:hint="eastAsia"/>
          <w:sz w:val="32"/>
          <w:szCs w:val="32"/>
        </w:rPr>
        <w:t>申请表</w:t>
      </w:r>
    </w:p>
    <w:p w:rsidR="00BB5357" w:rsidRDefault="00661D79">
      <w:pPr>
        <w:ind w:leftChars="-257" w:left="-540" w:right="-272" w:firstLineChars="400" w:firstLine="960"/>
        <w:rPr>
          <w:rFonts w:ascii="华文中宋" w:eastAsia="华文中宋" w:hAnsi="华文中宋"/>
          <w:sz w:val="32"/>
          <w:szCs w:val="32"/>
        </w:rPr>
      </w:pPr>
      <w:r>
        <w:rPr>
          <w:rFonts w:ascii="仿宋_GB2312" w:eastAsia="仿宋_GB2312" w:hint="eastAsia"/>
          <w:color w:val="000000"/>
          <w:sz w:val="24"/>
        </w:rPr>
        <w:t>填报单位：</w:t>
      </w:r>
      <w:r>
        <w:rPr>
          <w:rFonts w:ascii="仿宋_GB2312" w:eastAsia="仿宋_GB2312" w:hint="eastAsia"/>
          <w:color w:val="000000"/>
          <w:sz w:val="24"/>
        </w:rPr>
        <w:t xml:space="preserve">                   </w:t>
      </w:r>
      <w:r>
        <w:rPr>
          <w:rFonts w:ascii="仿宋_GB2312" w:eastAsia="仿宋_GB2312"/>
          <w:color w:val="000000"/>
          <w:sz w:val="24"/>
        </w:rPr>
        <w:t xml:space="preserve">     </w:t>
      </w:r>
      <w:r>
        <w:rPr>
          <w:rFonts w:ascii="仿宋_GB2312" w:eastAsia="仿宋_GB2312" w:hint="eastAsia"/>
          <w:color w:val="000000"/>
          <w:sz w:val="24"/>
        </w:rPr>
        <w:t xml:space="preserve"> </w:t>
      </w:r>
      <w:r>
        <w:rPr>
          <w:rFonts w:ascii="仿宋_GB2312" w:eastAsia="仿宋_GB2312" w:hint="eastAsia"/>
          <w:color w:val="000000"/>
          <w:sz w:val="24"/>
        </w:rPr>
        <w:t>填报日期：</w:t>
      </w:r>
    </w:p>
    <w:tbl>
      <w:tblPr>
        <w:tblW w:w="83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1145"/>
        <w:gridCol w:w="763"/>
        <w:gridCol w:w="1071"/>
        <w:gridCol w:w="961"/>
        <w:gridCol w:w="1223"/>
        <w:gridCol w:w="1185"/>
        <w:gridCol w:w="1041"/>
      </w:tblGrid>
      <w:tr w:rsidR="00BB5357">
        <w:trPr>
          <w:trHeight w:val="456"/>
          <w:jc w:val="center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357" w:rsidRDefault="00661D79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姓名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357" w:rsidRDefault="00BB5357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357" w:rsidRDefault="00661D79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性别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357" w:rsidRDefault="00BB5357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357" w:rsidRDefault="00661D79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民族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357" w:rsidRDefault="00BB5357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357" w:rsidRDefault="00661D79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出生年月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5357" w:rsidRDefault="00BB5357">
            <w:pPr>
              <w:rPr>
                <w:sz w:val="24"/>
              </w:rPr>
            </w:pPr>
          </w:p>
        </w:tc>
      </w:tr>
      <w:tr w:rsidR="00BB5357">
        <w:trPr>
          <w:trHeight w:val="463"/>
          <w:jc w:val="center"/>
        </w:trPr>
        <w:tc>
          <w:tcPr>
            <w:tcW w:w="993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5357" w:rsidRDefault="00661D79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年级</w:t>
            </w:r>
          </w:p>
        </w:tc>
        <w:tc>
          <w:tcPr>
            <w:tcW w:w="1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357" w:rsidRDefault="00BB5357">
            <w:pPr>
              <w:spacing w:line="240" w:lineRule="atLeas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357" w:rsidRDefault="00661D79">
            <w:pPr>
              <w:spacing w:line="240" w:lineRule="atLeas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学位</w:t>
            </w: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357" w:rsidRDefault="00BB5357">
            <w:pPr>
              <w:spacing w:line="240" w:lineRule="atLeas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357" w:rsidRDefault="00661D79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学号</w:t>
            </w:r>
          </w:p>
        </w:tc>
        <w:tc>
          <w:tcPr>
            <w:tcW w:w="1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357" w:rsidRDefault="00BB5357">
            <w:pPr>
              <w:widowControl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357" w:rsidRDefault="00661D79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入党</w:t>
            </w:r>
            <w:r>
              <w:rPr>
                <w:rFonts w:eastAsia="仿宋_GB2312" w:hint="eastAsia"/>
                <w:sz w:val="24"/>
              </w:rPr>
              <w:t>时间</w:t>
            </w:r>
          </w:p>
        </w:tc>
        <w:tc>
          <w:tcPr>
            <w:tcW w:w="1041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BB5357" w:rsidRDefault="00BB5357">
            <w:pPr>
              <w:rPr>
                <w:sz w:val="24"/>
              </w:rPr>
            </w:pPr>
          </w:p>
        </w:tc>
      </w:tr>
      <w:tr w:rsidR="00BB5357">
        <w:trPr>
          <w:trHeight w:val="471"/>
          <w:jc w:val="center"/>
        </w:trPr>
        <w:tc>
          <w:tcPr>
            <w:tcW w:w="213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357" w:rsidRDefault="00661D79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所在支部名称</w:t>
            </w:r>
          </w:p>
        </w:tc>
        <w:tc>
          <w:tcPr>
            <w:tcW w:w="624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B5357" w:rsidRDefault="00BB5357">
            <w:pPr>
              <w:spacing w:line="400" w:lineRule="exact"/>
              <w:rPr>
                <w:rFonts w:eastAsia="仿宋_GB2312"/>
                <w:sz w:val="24"/>
              </w:rPr>
            </w:pPr>
          </w:p>
        </w:tc>
      </w:tr>
      <w:tr w:rsidR="00BB5357">
        <w:trPr>
          <w:trHeight w:val="1365"/>
          <w:jc w:val="center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357" w:rsidRDefault="00661D79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简</w:t>
            </w:r>
          </w:p>
          <w:p w:rsidR="00BB5357" w:rsidRDefault="00661D79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历</w:t>
            </w:r>
          </w:p>
        </w:tc>
        <w:tc>
          <w:tcPr>
            <w:tcW w:w="738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5357" w:rsidRDefault="00BB5357">
            <w:pPr>
              <w:spacing w:line="400" w:lineRule="exact"/>
              <w:rPr>
                <w:rFonts w:eastAsia="仿宋_GB2312"/>
                <w:sz w:val="24"/>
              </w:rPr>
            </w:pPr>
          </w:p>
          <w:p w:rsidR="00BB5357" w:rsidRDefault="00BB5357">
            <w:pPr>
              <w:spacing w:line="400" w:lineRule="exact"/>
              <w:rPr>
                <w:rFonts w:eastAsia="仿宋_GB2312"/>
                <w:sz w:val="24"/>
              </w:rPr>
            </w:pPr>
          </w:p>
          <w:p w:rsidR="00BB5357" w:rsidRDefault="00BB5357">
            <w:pPr>
              <w:spacing w:line="400" w:lineRule="exact"/>
              <w:rPr>
                <w:rFonts w:eastAsia="仿宋_GB2312"/>
                <w:sz w:val="24"/>
              </w:rPr>
            </w:pPr>
          </w:p>
          <w:p w:rsidR="00BB5357" w:rsidRDefault="00BB5357">
            <w:pPr>
              <w:spacing w:line="400" w:lineRule="exact"/>
              <w:rPr>
                <w:rFonts w:eastAsia="仿宋_GB2312"/>
                <w:sz w:val="24"/>
              </w:rPr>
            </w:pPr>
          </w:p>
        </w:tc>
      </w:tr>
      <w:tr w:rsidR="00BB5357">
        <w:trPr>
          <w:trHeight w:val="2543"/>
          <w:jc w:val="center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357" w:rsidRDefault="00661D79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主</w:t>
            </w:r>
          </w:p>
          <w:p w:rsidR="00BB5357" w:rsidRDefault="00661D79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要</w:t>
            </w:r>
          </w:p>
          <w:p w:rsidR="00BB5357" w:rsidRDefault="00661D79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事</w:t>
            </w:r>
          </w:p>
          <w:p w:rsidR="00BB5357" w:rsidRDefault="00661D79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迹</w:t>
            </w:r>
          </w:p>
        </w:tc>
        <w:tc>
          <w:tcPr>
            <w:tcW w:w="738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5357" w:rsidRDefault="00661D79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（字数</w:t>
            </w:r>
            <w:r>
              <w:rPr>
                <w:rFonts w:eastAsia="仿宋_GB2312"/>
                <w:sz w:val="24"/>
              </w:rPr>
              <w:t>300-500</w:t>
            </w:r>
            <w:r>
              <w:rPr>
                <w:rFonts w:eastAsia="仿宋_GB2312" w:hint="eastAsia"/>
                <w:sz w:val="24"/>
              </w:rPr>
              <w:t>字，另附</w:t>
            </w:r>
            <w:r>
              <w:rPr>
                <w:rFonts w:eastAsia="仿宋_GB2312" w:hint="eastAsia"/>
                <w:sz w:val="24"/>
              </w:rPr>
              <w:t>1500</w:t>
            </w:r>
            <w:r>
              <w:rPr>
                <w:rFonts w:eastAsia="仿宋_GB2312" w:hint="eastAsia"/>
                <w:sz w:val="24"/>
              </w:rPr>
              <w:t>字主要事迹材料）</w:t>
            </w:r>
          </w:p>
          <w:p w:rsidR="00BB5357" w:rsidRDefault="00BB5357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  <w:p w:rsidR="00BB5357" w:rsidRDefault="00BB5357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  <w:p w:rsidR="00BB5357" w:rsidRDefault="00BB5357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  <w:p w:rsidR="00BB5357" w:rsidRDefault="00BB5357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  <w:p w:rsidR="00BB5357" w:rsidRDefault="00BB5357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  <w:p w:rsidR="00BB5357" w:rsidRDefault="00BB5357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  <w:p w:rsidR="00BB5357" w:rsidRDefault="00BB5357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  <w:p w:rsidR="00BB5357" w:rsidRDefault="00BB5357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BB5357">
        <w:trPr>
          <w:trHeight w:val="1377"/>
          <w:jc w:val="center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357" w:rsidRDefault="00661D79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三年以来获奖情况</w:t>
            </w:r>
          </w:p>
        </w:tc>
        <w:tc>
          <w:tcPr>
            <w:tcW w:w="738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5357" w:rsidRDefault="00BB5357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BB5357">
        <w:trPr>
          <w:trHeight w:val="1571"/>
          <w:jc w:val="center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357" w:rsidRDefault="00661D79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填报</w:t>
            </w:r>
          </w:p>
          <w:p w:rsidR="00BB5357" w:rsidRDefault="00661D79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单位</w:t>
            </w:r>
          </w:p>
          <w:p w:rsidR="00BB5357" w:rsidRDefault="00661D79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党组织</w:t>
            </w:r>
          </w:p>
          <w:p w:rsidR="00BB5357" w:rsidRDefault="00661D79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意见</w:t>
            </w:r>
          </w:p>
        </w:tc>
        <w:tc>
          <w:tcPr>
            <w:tcW w:w="738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5357" w:rsidRDefault="00BB5357">
            <w:pPr>
              <w:spacing w:line="400" w:lineRule="exact"/>
              <w:rPr>
                <w:rFonts w:eastAsia="仿宋_GB2312"/>
                <w:sz w:val="24"/>
              </w:rPr>
            </w:pPr>
          </w:p>
          <w:p w:rsidR="00BB5357" w:rsidRDefault="00BB5357">
            <w:pPr>
              <w:spacing w:line="400" w:lineRule="exact"/>
              <w:ind w:firstLineChars="1750" w:firstLine="4200"/>
              <w:rPr>
                <w:rFonts w:eastAsia="仿宋_GB2312"/>
                <w:sz w:val="24"/>
              </w:rPr>
            </w:pPr>
          </w:p>
          <w:p w:rsidR="00BB5357" w:rsidRDefault="00BB5357">
            <w:pPr>
              <w:spacing w:line="400" w:lineRule="exact"/>
              <w:ind w:firstLineChars="1750" w:firstLine="4200"/>
              <w:rPr>
                <w:rFonts w:eastAsia="仿宋_GB2312"/>
                <w:sz w:val="24"/>
              </w:rPr>
            </w:pPr>
          </w:p>
          <w:p w:rsidR="00BB5357" w:rsidRDefault="00661D79">
            <w:pPr>
              <w:spacing w:line="400" w:lineRule="exact"/>
              <w:ind w:firstLineChars="1750" w:firstLine="4200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年</w:t>
            </w:r>
            <w:r>
              <w:rPr>
                <w:rFonts w:eastAsia="仿宋_GB2312"/>
                <w:sz w:val="24"/>
              </w:rPr>
              <w:t xml:space="preserve">   </w:t>
            </w:r>
            <w:r>
              <w:rPr>
                <w:rFonts w:eastAsia="仿宋_GB2312" w:hint="eastAsia"/>
                <w:sz w:val="24"/>
              </w:rPr>
              <w:t>月</w:t>
            </w:r>
            <w:r>
              <w:rPr>
                <w:rFonts w:eastAsia="仿宋_GB2312"/>
                <w:sz w:val="24"/>
              </w:rPr>
              <w:t xml:space="preserve">   </w:t>
            </w:r>
            <w:r>
              <w:rPr>
                <w:rFonts w:eastAsia="仿宋_GB2312" w:hint="eastAsia"/>
                <w:sz w:val="24"/>
              </w:rPr>
              <w:t>日</w:t>
            </w:r>
          </w:p>
        </w:tc>
      </w:tr>
      <w:tr w:rsidR="00BB5357">
        <w:trPr>
          <w:trHeight w:val="1406"/>
          <w:jc w:val="center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357" w:rsidRDefault="00661D79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学校</w:t>
            </w:r>
          </w:p>
          <w:p w:rsidR="00BB5357" w:rsidRDefault="00661D79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审核</w:t>
            </w:r>
          </w:p>
          <w:p w:rsidR="00BB5357" w:rsidRDefault="00661D79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意见</w:t>
            </w:r>
          </w:p>
        </w:tc>
        <w:tc>
          <w:tcPr>
            <w:tcW w:w="738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5357" w:rsidRDefault="00BB5357">
            <w:pPr>
              <w:spacing w:line="400" w:lineRule="exact"/>
              <w:ind w:firstLineChars="1750" w:firstLine="4200"/>
              <w:rPr>
                <w:rFonts w:eastAsia="仿宋_GB2312"/>
                <w:sz w:val="24"/>
              </w:rPr>
            </w:pPr>
          </w:p>
          <w:p w:rsidR="00BB5357" w:rsidRDefault="00BB5357">
            <w:pPr>
              <w:spacing w:line="400" w:lineRule="exact"/>
              <w:ind w:firstLineChars="1750" w:firstLine="4200"/>
              <w:rPr>
                <w:rFonts w:eastAsia="仿宋_GB2312"/>
                <w:sz w:val="24"/>
              </w:rPr>
            </w:pPr>
          </w:p>
          <w:p w:rsidR="00BB5357" w:rsidRDefault="00BB5357">
            <w:pPr>
              <w:spacing w:line="400" w:lineRule="exact"/>
              <w:ind w:firstLineChars="1750" w:firstLine="4200"/>
              <w:rPr>
                <w:rFonts w:eastAsia="仿宋_GB2312"/>
                <w:sz w:val="24"/>
              </w:rPr>
            </w:pPr>
          </w:p>
          <w:p w:rsidR="00BB5357" w:rsidRDefault="00661D79">
            <w:pPr>
              <w:spacing w:line="400" w:lineRule="exact"/>
              <w:ind w:firstLineChars="1750" w:firstLine="4200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年</w:t>
            </w:r>
            <w:r>
              <w:rPr>
                <w:rFonts w:eastAsia="仿宋_GB2312"/>
                <w:sz w:val="24"/>
              </w:rPr>
              <w:t xml:space="preserve">   </w:t>
            </w:r>
            <w:r>
              <w:rPr>
                <w:rFonts w:eastAsia="仿宋_GB2312" w:hint="eastAsia"/>
                <w:sz w:val="24"/>
              </w:rPr>
              <w:t>月</w:t>
            </w:r>
            <w:r>
              <w:rPr>
                <w:rFonts w:eastAsia="仿宋_GB2312"/>
                <w:sz w:val="24"/>
              </w:rPr>
              <w:t xml:space="preserve">   </w:t>
            </w:r>
            <w:r>
              <w:rPr>
                <w:rFonts w:eastAsia="仿宋_GB2312" w:hint="eastAsia"/>
                <w:sz w:val="24"/>
              </w:rPr>
              <w:t>日</w:t>
            </w:r>
          </w:p>
        </w:tc>
      </w:tr>
      <w:tr w:rsidR="00BB5357">
        <w:trPr>
          <w:trHeight w:val="90"/>
          <w:jc w:val="center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357" w:rsidRDefault="00661D79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备注</w:t>
            </w:r>
          </w:p>
        </w:tc>
        <w:tc>
          <w:tcPr>
            <w:tcW w:w="738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5357" w:rsidRDefault="00BB5357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  <w:p w:rsidR="00BB5357" w:rsidRDefault="00661D79">
            <w:pPr>
              <w:spacing w:line="400" w:lineRule="exac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 xml:space="preserve"> </w:t>
            </w:r>
          </w:p>
        </w:tc>
      </w:tr>
    </w:tbl>
    <w:p w:rsidR="00BB5357" w:rsidRDefault="00BB5357">
      <w:pPr>
        <w:ind w:right="-272"/>
      </w:pPr>
      <w:bookmarkStart w:id="0" w:name="_GoBack"/>
      <w:bookmarkEnd w:id="0"/>
    </w:p>
    <w:sectPr w:rsidR="00BB5357">
      <w:footerReference w:type="even" r:id="rId7"/>
      <w:footerReference w:type="default" r:id="rId8"/>
      <w:pgSz w:w="11906" w:h="16838"/>
      <w:pgMar w:top="1440" w:right="1797" w:bottom="1440" w:left="1797" w:header="284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1D79" w:rsidRDefault="00661D79">
      <w:r>
        <w:separator/>
      </w:r>
    </w:p>
  </w:endnote>
  <w:endnote w:type="continuationSeparator" w:id="0">
    <w:p w:rsidR="00661D79" w:rsidRDefault="00661D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5357" w:rsidRDefault="00BB5357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5357" w:rsidRDefault="00BB5357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1D79" w:rsidRDefault="00661D79">
      <w:r>
        <w:separator/>
      </w:r>
    </w:p>
  </w:footnote>
  <w:footnote w:type="continuationSeparator" w:id="0">
    <w:p w:rsidR="00661D79" w:rsidRDefault="00661D7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evenAndOddHeaders/>
  <w:drawingGridVerticalSpacing w:val="156"/>
  <w:noPunctuationKerning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89D1DB6"/>
    <w:rsid w:val="000730D3"/>
    <w:rsid w:val="000C2571"/>
    <w:rsid w:val="000F11C3"/>
    <w:rsid w:val="00183457"/>
    <w:rsid w:val="002D4BB9"/>
    <w:rsid w:val="005A17A3"/>
    <w:rsid w:val="00603DF3"/>
    <w:rsid w:val="00661D79"/>
    <w:rsid w:val="00756C46"/>
    <w:rsid w:val="00846974"/>
    <w:rsid w:val="008B2450"/>
    <w:rsid w:val="00922A8D"/>
    <w:rsid w:val="00B06A03"/>
    <w:rsid w:val="00B4175C"/>
    <w:rsid w:val="00BB5357"/>
    <w:rsid w:val="00CC7D78"/>
    <w:rsid w:val="00D14B8C"/>
    <w:rsid w:val="00D17008"/>
    <w:rsid w:val="00D73C45"/>
    <w:rsid w:val="00D802CA"/>
    <w:rsid w:val="00DF214B"/>
    <w:rsid w:val="00E13267"/>
    <w:rsid w:val="00F17F9A"/>
    <w:rsid w:val="00F83B6B"/>
    <w:rsid w:val="00FC46E8"/>
    <w:rsid w:val="012D343E"/>
    <w:rsid w:val="01B01213"/>
    <w:rsid w:val="01D31D7F"/>
    <w:rsid w:val="01EA4F0E"/>
    <w:rsid w:val="01EE03B6"/>
    <w:rsid w:val="02721148"/>
    <w:rsid w:val="02AA3C55"/>
    <w:rsid w:val="0319174E"/>
    <w:rsid w:val="03551CE7"/>
    <w:rsid w:val="035D4F98"/>
    <w:rsid w:val="03886FBC"/>
    <w:rsid w:val="03DF6F71"/>
    <w:rsid w:val="03E85E60"/>
    <w:rsid w:val="045241D4"/>
    <w:rsid w:val="048D736C"/>
    <w:rsid w:val="04E43E69"/>
    <w:rsid w:val="05945127"/>
    <w:rsid w:val="05A03A3D"/>
    <w:rsid w:val="05B12A49"/>
    <w:rsid w:val="05E76427"/>
    <w:rsid w:val="06E36784"/>
    <w:rsid w:val="070669B3"/>
    <w:rsid w:val="07CE0304"/>
    <w:rsid w:val="08041D75"/>
    <w:rsid w:val="08073738"/>
    <w:rsid w:val="08482FBE"/>
    <w:rsid w:val="084B4E01"/>
    <w:rsid w:val="08D83FD8"/>
    <w:rsid w:val="092376FD"/>
    <w:rsid w:val="09545BBE"/>
    <w:rsid w:val="09F4541C"/>
    <w:rsid w:val="0A232DC4"/>
    <w:rsid w:val="0A27205D"/>
    <w:rsid w:val="0A34188C"/>
    <w:rsid w:val="0A6976B6"/>
    <w:rsid w:val="0AB7054D"/>
    <w:rsid w:val="0B964CF0"/>
    <w:rsid w:val="0C33648E"/>
    <w:rsid w:val="0C630035"/>
    <w:rsid w:val="0D4A213E"/>
    <w:rsid w:val="0D9458FA"/>
    <w:rsid w:val="0DC27524"/>
    <w:rsid w:val="0DE80602"/>
    <w:rsid w:val="0DE85AD6"/>
    <w:rsid w:val="0E067B63"/>
    <w:rsid w:val="0E395CB6"/>
    <w:rsid w:val="0E442008"/>
    <w:rsid w:val="0E7F78EF"/>
    <w:rsid w:val="0E8D496F"/>
    <w:rsid w:val="0F181E85"/>
    <w:rsid w:val="0FE866B6"/>
    <w:rsid w:val="10496962"/>
    <w:rsid w:val="105F20E0"/>
    <w:rsid w:val="109D4687"/>
    <w:rsid w:val="10A92135"/>
    <w:rsid w:val="10BE2ABA"/>
    <w:rsid w:val="11336306"/>
    <w:rsid w:val="116F767B"/>
    <w:rsid w:val="117912BC"/>
    <w:rsid w:val="126C0311"/>
    <w:rsid w:val="128C3918"/>
    <w:rsid w:val="12D076AC"/>
    <w:rsid w:val="12F76006"/>
    <w:rsid w:val="13315E8D"/>
    <w:rsid w:val="13412F8D"/>
    <w:rsid w:val="144A18A6"/>
    <w:rsid w:val="144E6413"/>
    <w:rsid w:val="149D2702"/>
    <w:rsid w:val="15107310"/>
    <w:rsid w:val="153D3726"/>
    <w:rsid w:val="15610A40"/>
    <w:rsid w:val="15EB358A"/>
    <w:rsid w:val="16BB7A2C"/>
    <w:rsid w:val="16C04B62"/>
    <w:rsid w:val="16D96BFF"/>
    <w:rsid w:val="17197CD4"/>
    <w:rsid w:val="173076FD"/>
    <w:rsid w:val="173102EB"/>
    <w:rsid w:val="17592986"/>
    <w:rsid w:val="17A03660"/>
    <w:rsid w:val="17A212CA"/>
    <w:rsid w:val="17A9499A"/>
    <w:rsid w:val="18053244"/>
    <w:rsid w:val="18761CBA"/>
    <w:rsid w:val="18907C0E"/>
    <w:rsid w:val="18E6398C"/>
    <w:rsid w:val="198948BD"/>
    <w:rsid w:val="19FA0A1E"/>
    <w:rsid w:val="1A576CA2"/>
    <w:rsid w:val="1A5F41EF"/>
    <w:rsid w:val="1ADC2D31"/>
    <w:rsid w:val="1B224E36"/>
    <w:rsid w:val="1B2776F0"/>
    <w:rsid w:val="1B8447B5"/>
    <w:rsid w:val="1BEA79D5"/>
    <w:rsid w:val="1C1B2E97"/>
    <w:rsid w:val="1C2850EE"/>
    <w:rsid w:val="1CEF1F4F"/>
    <w:rsid w:val="1D5B000F"/>
    <w:rsid w:val="1D9C6063"/>
    <w:rsid w:val="1E114CA1"/>
    <w:rsid w:val="1E155687"/>
    <w:rsid w:val="1E411F29"/>
    <w:rsid w:val="1E6E7B06"/>
    <w:rsid w:val="1E9067A1"/>
    <w:rsid w:val="1EF21F5A"/>
    <w:rsid w:val="1F1F4D1A"/>
    <w:rsid w:val="1F216851"/>
    <w:rsid w:val="1F223F25"/>
    <w:rsid w:val="1F340375"/>
    <w:rsid w:val="1F465874"/>
    <w:rsid w:val="1FD40728"/>
    <w:rsid w:val="201E3C85"/>
    <w:rsid w:val="2059258F"/>
    <w:rsid w:val="209F7544"/>
    <w:rsid w:val="20A74995"/>
    <w:rsid w:val="216564C5"/>
    <w:rsid w:val="21B50AD8"/>
    <w:rsid w:val="229C7B3C"/>
    <w:rsid w:val="22BD7FC3"/>
    <w:rsid w:val="22C35642"/>
    <w:rsid w:val="22EF04D6"/>
    <w:rsid w:val="22FC662B"/>
    <w:rsid w:val="23C31C70"/>
    <w:rsid w:val="23F56358"/>
    <w:rsid w:val="24524F09"/>
    <w:rsid w:val="248A2D96"/>
    <w:rsid w:val="24A613FC"/>
    <w:rsid w:val="250D2664"/>
    <w:rsid w:val="250E7CCE"/>
    <w:rsid w:val="259E6FA6"/>
    <w:rsid w:val="25B24746"/>
    <w:rsid w:val="261E107D"/>
    <w:rsid w:val="26D75B73"/>
    <w:rsid w:val="277238A8"/>
    <w:rsid w:val="27950E59"/>
    <w:rsid w:val="27995256"/>
    <w:rsid w:val="27FB089D"/>
    <w:rsid w:val="2A156663"/>
    <w:rsid w:val="2A6D07CC"/>
    <w:rsid w:val="2A8A1193"/>
    <w:rsid w:val="2AC96364"/>
    <w:rsid w:val="2BF11E69"/>
    <w:rsid w:val="2C4C7813"/>
    <w:rsid w:val="2C5C1FB4"/>
    <w:rsid w:val="2CC1539A"/>
    <w:rsid w:val="2CCA373C"/>
    <w:rsid w:val="2DAA1C20"/>
    <w:rsid w:val="2DAA5C2C"/>
    <w:rsid w:val="2DB84676"/>
    <w:rsid w:val="2DBF3590"/>
    <w:rsid w:val="2E3625A8"/>
    <w:rsid w:val="2E7E02C5"/>
    <w:rsid w:val="2E916287"/>
    <w:rsid w:val="2F775497"/>
    <w:rsid w:val="2F7C72F5"/>
    <w:rsid w:val="30075E51"/>
    <w:rsid w:val="308549E4"/>
    <w:rsid w:val="30CA39DB"/>
    <w:rsid w:val="30F402A3"/>
    <w:rsid w:val="313F5A8C"/>
    <w:rsid w:val="31547216"/>
    <w:rsid w:val="316C3C67"/>
    <w:rsid w:val="317C39AD"/>
    <w:rsid w:val="31A7216F"/>
    <w:rsid w:val="31AF47AD"/>
    <w:rsid w:val="31F619CE"/>
    <w:rsid w:val="32064055"/>
    <w:rsid w:val="32821B62"/>
    <w:rsid w:val="32942D1A"/>
    <w:rsid w:val="32A937DA"/>
    <w:rsid w:val="332A5479"/>
    <w:rsid w:val="33975294"/>
    <w:rsid w:val="33E63945"/>
    <w:rsid w:val="34E66877"/>
    <w:rsid w:val="350C4401"/>
    <w:rsid w:val="35285F47"/>
    <w:rsid w:val="35844ED6"/>
    <w:rsid w:val="358F71F4"/>
    <w:rsid w:val="35B435D4"/>
    <w:rsid w:val="35BD62F8"/>
    <w:rsid w:val="35D1106A"/>
    <w:rsid w:val="35F9433E"/>
    <w:rsid w:val="362A5CFB"/>
    <w:rsid w:val="36513692"/>
    <w:rsid w:val="368C4CEC"/>
    <w:rsid w:val="37264428"/>
    <w:rsid w:val="3772110B"/>
    <w:rsid w:val="3869377F"/>
    <w:rsid w:val="387331D3"/>
    <w:rsid w:val="39C4344A"/>
    <w:rsid w:val="3AEE13AB"/>
    <w:rsid w:val="3B156694"/>
    <w:rsid w:val="3B46013F"/>
    <w:rsid w:val="3BE71F60"/>
    <w:rsid w:val="3C695E73"/>
    <w:rsid w:val="3D4917E3"/>
    <w:rsid w:val="3DD36B43"/>
    <w:rsid w:val="3DEA54D5"/>
    <w:rsid w:val="3E164E74"/>
    <w:rsid w:val="3E1B6633"/>
    <w:rsid w:val="3E2C2310"/>
    <w:rsid w:val="3EBD4252"/>
    <w:rsid w:val="3EF356CB"/>
    <w:rsid w:val="3FE84431"/>
    <w:rsid w:val="4056222F"/>
    <w:rsid w:val="413A42C5"/>
    <w:rsid w:val="41951BFA"/>
    <w:rsid w:val="41B94FFC"/>
    <w:rsid w:val="42170056"/>
    <w:rsid w:val="428042CD"/>
    <w:rsid w:val="42B9577C"/>
    <w:rsid w:val="42D30207"/>
    <w:rsid w:val="430E12DF"/>
    <w:rsid w:val="43A02612"/>
    <w:rsid w:val="43E820FB"/>
    <w:rsid w:val="440720D1"/>
    <w:rsid w:val="44622DC7"/>
    <w:rsid w:val="44864585"/>
    <w:rsid w:val="44986B6F"/>
    <w:rsid w:val="44AF3B0D"/>
    <w:rsid w:val="44C87697"/>
    <w:rsid w:val="45425885"/>
    <w:rsid w:val="464A3C22"/>
    <w:rsid w:val="466D3A3A"/>
    <w:rsid w:val="467B690A"/>
    <w:rsid w:val="46872613"/>
    <w:rsid w:val="46A54BCF"/>
    <w:rsid w:val="46E02BB3"/>
    <w:rsid w:val="47226563"/>
    <w:rsid w:val="47850173"/>
    <w:rsid w:val="47BA70FB"/>
    <w:rsid w:val="487547DA"/>
    <w:rsid w:val="487B791B"/>
    <w:rsid w:val="489D1DB6"/>
    <w:rsid w:val="48ED611F"/>
    <w:rsid w:val="49515394"/>
    <w:rsid w:val="49B35B17"/>
    <w:rsid w:val="4A350FFE"/>
    <w:rsid w:val="4A84035B"/>
    <w:rsid w:val="4A9D371F"/>
    <w:rsid w:val="4AA430D0"/>
    <w:rsid w:val="4BD9151D"/>
    <w:rsid w:val="4BE94328"/>
    <w:rsid w:val="4BF266E8"/>
    <w:rsid w:val="4C22611C"/>
    <w:rsid w:val="4C5C4381"/>
    <w:rsid w:val="4D046ED2"/>
    <w:rsid w:val="4D077740"/>
    <w:rsid w:val="4D1D1BDD"/>
    <w:rsid w:val="4D2042E1"/>
    <w:rsid w:val="4E0E0E90"/>
    <w:rsid w:val="4E232307"/>
    <w:rsid w:val="4E645BEB"/>
    <w:rsid w:val="4EAB5665"/>
    <w:rsid w:val="4F2865C4"/>
    <w:rsid w:val="4FA754A7"/>
    <w:rsid w:val="4FC50354"/>
    <w:rsid w:val="50591CED"/>
    <w:rsid w:val="50761510"/>
    <w:rsid w:val="50AA073B"/>
    <w:rsid w:val="50C057F8"/>
    <w:rsid w:val="50EB2C89"/>
    <w:rsid w:val="51437D93"/>
    <w:rsid w:val="518A0BA1"/>
    <w:rsid w:val="51CC0E0E"/>
    <w:rsid w:val="52063B60"/>
    <w:rsid w:val="53142AE3"/>
    <w:rsid w:val="535D4829"/>
    <w:rsid w:val="536F6E12"/>
    <w:rsid w:val="53CB4FC4"/>
    <w:rsid w:val="543D0779"/>
    <w:rsid w:val="544B1B5A"/>
    <w:rsid w:val="54A61423"/>
    <w:rsid w:val="54DD09EB"/>
    <w:rsid w:val="5529438D"/>
    <w:rsid w:val="55641D8A"/>
    <w:rsid w:val="55674CDD"/>
    <w:rsid w:val="5595506E"/>
    <w:rsid w:val="56155A7B"/>
    <w:rsid w:val="5618064A"/>
    <w:rsid w:val="570B2EE3"/>
    <w:rsid w:val="580D7664"/>
    <w:rsid w:val="58226EE6"/>
    <w:rsid w:val="586C219D"/>
    <w:rsid w:val="589D10F8"/>
    <w:rsid w:val="599A57DD"/>
    <w:rsid w:val="59EB7FA4"/>
    <w:rsid w:val="59FF5668"/>
    <w:rsid w:val="5A473273"/>
    <w:rsid w:val="5A531A58"/>
    <w:rsid w:val="5A8E5E0C"/>
    <w:rsid w:val="5ABC6DE9"/>
    <w:rsid w:val="5AF640A5"/>
    <w:rsid w:val="5B3D670A"/>
    <w:rsid w:val="5B687209"/>
    <w:rsid w:val="5BD83C3F"/>
    <w:rsid w:val="5BE317FE"/>
    <w:rsid w:val="5C300C4B"/>
    <w:rsid w:val="5C5F1678"/>
    <w:rsid w:val="5CBC31A3"/>
    <w:rsid w:val="5CF50AF1"/>
    <w:rsid w:val="5D197CAA"/>
    <w:rsid w:val="5D377E7F"/>
    <w:rsid w:val="5D536025"/>
    <w:rsid w:val="5D790E69"/>
    <w:rsid w:val="5D867A38"/>
    <w:rsid w:val="5D966E06"/>
    <w:rsid w:val="5DE4276C"/>
    <w:rsid w:val="5DFF47DD"/>
    <w:rsid w:val="5E0C4690"/>
    <w:rsid w:val="5E2213FF"/>
    <w:rsid w:val="5E8E4B8C"/>
    <w:rsid w:val="5E9C164C"/>
    <w:rsid w:val="5ECC2124"/>
    <w:rsid w:val="5EE84B5D"/>
    <w:rsid w:val="5F8665F1"/>
    <w:rsid w:val="6012312D"/>
    <w:rsid w:val="60B216B2"/>
    <w:rsid w:val="60C27342"/>
    <w:rsid w:val="60F50A25"/>
    <w:rsid w:val="612462AB"/>
    <w:rsid w:val="617962DD"/>
    <w:rsid w:val="6197436D"/>
    <w:rsid w:val="619F169B"/>
    <w:rsid w:val="61C85CD0"/>
    <w:rsid w:val="61F6589D"/>
    <w:rsid w:val="623F47F0"/>
    <w:rsid w:val="625A2197"/>
    <w:rsid w:val="629960B3"/>
    <w:rsid w:val="62E373A8"/>
    <w:rsid w:val="630F15FC"/>
    <w:rsid w:val="634451AF"/>
    <w:rsid w:val="636D13E9"/>
    <w:rsid w:val="636D4595"/>
    <w:rsid w:val="643F390F"/>
    <w:rsid w:val="649178F6"/>
    <w:rsid w:val="64C039BD"/>
    <w:rsid w:val="65C278D6"/>
    <w:rsid w:val="66537DB4"/>
    <w:rsid w:val="667C7052"/>
    <w:rsid w:val="6700754D"/>
    <w:rsid w:val="67285541"/>
    <w:rsid w:val="674765E4"/>
    <w:rsid w:val="674D6B2E"/>
    <w:rsid w:val="675E17DC"/>
    <w:rsid w:val="679B744A"/>
    <w:rsid w:val="67DA0AED"/>
    <w:rsid w:val="67EB156A"/>
    <w:rsid w:val="68560919"/>
    <w:rsid w:val="68DF38F6"/>
    <w:rsid w:val="68EA1CD5"/>
    <w:rsid w:val="68F673C4"/>
    <w:rsid w:val="68FD7AE5"/>
    <w:rsid w:val="691719F4"/>
    <w:rsid w:val="69256660"/>
    <w:rsid w:val="6972517F"/>
    <w:rsid w:val="6A3F7B3A"/>
    <w:rsid w:val="6A801498"/>
    <w:rsid w:val="6AB442A8"/>
    <w:rsid w:val="6AD50A5C"/>
    <w:rsid w:val="6AE160DF"/>
    <w:rsid w:val="6B2710A8"/>
    <w:rsid w:val="6BD16C15"/>
    <w:rsid w:val="6BD37499"/>
    <w:rsid w:val="6BE327BC"/>
    <w:rsid w:val="6BFD48D8"/>
    <w:rsid w:val="6C751119"/>
    <w:rsid w:val="6C8F133E"/>
    <w:rsid w:val="6CA83D89"/>
    <w:rsid w:val="6CFC4D53"/>
    <w:rsid w:val="6D08328D"/>
    <w:rsid w:val="6D8A326E"/>
    <w:rsid w:val="6E2361C7"/>
    <w:rsid w:val="6E416D81"/>
    <w:rsid w:val="6E87535F"/>
    <w:rsid w:val="6F132B36"/>
    <w:rsid w:val="6F1F3BC5"/>
    <w:rsid w:val="6FB06F81"/>
    <w:rsid w:val="702D1876"/>
    <w:rsid w:val="703D6397"/>
    <w:rsid w:val="706358E2"/>
    <w:rsid w:val="70642FFE"/>
    <w:rsid w:val="70AA728D"/>
    <w:rsid w:val="71245A06"/>
    <w:rsid w:val="713124CF"/>
    <w:rsid w:val="713E5BD4"/>
    <w:rsid w:val="71636A33"/>
    <w:rsid w:val="71686791"/>
    <w:rsid w:val="71756DA8"/>
    <w:rsid w:val="71B63B0A"/>
    <w:rsid w:val="71BE5EE2"/>
    <w:rsid w:val="71F15DAF"/>
    <w:rsid w:val="720E36E9"/>
    <w:rsid w:val="72146FEF"/>
    <w:rsid w:val="72874868"/>
    <w:rsid w:val="72B16403"/>
    <w:rsid w:val="736006B1"/>
    <w:rsid w:val="7390641D"/>
    <w:rsid w:val="73B311AD"/>
    <w:rsid w:val="73DB76B2"/>
    <w:rsid w:val="74456983"/>
    <w:rsid w:val="74517633"/>
    <w:rsid w:val="746145AD"/>
    <w:rsid w:val="747238A1"/>
    <w:rsid w:val="74CF69D2"/>
    <w:rsid w:val="75163871"/>
    <w:rsid w:val="756E0368"/>
    <w:rsid w:val="75841537"/>
    <w:rsid w:val="75D63B44"/>
    <w:rsid w:val="76574D0C"/>
    <w:rsid w:val="766078B8"/>
    <w:rsid w:val="769C53F0"/>
    <w:rsid w:val="76B65638"/>
    <w:rsid w:val="76CE1407"/>
    <w:rsid w:val="770F7399"/>
    <w:rsid w:val="772E705E"/>
    <w:rsid w:val="774227B1"/>
    <w:rsid w:val="77B17880"/>
    <w:rsid w:val="78720ACF"/>
    <w:rsid w:val="78BA1DF8"/>
    <w:rsid w:val="78E51D11"/>
    <w:rsid w:val="794326B2"/>
    <w:rsid w:val="79A82D68"/>
    <w:rsid w:val="7A306F38"/>
    <w:rsid w:val="7B1B2882"/>
    <w:rsid w:val="7B413D3C"/>
    <w:rsid w:val="7BF01176"/>
    <w:rsid w:val="7BF229AD"/>
    <w:rsid w:val="7C615493"/>
    <w:rsid w:val="7CCF52BE"/>
    <w:rsid w:val="7CD101CD"/>
    <w:rsid w:val="7D042B00"/>
    <w:rsid w:val="7D104E4A"/>
    <w:rsid w:val="7D68701B"/>
    <w:rsid w:val="7D805E99"/>
    <w:rsid w:val="7DAB5222"/>
    <w:rsid w:val="7DEE207A"/>
    <w:rsid w:val="7E24214D"/>
    <w:rsid w:val="7E2934A7"/>
    <w:rsid w:val="7E38439E"/>
    <w:rsid w:val="7E4968A7"/>
    <w:rsid w:val="7E636991"/>
    <w:rsid w:val="7E6E4D3E"/>
    <w:rsid w:val="7E7B4ED2"/>
    <w:rsid w:val="7EE84FE9"/>
    <w:rsid w:val="7F0B48E6"/>
    <w:rsid w:val="7F4977CB"/>
    <w:rsid w:val="7F4E4D83"/>
    <w:rsid w:val="7F830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F792ABDA-FC02-4453-BBDA-F8E65756B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0" w:unhideWhenUsed="1" w:qFormat="1"/>
    <w:lsdException w:name="Body Text" w:semiHidden="1" w:unhideWhenUsed="1"/>
    <w:lsdException w:name="Body Text Indent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uiPriority w:val="99"/>
    <w:unhideWhenUsed/>
    <w:qFormat/>
    <w:pPr>
      <w:ind w:firstLineChars="200" w:firstLine="560"/>
    </w:pPr>
    <w:rPr>
      <w:rFonts w:ascii="仿宋_GB2312" w:eastAsia="仿宋_GB2312"/>
      <w:sz w:val="28"/>
      <w:szCs w:val="28"/>
    </w:rPr>
  </w:style>
  <w:style w:type="paragraph" w:styleId="a4">
    <w:name w:val="footer"/>
    <w:basedOn w:val="a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99"/>
    <w:unhideWhenUsed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Strong"/>
    <w:uiPriority w:val="22"/>
    <w:qFormat/>
    <w:rPr>
      <w:b/>
      <w:bCs/>
    </w:rPr>
  </w:style>
  <w:style w:type="character" w:styleId="a9">
    <w:name w:val="page number"/>
    <w:basedOn w:val="a0"/>
    <w:uiPriority w:val="99"/>
    <w:unhideWhenUsed/>
    <w:qFormat/>
  </w:style>
  <w:style w:type="character" w:customStyle="1" w:styleId="a6">
    <w:name w:val="页眉 字符"/>
    <w:link w:val="a5"/>
    <w:qFormat/>
    <w:rPr>
      <w:kern w:val="2"/>
      <w:sz w:val="18"/>
      <w:szCs w:val="18"/>
    </w:rPr>
  </w:style>
  <w:style w:type="paragraph" w:styleId="aa">
    <w:name w:val="List Paragraph"/>
    <w:basedOn w:val="a"/>
    <w:uiPriority w:val="99"/>
    <w:qFormat/>
    <w:pPr>
      <w:widowControl/>
      <w:spacing w:line="520" w:lineRule="exact"/>
      <w:ind w:firstLineChars="200" w:firstLine="42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199</Characters>
  <Application>Microsoft Office Word</Application>
  <DocSecurity>0</DocSecurity>
  <Lines>1</Lines>
  <Paragraphs>1</Paragraphs>
  <ScaleCrop>false</ScaleCrop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附件1：</dc:title>
  <dc:creator>pc</dc:creator>
  <cp:lastModifiedBy>leo</cp:lastModifiedBy>
  <cp:revision>2</cp:revision>
  <dcterms:created xsi:type="dcterms:W3CDTF">2019-04-30T07:06:00Z</dcterms:created>
  <dcterms:modified xsi:type="dcterms:W3CDTF">2019-04-30T07:06:00Z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