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“兆易创新杯”第十五届中国研究生电子设计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竞</w:t>
      </w:r>
      <w:r>
        <w:rPr>
          <w:rFonts w:hint="eastAsia" w:ascii="宋体" w:hAnsi="宋体" w:eastAsia="宋体"/>
          <w:b/>
          <w:sz w:val="44"/>
          <w:szCs w:val="44"/>
        </w:rPr>
        <w:t>赛上海理工大学选拔赛导师同意函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上海理工大学研究生电子设计竞赛工作组领导、老师：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兹有学生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学号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专业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/>
          <w:sz w:val="24"/>
          <w:szCs w:val="24"/>
        </w:rPr>
        <w:t>导师签名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学生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学号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>专业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/>
          <w:sz w:val="24"/>
          <w:szCs w:val="24"/>
        </w:rPr>
        <w:t>导师签名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学生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学号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>专业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/>
          <w:sz w:val="24"/>
          <w:szCs w:val="24"/>
        </w:rPr>
        <w:t>导师签名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学生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学号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>专业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/>
          <w:sz w:val="24"/>
          <w:szCs w:val="24"/>
        </w:rPr>
        <w:t>导师签名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学号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>专业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/>
          <w:sz w:val="24"/>
          <w:szCs w:val="24"/>
        </w:rPr>
        <w:t>导师签名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共同组队参加“兆易创新杯”第十五届中国研究生电子设计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竞</w:t>
      </w:r>
      <w:r>
        <w:rPr>
          <w:rFonts w:hint="eastAsia" w:ascii="宋体" w:hAnsi="宋体" w:eastAsia="宋体"/>
          <w:sz w:val="24"/>
          <w:szCs w:val="24"/>
        </w:rPr>
        <w:t>赛</w:t>
      </w:r>
      <w:r>
        <w:rPr>
          <w:rFonts w:hint="eastAsia" w:ascii="宋体" w:hAnsi="宋体" w:eastAsia="宋体"/>
          <w:sz w:val="24"/>
          <w:szCs w:val="24"/>
        </w:rPr>
        <w:t>，此次参赛的指导老师是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 xml:space="preserve">(指导教师签名)    </w:t>
      </w:r>
      <w:bookmarkStart w:id="0" w:name="_GoBack"/>
      <w:bookmarkEnd w:id="0"/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他们使用的参赛作品没有知识产权纠纷和其他问题，并得到了导师和参赛指导老师的共同支持和认可。参赛过程中各队员会遵守相关纪律并承担相应的法律责任，维护学校的声誉。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特此说明！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0FEA"/>
    <w:rsid w:val="000A0FEA"/>
    <w:rsid w:val="003E1124"/>
    <w:rsid w:val="00544744"/>
    <w:rsid w:val="0071787F"/>
    <w:rsid w:val="00C440F2"/>
    <w:rsid w:val="00CC0A10"/>
    <w:rsid w:val="00D9261C"/>
    <w:rsid w:val="2B613DC3"/>
    <w:rsid w:val="7A9A2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1</TotalTime>
  <ScaleCrop>false</ScaleCrop>
  <LinksUpToDate>false</LinksUpToDate>
  <CharactersWithSpaces>468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2018-06-08T06:53:00Z</dcterms:created>
  <dc:creator>Kun XIA</dc:creator>
  <cp:lastModifiedBy>lenovo</cp:lastModifiedBy>
  <dcterms:modified xsi:type="dcterms:W3CDTF">2020-06-22T05:26:40Z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