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822" w:rsidRDefault="006E5822" w:rsidP="006E5822">
      <w:pPr>
        <w:widowControl/>
        <w:spacing w:line="520" w:lineRule="atLeast"/>
        <w:ind w:firstLine="600"/>
        <w:jc w:val="right"/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</w:pPr>
      <w:bookmarkStart w:id="0" w:name="_GoBack"/>
      <w:bookmarkEnd w:id="0"/>
    </w:p>
    <w:p w:rsidR="0060241B" w:rsidRPr="006E5822" w:rsidRDefault="002D2CF8" w:rsidP="006E5822">
      <w:pPr>
        <w:widowControl/>
        <w:spacing w:line="520" w:lineRule="atLeast"/>
        <w:jc w:val="center"/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</w:pPr>
      <w:r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学生</w:t>
      </w:r>
      <w:r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自助服务平</w:t>
      </w:r>
      <w:r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台</w:t>
      </w:r>
      <w:r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操作步骤</w:t>
      </w:r>
    </w:p>
    <w:p w:rsidR="002D2CF8" w:rsidRPr="006E5822" w:rsidRDefault="002E1473" w:rsidP="006E5822">
      <w:pPr>
        <w:widowControl/>
        <w:spacing w:line="520" w:lineRule="atLeast"/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</w:pPr>
      <w:r w:rsidRPr="006E5822">
        <w:rPr>
          <w:rFonts w:ascii="仿宋_GB2312" w:eastAsia="仿宋_GB2312" w:hAnsi="&amp;quot" w:cs="宋体"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3627783</wp:posOffset>
                </wp:positionH>
                <wp:positionV relativeFrom="paragraph">
                  <wp:posOffset>1710856</wp:posOffset>
                </wp:positionV>
                <wp:extent cx="540688" cy="516834"/>
                <wp:effectExtent l="0" t="0" r="12065" b="171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" cy="516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F6408" id="矩形 3" o:spid="_x0000_s1026" style="position:absolute;left:0;text-align:left;margin-left:285.65pt;margin-top:134.7pt;width:42.55pt;height:4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" filled="f" strokecolor="red" strokeweight="1pt"/>
            </w:pict>
          </mc:Fallback>
        </mc:AlternateContent>
      </w:r>
      <w:r w:rsidR="00E338F7" w:rsidRPr="006E5822">
        <w:rPr>
          <w:rFonts w:ascii="仿宋_GB2312" w:eastAsia="仿宋_GB2312" w:hAnsi="&amp;quot" w:cs="宋体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451485</wp:posOffset>
            </wp:positionV>
            <wp:extent cx="5753100" cy="23241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1090716172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CF8"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一</w:t>
      </w:r>
      <w:r w:rsidR="002D2CF8"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、</w:t>
      </w:r>
      <w:r w:rsidR="002D2CF8"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上海理工大学首页</w:t>
      </w:r>
      <w:r w:rsidR="002D2CF8"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-新版信息门户</w:t>
      </w:r>
      <w:r w:rsidR="00774136"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用户登录</w:t>
      </w:r>
      <w:r w:rsidR="00E338F7"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，</w:t>
      </w:r>
      <w:r w:rsidR="00E338F7"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如下图所示：</w:t>
      </w:r>
    </w:p>
    <w:p w:rsidR="002D2CF8" w:rsidRDefault="002D2CF8"/>
    <w:p w:rsidR="002D2CF8" w:rsidRDefault="00F65BC0">
      <w:r>
        <w:rPr>
          <w:noProof/>
        </w:rPr>
        <w:drawing>
          <wp:inline distT="0" distB="0" distL="0" distR="0">
            <wp:extent cx="5665470" cy="22231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109071626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F8" w:rsidRDefault="002D2CF8"/>
    <w:p w:rsidR="00E338F7" w:rsidRPr="006E5822" w:rsidRDefault="002D2CF8" w:rsidP="006E5822">
      <w:pPr>
        <w:widowControl/>
        <w:spacing w:line="520" w:lineRule="atLeast"/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</w:pPr>
      <w:r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二、</w:t>
      </w:r>
      <w:r w:rsidR="00E338F7"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点击右</w:t>
      </w:r>
      <w:r w:rsidR="00E338F7"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侧导航</w:t>
      </w:r>
      <w:r w:rsidR="00E338F7"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栏“</w:t>
      </w:r>
      <w:r w:rsidR="00E338F7"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我要查</w:t>
      </w:r>
      <w:r w:rsidR="00E338F7"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”，</w:t>
      </w:r>
      <w:r w:rsidR="00E338F7"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如下图所示：</w:t>
      </w:r>
    </w:p>
    <w:p w:rsidR="007671C6" w:rsidRPr="007671C6" w:rsidRDefault="00CF51FF" w:rsidP="00E338F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4049202</wp:posOffset>
                </wp:positionH>
                <wp:positionV relativeFrom="paragraph">
                  <wp:posOffset>43152</wp:posOffset>
                </wp:positionV>
                <wp:extent cx="389614" cy="79513"/>
                <wp:effectExtent l="0" t="0" r="10795" b="158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7951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D41EE" id="矩形 8" o:spid="_x0000_s1026" style="position:absolute;left:0;text-align:left;margin-left:318.85pt;margin-top:3.4pt;width:30.7pt;height: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" fillcolor="#c00000" strokecolor="#c00000" strokeweight="1pt"/>
            </w:pict>
          </mc:Fallback>
        </mc:AlternateContent>
      </w:r>
      <w:r w:rsidR="007671C6">
        <w:rPr>
          <w:rFonts w:hint="eastAsia"/>
          <w:noProof/>
          <w:sz w:val="28"/>
          <w:szCs w:val="28"/>
        </w:rPr>
        <w:drawing>
          <wp:inline distT="0" distB="0" distL="0" distR="0">
            <wp:extent cx="5687828" cy="231457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109071638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82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7" w:rsidRDefault="007671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76200</wp:posOffset>
            </wp:positionV>
            <wp:extent cx="5686425" cy="362902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109071634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8F7" w:rsidRPr="006E5822" w:rsidRDefault="00E338F7" w:rsidP="006E5822">
      <w:pPr>
        <w:widowControl/>
        <w:spacing w:line="520" w:lineRule="atLeast"/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</w:pPr>
      <w:r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三</w:t>
      </w:r>
      <w:r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、进入</w:t>
      </w:r>
      <w:r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“</w:t>
      </w:r>
      <w:r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财务</w:t>
      </w:r>
      <w:r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自助服务</w:t>
      </w:r>
      <w:r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”</w:t>
      </w:r>
      <w:r w:rsidRPr="006E5822">
        <w:rPr>
          <w:rFonts w:ascii="仿宋_GB2312" w:eastAsia="仿宋_GB2312" w:hAnsi="&amp;quot" w:cs="宋体" w:hint="eastAsia"/>
          <w:color w:val="000000"/>
          <w:kern w:val="0"/>
          <w:sz w:val="28"/>
          <w:szCs w:val="28"/>
        </w:rPr>
        <w:t>，</w:t>
      </w:r>
      <w:r w:rsidRPr="006E5822">
        <w:rPr>
          <w:rFonts w:ascii="仿宋_GB2312" w:eastAsia="仿宋_GB2312" w:hAnsi="&amp;quot" w:cs="宋体"/>
          <w:color w:val="000000"/>
          <w:kern w:val="0"/>
          <w:sz w:val="28"/>
          <w:szCs w:val="28"/>
        </w:rPr>
        <w:t>如下图所示：</w:t>
      </w:r>
    </w:p>
    <w:p w:rsidR="00E338F7" w:rsidRPr="00E338F7" w:rsidRDefault="002E147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4907943</wp:posOffset>
                </wp:positionH>
                <wp:positionV relativeFrom="paragraph">
                  <wp:posOffset>351017</wp:posOffset>
                </wp:positionV>
                <wp:extent cx="254441" cy="119270"/>
                <wp:effectExtent l="0" t="0" r="12700" b="146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119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E4637" id="矩形 5" o:spid="_x0000_s1026" style="position:absolute;left:0;text-align:left;margin-left:386.45pt;margin-top:27.65pt;width:20.05pt;height: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" fillcolor="#5b9bd5 [3204]" strokecolor="#1f4d78 [1604]" strokeweight="1pt"/>
            </w:pict>
          </mc:Fallback>
        </mc:AlternateContent>
      </w:r>
      <w:r w:rsidR="00E338F7">
        <w:rPr>
          <w:rFonts w:hint="eastAsia"/>
          <w:noProof/>
          <w:sz w:val="28"/>
          <w:szCs w:val="28"/>
        </w:rPr>
        <w:drawing>
          <wp:inline distT="0" distB="0" distL="0" distR="0">
            <wp:extent cx="5591175" cy="3038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109071622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8F7" w:rsidRPr="00E33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799" w:rsidRDefault="00902799" w:rsidP="00827422">
      <w:r>
        <w:separator/>
      </w:r>
    </w:p>
  </w:endnote>
  <w:endnote w:type="continuationSeparator" w:id="0">
    <w:p w:rsidR="00902799" w:rsidRDefault="00902799" w:rsidP="00827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799" w:rsidRDefault="00902799" w:rsidP="00827422">
      <w:r>
        <w:separator/>
      </w:r>
    </w:p>
  </w:footnote>
  <w:footnote w:type="continuationSeparator" w:id="0">
    <w:p w:rsidR="00902799" w:rsidRDefault="00902799" w:rsidP="008274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CF8"/>
    <w:rsid w:val="000923DB"/>
    <w:rsid w:val="001E6BA7"/>
    <w:rsid w:val="00233B87"/>
    <w:rsid w:val="002B06BD"/>
    <w:rsid w:val="002D2CF8"/>
    <w:rsid w:val="002E1473"/>
    <w:rsid w:val="004346D1"/>
    <w:rsid w:val="00554C67"/>
    <w:rsid w:val="005F061B"/>
    <w:rsid w:val="0060241B"/>
    <w:rsid w:val="006E5822"/>
    <w:rsid w:val="00761024"/>
    <w:rsid w:val="007671C6"/>
    <w:rsid w:val="00774136"/>
    <w:rsid w:val="00800166"/>
    <w:rsid w:val="00827422"/>
    <w:rsid w:val="00902799"/>
    <w:rsid w:val="00CF51FF"/>
    <w:rsid w:val="00D6083D"/>
    <w:rsid w:val="00E338F7"/>
    <w:rsid w:val="00ED3D5D"/>
    <w:rsid w:val="00F6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754839-708E-4BB9-B34F-A2E2B3AB1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4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74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74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7422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6E5822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6E5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leo</cp:lastModifiedBy>
  <cp:revision>2</cp:revision>
  <dcterms:created xsi:type="dcterms:W3CDTF">2021-09-22T00:22:00Z</dcterms:created>
  <dcterms:modified xsi:type="dcterms:W3CDTF">2021-09-22T00:22:00Z</dcterms:modified>
</cp:coreProperties>
</file>