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299" w:rsidRDefault="00F97299" w:rsidP="00F97299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附</w:t>
      </w:r>
      <w:r>
        <w:rPr>
          <w:rFonts w:ascii="黑体" w:eastAsia="黑体" w:hAnsi="黑体"/>
          <w:sz w:val="30"/>
          <w:szCs w:val="30"/>
        </w:rPr>
        <w:t>3</w:t>
      </w:r>
    </w:p>
    <w:p w:rsidR="00F97299" w:rsidRDefault="00F97299" w:rsidP="00F97299">
      <w:pPr>
        <w:shd w:val="clear" w:color="auto" w:fill="FFFFFF"/>
        <w:ind w:firstLine="482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“赓续红色基因</w:t>
      </w:r>
      <w:r w:rsidR="0004533C"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我心永远向党”作品征集信息表（个人申报）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320"/>
        <w:gridCol w:w="2693"/>
        <w:gridCol w:w="1701"/>
        <w:gridCol w:w="1824"/>
      </w:tblGrid>
      <w:tr w:rsidR="00F97299" w:rsidTr="00A4330D">
        <w:trPr>
          <w:trHeight w:val="830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学院</w:t>
            </w:r>
          </w:p>
        </w:tc>
        <w:tc>
          <w:tcPr>
            <w:tcW w:w="75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exact"/>
              <w:jc w:val="left"/>
              <w:rPr>
                <w:kern w:val="0"/>
                <w:sz w:val="24"/>
              </w:rPr>
            </w:pPr>
          </w:p>
        </w:tc>
      </w:tr>
      <w:tr w:rsidR="00F97299" w:rsidTr="00A4330D">
        <w:trPr>
          <w:trHeight w:val="454"/>
        </w:trPr>
        <w:tc>
          <w:tcPr>
            <w:tcW w:w="1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299" w:rsidRDefault="00F97299" w:rsidP="0025277E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指导</w:t>
            </w:r>
            <w:r>
              <w:rPr>
                <w:rFonts w:hint="eastAsia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>师</w:t>
            </w:r>
          </w:p>
          <w:p w:rsidR="00F97299" w:rsidRDefault="00F97299" w:rsidP="00A4330D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5F3D91">
              <w:rPr>
                <w:rFonts w:ascii="仿宋" w:eastAsia="仿宋" w:hAnsi="仿宋" w:hint="eastAsia"/>
                <w:b/>
                <w:sz w:val="18"/>
                <w:szCs w:val="18"/>
              </w:rPr>
              <w:t>（无可不填）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职务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F97299" w:rsidTr="00A4330D">
        <w:trPr>
          <w:trHeight w:val="454"/>
        </w:trPr>
        <w:tc>
          <w:tcPr>
            <w:tcW w:w="1413" w:type="dxa"/>
            <w:vMerge/>
            <w:vAlign w:val="center"/>
          </w:tcPr>
          <w:p w:rsidR="00F97299" w:rsidRDefault="00F97299" w:rsidP="0025277E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F97299" w:rsidTr="00A4330D">
        <w:trPr>
          <w:trHeight w:val="454"/>
        </w:trPr>
        <w:tc>
          <w:tcPr>
            <w:tcW w:w="1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299" w:rsidRDefault="00F97299" w:rsidP="0025277E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作者信息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299" w:rsidRDefault="00F97299" w:rsidP="0025277E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学院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kern w:val="0"/>
                <w:sz w:val="24"/>
              </w:rPr>
              <w:t>专业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年级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电子邮箱</w:t>
            </w:r>
          </w:p>
        </w:tc>
      </w:tr>
      <w:tr w:rsidR="00F97299" w:rsidTr="00A4330D">
        <w:trPr>
          <w:trHeight w:val="454"/>
        </w:trPr>
        <w:tc>
          <w:tcPr>
            <w:tcW w:w="1413" w:type="dxa"/>
            <w:vMerge/>
            <w:vAlign w:val="center"/>
          </w:tcPr>
          <w:p w:rsidR="00F97299" w:rsidRDefault="00F97299" w:rsidP="0025277E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</w:tr>
      <w:tr w:rsidR="00F97299" w:rsidTr="00A4330D">
        <w:trPr>
          <w:trHeight w:val="454"/>
        </w:trPr>
        <w:tc>
          <w:tcPr>
            <w:tcW w:w="1413" w:type="dxa"/>
            <w:vMerge/>
            <w:vAlign w:val="center"/>
          </w:tcPr>
          <w:p w:rsidR="00F97299" w:rsidRDefault="00F97299" w:rsidP="0025277E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</w:tr>
      <w:tr w:rsidR="00F97299" w:rsidTr="00A4330D">
        <w:trPr>
          <w:trHeight w:val="454"/>
        </w:trPr>
        <w:tc>
          <w:tcPr>
            <w:tcW w:w="1413" w:type="dxa"/>
            <w:vMerge/>
            <w:vAlign w:val="center"/>
          </w:tcPr>
          <w:p w:rsidR="00F97299" w:rsidRDefault="00F97299" w:rsidP="0025277E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</w:tr>
      <w:tr w:rsidR="00F97299" w:rsidTr="00A4330D">
        <w:trPr>
          <w:trHeight w:val="454"/>
        </w:trPr>
        <w:tc>
          <w:tcPr>
            <w:tcW w:w="1413" w:type="dxa"/>
            <w:vMerge/>
            <w:vAlign w:val="center"/>
          </w:tcPr>
          <w:p w:rsidR="00F97299" w:rsidRDefault="00F97299" w:rsidP="0025277E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</w:tr>
      <w:tr w:rsidR="00F97299" w:rsidTr="00A4330D">
        <w:trPr>
          <w:trHeight w:val="454"/>
        </w:trPr>
        <w:tc>
          <w:tcPr>
            <w:tcW w:w="1413" w:type="dxa"/>
            <w:vMerge/>
            <w:vAlign w:val="center"/>
          </w:tcPr>
          <w:p w:rsidR="00F97299" w:rsidRDefault="00F97299" w:rsidP="0025277E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</w:tr>
      <w:tr w:rsidR="00F97299" w:rsidTr="00A4330D">
        <w:trPr>
          <w:trHeight w:val="454"/>
        </w:trPr>
        <w:tc>
          <w:tcPr>
            <w:tcW w:w="1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299" w:rsidRDefault="00F97299" w:rsidP="0025277E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作品</w:t>
            </w:r>
            <w:r>
              <w:rPr>
                <w:rFonts w:hint="eastAsia"/>
                <w:kern w:val="0"/>
                <w:sz w:val="24"/>
              </w:rPr>
              <w:t>信息</w:t>
            </w:r>
          </w:p>
          <w:p w:rsidR="00F97299" w:rsidRDefault="00F97299" w:rsidP="0025277E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299" w:rsidRDefault="00F97299" w:rsidP="0025277E">
            <w:pPr>
              <w:widowControl/>
              <w:adjustRightInd w:val="0"/>
              <w:snapToGrid w:val="0"/>
              <w:spacing w:line="400" w:lineRule="atLeast"/>
              <w:rPr>
                <w:kern w:val="0"/>
                <w:sz w:val="24"/>
              </w:rPr>
            </w:pPr>
          </w:p>
        </w:tc>
      </w:tr>
      <w:tr w:rsidR="00F97299" w:rsidTr="00A4330D">
        <w:trPr>
          <w:trHeight w:val="510"/>
        </w:trPr>
        <w:tc>
          <w:tcPr>
            <w:tcW w:w="141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299" w:rsidRDefault="00F97299" w:rsidP="0025277E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299" w:rsidRDefault="00F97299" w:rsidP="0025277E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作品</w:t>
            </w:r>
            <w:r>
              <w:rPr>
                <w:kern w:val="0"/>
                <w:sz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299" w:rsidRDefault="00F97299" w:rsidP="0025277E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>文章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>书法</w:t>
            </w:r>
            <w:r>
              <w:rPr>
                <w:rFonts w:hint="eastAsia"/>
                <w:kern w:val="0"/>
                <w:sz w:val="24"/>
              </w:rPr>
              <w:t xml:space="preserve">     </w:t>
            </w:r>
            <w:r>
              <w:rPr>
                <w:rFonts w:hint="eastAsia"/>
                <w:kern w:val="0"/>
                <w:sz w:val="24"/>
              </w:rPr>
              <w:t>□漫画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□摄影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</w:p>
          <w:p w:rsidR="00F97299" w:rsidRDefault="00F97299" w:rsidP="0025277E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□微视频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>微电影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>音频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sym w:font="Wingdings 2" w:char="00A3"/>
            </w:r>
            <w:r w:rsidRPr="00674D99">
              <w:rPr>
                <w:rFonts w:hint="eastAsia"/>
                <w:kern w:val="0"/>
                <w:sz w:val="24"/>
              </w:rPr>
              <w:t>实物展示作品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F97299" w:rsidTr="00A4330D">
        <w:trPr>
          <w:trHeight w:val="2516"/>
        </w:trPr>
        <w:tc>
          <w:tcPr>
            <w:tcW w:w="141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299" w:rsidRDefault="00F97299" w:rsidP="0025277E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299" w:rsidRDefault="00F97299" w:rsidP="0025277E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:rsidR="00F97299" w:rsidRDefault="00F97299" w:rsidP="0025277E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 w:rsidR="00F97299" w:rsidTr="00A4330D">
        <w:trPr>
          <w:trHeight w:val="2405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299" w:rsidRDefault="00F97299" w:rsidP="0025277E">
            <w:pPr>
              <w:spacing w:line="400" w:lineRule="exact"/>
              <w:jc w:val="center"/>
              <w:rPr>
                <w:sz w:val="24"/>
              </w:rPr>
            </w:pPr>
          </w:p>
          <w:p w:rsidR="00F97299" w:rsidRDefault="00AA21E2" w:rsidP="0025277E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  <w:r>
              <w:rPr>
                <w:sz w:val="24"/>
              </w:rPr>
              <w:t>申报承诺</w:t>
            </w:r>
          </w:p>
          <w:p w:rsidR="00F97299" w:rsidRPr="005F3D91" w:rsidRDefault="00F97299" w:rsidP="0025277E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 w:val="18"/>
                <w:szCs w:val="18"/>
              </w:rPr>
            </w:pPr>
          </w:p>
        </w:tc>
        <w:tc>
          <w:tcPr>
            <w:tcW w:w="75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299" w:rsidRDefault="00AA21E2" w:rsidP="00AA21E2">
            <w:pPr>
              <w:widowControl/>
              <w:spacing w:line="560" w:lineRule="exact"/>
              <w:ind w:right="560" w:firstLineChars="200" w:firstLine="48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本人承诺</w:t>
            </w:r>
            <w:r w:rsidRPr="00AA21E2">
              <w:rPr>
                <w:rFonts w:hint="eastAsia"/>
                <w:kern w:val="0"/>
                <w:sz w:val="24"/>
              </w:rPr>
              <w:t>拥有作品的著作权</w:t>
            </w:r>
            <w:r w:rsidR="002F277B">
              <w:rPr>
                <w:rFonts w:hint="eastAsia"/>
                <w:kern w:val="0"/>
                <w:sz w:val="24"/>
              </w:rPr>
              <w:t>，且对作品创作内容承担一切责任。</w:t>
            </w:r>
          </w:p>
          <w:p w:rsidR="002F277B" w:rsidRDefault="002F277B" w:rsidP="00AA21E2">
            <w:pPr>
              <w:widowControl/>
              <w:spacing w:line="560" w:lineRule="exact"/>
              <w:ind w:firstLineChars="200" w:firstLine="480"/>
              <w:jc w:val="left"/>
              <w:rPr>
                <w:kern w:val="0"/>
                <w:sz w:val="24"/>
              </w:rPr>
            </w:pPr>
          </w:p>
          <w:p w:rsidR="00AA21E2" w:rsidRDefault="00F97299" w:rsidP="00AA21E2">
            <w:pPr>
              <w:widowControl/>
              <w:spacing w:line="560" w:lineRule="exact"/>
              <w:ind w:firstLineChars="200" w:firstLine="4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负责人：</w:t>
            </w:r>
            <w:r>
              <w:rPr>
                <w:rFonts w:hint="eastAsia"/>
                <w:kern w:val="0"/>
                <w:sz w:val="24"/>
              </w:rPr>
              <w:t xml:space="preserve">             </w:t>
            </w:r>
          </w:p>
          <w:p w:rsidR="00F97299" w:rsidRDefault="00F97299" w:rsidP="00AA21E2">
            <w:pPr>
              <w:widowControl/>
              <w:spacing w:line="560" w:lineRule="exact"/>
              <w:ind w:firstLineChars="1700" w:firstLine="40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日</w:t>
            </w:r>
          </w:p>
        </w:tc>
      </w:tr>
    </w:tbl>
    <w:p w:rsidR="00CA3B2B" w:rsidRPr="00AA21E2" w:rsidRDefault="00F97299" w:rsidP="00AA21E2">
      <w:pPr>
        <w:shd w:val="clear" w:color="auto" w:fill="FFFFFF"/>
        <w:spacing w:line="360" w:lineRule="exact"/>
        <w:jc w:val="left"/>
      </w:pPr>
      <w:r>
        <w:rPr>
          <w:rFonts w:hint="eastAsia"/>
          <w:kern w:val="0"/>
        </w:rPr>
        <w:t>备注：电子档标题注明“</w:t>
      </w:r>
      <w:r>
        <w:rPr>
          <w:rFonts w:hint="eastAsia"/>
        </w:rPr>
        <w:t>作品</w:t>
      </w:r>
      <w:r w:rsidR="00AA21E2">
        <w:rPr>
          <w:rFonts w:hint="eastAsia"/>
        </w:rPr>
        <w:t>名称</w:t>
      </w:r>
      <w:r>
        <w:rPr>
          <w:rFonts w:hint="eastAsia"/>
        </w:rPr>
        <w:t>+</w:t>
      </w:r>
      <w:r w:rsidR="00AA21E2">
        <w:rPr>
          <w:rFonts w:hint="eastAsia"/>
        </w:rPr>
        <w:t>作品类别</w:t>
      </w:r>
      <w:r>
        <w:rPr>
          <w:rFonts w:hint="eastAsia"/>
        </w:rPr>
        <w:t>+</w:t>
      </w:r>
      <w:r>
        <w:rPr>
          <w:rFonts w:hint="eastAsia"/>
        </w:rPr>
        <w:t>信息表</w:t>
      </w:r>
      <w:r>
        <w:rPr>
          <w:rFonts w:hint="eastAsia"/>
          <w:kern w:val="0"/>
        </w:rPr>
        <w:t>”。</w:t>
      </w:r>
    </w:p>
    <w:sectPr w:rsidR="00CA3B2B" w:rsidRPr="00AA21E2">
      <w:type w:val="continuous"/>
      <w:pgSz w:w="11907" w:h="16840"/>
      <w:pgMar w:top="1440" w:right="1797" w:bottom="1440" w:left="179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91A" w:rsidRDefault="00F0391A" w:rsidP="00805FA1">
      <w:r>
        <w:separator/>
      </w:r>
    </w:p>
  </w:endnote>
  <w:endnote w:type="continuationSeparator" w:id="0">
    <w:p w:rsidR="00F0391A" w:rsidRDefault="00F0391A" w:rsidP="0080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91A" w:rsidRDefault="00F0391A" w:rsidP="00805FA1">
      <w:r>
        <w:separator/>
      </w:r>
    </w:p>
  </w:footnote>
  <w:footnote w:type="continuationSeparator" w:id="0">
    <w:p w:rsidR="00F0391A" w:rsidRDefault="00F0391A" w:rsidP="00805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A68AF"/>
    <w:multiLevelType w:val="hybridMultilevel"/>
    <w:tmpl w:val="84FAF1D8"/>
    <w:lvl w:ilvl="0" w:tplc="6504D1D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 w15:restartNumberingAfterBreak="0">
    <w:nsid w:val="669F2F6F"/>
    <w:multiLevelType w:val="multilevel"/>
    <w:tmpl w:val="669F2F6F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FA"/>
    <w:rsid w:val="00003F4B"/>
    <w:rsid w:val="0000452A"/>
    <w:rsid w:val="00032770"/>
    <w:rsid w:val="0004533C"/>
    <w:rsid w:val="00072278"/>
    <w:rsid w:val="00076410"/>
    <w:rsid w:val="00084029"/>
    <w:rsid w:val="00097C72"/>
    <w:rsid w:val="000A3A09"/>
    <w:rsid w:val="000E4305"/>
    <w:rsid w:val="000E481E"/>
    <w:rsid w:val="000F7E8B"/>
    <w:rsid w:val="00115441"/>
    <w:rsid w:val="001271A2"/>
    <w:rsid w:val="00176AD8"/>
    <w:rsid w:val="001B18DA"/>
    <w:rsid w:val="001C40BD"/>
    <w:rsid w:val="001D3749"/>
    <w:rsid w:val="001E275B"/>
    <w:rsid w:val="001E6916"/>
    <w:rsid w:val="002268C4"/>
    <w:rsid w:val="002274AC"/>
    <w:rsid w:val="00235F18"/>
    <w:rsid w:val="002778D4"/>
    <w:rsid w:val="002D47B4"/>
    <w:rsid w:val="002F277B"/>
    <w:rsid w:val="0032323E"/>
    <w:rsid w:val="00345A1D"/>
    <w:rsid w:val="0038262A"/>
    <w:rsid w:val="0039132F"/>
    <w:rsid w:val="003F3D37"/>
    <w:rsid w:val="003F6DA8"/>
    <w:rsid w:val="004002DF"/>
    <w:rsid w:val="0043299B"/>
    <w:rsid w:val="004C3246"/>
    <w:rsid w:val="00520520"/>
    <w:rsid w:val="00532CE6"/>
    <w:rsid w:val="00543846"/>
    <w:rsid w:val="0054565B"/>
    <w:rsid w:val="005E4277"/>
    <w:rsid w:val="005F3D91"/>
    <w:rsid w:val="00604AF5"/>
    <w:rsid w:val="0060783A"/>
    <w:rsid w:val="00657EB6"/>
    <w:rsid w:val="00670EA8"/>
    <w:rsid w:val="00674D99"/>
    <w:rsid w:val="006A2AFA"/>
    <w:rsid w:val="006B4429"/>
    <w:rsid w:val="006E3181"/>
    <w:rsid w:val="007552A0"/>
    <w:rsid w:val="007A7D66"/>
    <w:rsid w:val="007B1BF4"/>
    <w:rsid w:val="007F5AF9"/>
    <w:rsid w:val="00805FA1"/>
    <w:rsid w:val="0082270A"/>
    <w:rsid w:val="00876BF0"/>
    <w:rsid w:val="0089429A"/>
    <w:rsid w:val="008A6D1A"/>
    <w:rsid w:val="008D2FAD"/>
    <w:rsid w:val="00910ACF"/>
    <w:rsid w:val="0092763E"/>
    <w:rsid w:val="009372CD"/>
    <w:rsid w:val="00942913"/>
    <w:rsid w:val="00944668"/>
    <w:rsid w:val="0094649F"/>
    <w:rsid w:val="00951AD8"/>
    <w:rsid w:val="0095202F"/>
    <w:rsid w:val="009B1058"/>
    <w:rsid w:val="00A05F20"/>
    <w:rsid w:val="00A272EE"/>
    <w:rsid w:val="00A4330D"/>
    <w:rsid w:val="00A9448A"/>
    <w:rsid w:val="00AA21E2"/>
    <w:rsid w:val="00AD51E4"/>
    <w:rsid w:val="00AF31B0"/>
    <w:rsid w:val="00B15619"/>
    <w:rsid w:val="00B178F2"/>
    <w:rsid w:val="00B60F98"/>
    <w:rsid w:val="00B819F3"/>
    <w:rsid w:val="00B82D3D"/>
    <w:rsid w:val="00B85293"/>
    <w:rsid w:val="00BB0490"/>
    <w:rsid w:val="00BC4F35"/>
    <w:rsid w:val="00BE065B"/>
    <w:rsid w:val="00BF4143"/>
    <w:rsid w:val="00BF4816"/>
    <w:rsid w:val="00C302A5"/>
    <w:rsid w:val="00C30A36"/>
    <w:rsid w:val="00C72376"/>
    <w:rsid w:val="00C96F01"/>
    <w:rsid w:val="00CA37D9"/>
    <w:rsid w:val="00CA3B2B"/>
    <w:rsid w:val="00CA6E9F"/>
    <w:rsid w:val="00CB4D9B"/>
    <w:rsid w:val="00CC6B2F"/>
    <w:rsid w:val="00CE35A3"/>
    <w:rsid w:val="00CF2F76"/>
    <w:rsid w:val="00D23F6B"/>
    <w:rsid w:val="00D43476"/>
    <w:rsid w:val="00D630B2"/>
    <w:rsid w:val="00DA3C43"/>
    <w:rsid w:val="00DD3773"/>
    <w:rsid w:val="00DE5541"/>
    <w:rsid w:val="00E01F08"/>
    <w:rsid w:val="00E3455A"/>
    <w:rsid w:val="00E57541"/>
    <w:rsid w:val="00E65FA0"/>
    <w:rsid w:val="00E7625F"/>
    <w:rsid w:val="00E81826"/>
    <w:rsid w:val="00E824FF"/>
    <w:rsid w:val="00E8734C"/>
    <w:rsid w:val="00EA032F"/>
    <w:rsid w:val="00EA5F0C"/>
    <w:rsid w:val="00EA7F1C"/>
    <w:rsid w:val="00EF6D21"/>
    <w:rsid w:val="00EF7FB8"/>
    <w:rsid w:val="00F0391A"/>
    <w:rsid w:val="00F73109"/>
    <w:rsid w:val="00F8568F"/>
    <w:rsid w:val="00F94154"/>
    <w:rsid w:val="00F97299"/>
    <w:rsid w:val="00FD26C1"/>
    <w:rsid w:val="00FD2E74"/>
    <w:rsid w:val="00FE24BB"/>
    <w:rsid w:val="10B178C1"/>
    <w:rsid w:val="150E31C1"/>
    <w:rsid w:val="286E614A"/>
    <w:rsid w:val="2AD80010"/>
    <w:rsid w:val="3E8E170A"/>
    <w:rsid w:val="41C30D6C"/>
    <w:rsid w:val="5644320C"/>
    <w:rsid w:val="56C15120"/>
    <w:rsid w:val="71947270"/>
    <w:rsid w:val="7A19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4B0F7D"/>
  <w15:docId w15:val="{4AF95E3D-BAB5-48A0-9FE0-E3B86C09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FollowedHyperlink"/>
    <w:basedOn w:val="a0"/>
    <w:uiPriority w:val="99"/>
    <w:semiHidden/>
    <w:unhideWhenUsed/>
    <w:rPr>
      <w:color w:val="000000"/>
      <w:u w:val="none"/>
    </w:rPr>
  </w:style>
  <w:style w:type="character" w:styleId="ab">
    <w:name w:val="Emphasis"/>
    <w:basedOn w:val="a0"/>
    <w:uiPriority w:val="20"/>
    <w:qFormat/>
    <w:rPr>
      <w:b/>
    </w:rPr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Variable"/>
    <w:basedOn w:val="a0"/>
    <w:uiPriority w:val="99"/>
    <w:semiHidden/>
    <w:unhideWhenUsed/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HTML1">
    <w:name w:val="HTML Code"/>
    <w:basedOn w:val="a0"/>
    <w:uiPriority w:val="99"/>
    <w:semiHidden/>
    <w:unhideWhenUsed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</w:style>
  <w:style w:type="character" w:styleId="HTML3">
    <w:name w:val="HTML Keyboard"/>
    <w:basedOn w:val="a0"/>
    <w:uiPriority w:val="99"/>
    <w:semiHidden/>
    <w:unhideWhenUsed/>
    <w:rPr>
      <w:rFonts w:ascii="Courier New" w:hAnsi="Courier New"/>
      <w:sz w:val="20"/>
    </w:rPr>
  </w:style>
  <w:style w:type="character" w:styleId="HTML4">
    <w:name w:val="HTML Sample"/>
    <w:basedOn w:val="a0"/>
    <w:uiPriority w:val="99"/>
    <w:semiHidden/>
    <w:unhideWhenUsed/>
    <w:rPr>
      <w:rFonts w:ascii="Courier New" w:hAnsi="Courier New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d">
    <w:name w:val="List Paragraph"/>
    <w:basedOn w:val="a"/>
    <w:qFormat/>
    <w:pPr>
      <w:ind w:firstLineChars="200" w:firstLine="420"/>
    </w:pPr>
  </w:style>
  <w:style w:type="paragraph" w:customStyle="1" w:styleId="CharCharCharCharCharCharChar">
    <w:name w:val="Char Char Char Char Char Char Char"/>
    <w:basedOn w:val="a"/>
    <w:semiHidden/>
    <w:pPr>
      <w:widowControl/>
      <w:spacing w:after="160" w:line="240" w:lineRule="exact"/>
      <w:jc w:val="left"/>
    </w:pPr>
    <w:rPr>
      <w:rFonts w:ascii="Verdana" w:eastAsia="宋体" w:hAnsi="Verdana" w:cs="Arial"/>
      <w:bCs/>
      <w:kern w:val="0"/>
      <w:sz w:val="20"/>
      <w:szCs w:val="20"/>
      <w:lang w:eastAsia="en-US"/>
    </w:rPr>
  </w:style>
  <w:style w:type="paragraph" w:customStyle="1" w:styleId="ae">
    <w:name w:val="正文格式"/>
    <w:basedOn w:val="a"/>
    <w:qFormat/>
    <w:pPr>
      <w:spacing w:line="520" w:lineRule="exact"/>
      <w:ind w:firstLineChars="200" w:firstLine="600"/>
    </w:pPr>
    <w:rPr>
      <w:rFonts w:ascii="Times New Roman" w:eastAsia="仿宋_GB2312" w:hAnsi="Times New Roman" w:cs="Times New Roman"/>
      <w:kern w:val="0"/>
      <w:sz w:val="30"/>
      <w:szCs w:val="30"/>
    </w:rPr>
  </w:style>
  <w:style w:type="character" w:customStyle="1" w:styleId="item-name">
    <w:name w:val="item-name"/>
    <w:basedOn w:val="a0"/>
    <w:rPr>
      <w:bdr w:val="none" w:sz="0" w:space="0" w:color="auto"/>
    </w:rPr>
  </w:style>
  <w:style w:type="character" w:customStyle="1" w:styleId="item-name1">
    <w:name w:val="item-name1"/>
    <w:basedOn w:val="a0"/>
    <w:rPr>
      <w:bdr w:val="none" w:sz="0" w:space="0" w:color="auto"/>
    </w:rPr>
  </w:style>
  <w:style w:type="character" w:customStyle="1" w:styleId="item-name2">
    <w:name w:val="item-name2"/>
    <w:basedOn w:val="a0"/>
    <w:rPr>
      <w:bdr w:val="none" w:sz="0" w:space="0" w:color="auto"/>
    </w:rPr>
  </w:style>
  <w:style w:type="character" w:customStyle="1" w:styleId="item-name3">
    <w:name w:val="item-name3"/>
    <w:basedOn w:val="a0"/>
    <w:rPr>
      <w:bdr w:val="none" w:sz="0" w:space="0" w:color="auto"/>
    </w:rPr>
  </w:style>
  <w:style w:type="character" w:customStyle="1" w:styleId="item-name4">
    <w:name w:val="item-name4"/>
    <w:basedOn w:val="a0"/>
    <w:rPr>
      <w:bdr w:val="none" w:sz="0" w:space="0" w:color="auto"/>
    </w:rPr>
  </w:style>
  <w:style w:type="character" w:customStyle="1" w:styleId="item-name5">
    <w:name w:val="item-name5"/>
    <w:basedOn w:val="a0"/>
    <w:rPr>
      <w:bdr w:val="none" w:sz="0" w:space="0" w:color="auto"/>
    </w:rPr>
  </w:style>
  <w:style w:type="character" w:customStyle="1" w:styleId="pubdate-day">
    <w:name w:val="pubdate-day"/>
    <w:basedOn w:val="a0"/>
    <w:rPr>
      <w:shd w:val="clear" w:color="auto" w:fill="F2F2F2"/>
    </w:rPr>
  </w:style>
  <w:style w:type="character" w:customStyle="1" w:styleId="xyshdate">
    <w:name w:val="xysh_date"/>
    <w:basedOn w:val="a0"/>
    <w:rPr>
      <w:rFonts w:ascii="Georgia" w:eastAsia="Georgia" w:hAnsi="Georgia" w:cs="Georgia"/>
      <w:color w:val="5C5C5C"/>
      <w:sz w:val="24"/>
      <w:szCs w:val="24"/>
    </w:rPr>
  </w:style>
  <w:style w:type="character" w:customStyle="1" w:styleId="jzylwjj">
    <w:name w:val="jzyl_wjj"/>
    <w:basedOn w:val="a0"/>
    <w:rPr>
      <w:color w:val="FFFFFF"/>
      <w:sz w:val="18"/>
      <w:szCs w:val="18"/>
      <w:bdr w:val="none" w:sz="0" w:space="0" w:color="auto"/>
    </w:rPr>
  </w:style>
  <w:style w:type="character" w:customStyle="1" w:styleId="kbjc">
    <w:name w:val="kbjc"/>
    <w:basedOn w:val="a0"/>
  </w:style>
  <w:style w:type="character" w:customStyle="1" w:styleId="tzgglmbt">
    <w:name w:val="tzgg_lmbt"/>
    <w:basedOn w:val="a0"/>
    <w:rPr>
      <w:b/>
      <w:sz w:val="33"/>
      <w:szCs w:val="33"/>
    </w:rPr>
  </w:style>
  <w:style w:type="character" w:customStyle="1" w:styleId="pubdate-month">
    <w:name w:val="pubdate-month"/>
    <w:basedOn w:val="a0"/>
    <w:rPr>
      <w:color w:val="FFFFFF"/>
      <w:sz w:val="24"/>
      <w:szCs w:val="24"/>
      <w:shd w:val="clear" w:color="auto" w:fil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nickwei</dc:creator>
  <cp:lastModifiedBy>leo</cp:lastModifiedBy>
  <cp:revision>2</cp:revision>
  <cp:lastPrinted>2021-03-25T02:16:00Z</cp:lastPrinted>
  <dcterms:created xsi:type="dcterms:W3CDTF">2021-03-26T02:56:00Z</dcterms:created>
  <dcterms:modified xsi:type="dcterms:W3CDTF">2021-03-26T02:56:00Z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