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2BE" w:rsidRDefault="000E52BE" w:rsidP="000E52BE">
      <w:pPr>
        <w:widowControl/>
        <w:spacing w:line="52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0E52BE" w:rsidRDefault="000E52BE" w:rsidP="000E52BE">
      <w:pPr>
        <w:widowControl/>
        <w:spacing w:line="520" w:lineRule="exact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上海理工大学百间“暖心宜居”寝室报名表</w:t>
      </w:r>
    </w:p>
    <w:tbl>
      <w:tblPr>
        <w:tblW w:w="57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08"/>
        <w:gridCol w:w="1321"/>
        <w:gridCol w:w="1025"/>
        <w:gridCol w:w="1090"/>
        <w:gridCol w:w="1254"/>
        <w:gridCol w:w="2745"/>
      </w:tblGrid>
      <w:tr w:rsidR="000E52BE" w:rsidTr="001F3EF9">
        <w:trPr>
          <w:cantSplit/>
          <w:trHeight w:hRule="exact" w:val="657"/>
          <w:jc w:val="center"/>
        </w:trPr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2BE" w:rsidRDefault="000E52BE" w:rsidP="001F3EF9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学院</w:t>
            </w:r>
          </w:p>
        </w:tc>
        <w:tc>
          <w:tcPr>
            <w:tcW w:w="1229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2BE" w:rsidRDefault="000E52BE" w:rsidP="001F3EF9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  <w:tc>
          <w:tcPr>
            <w:tcW w:w="1228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2BE" w:rsidRDefault="000E52BE" w:rsidP="001F3EF9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寝室号（楼栋+寝室号）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2BE" w:rsidRDefault="000E52BE" w:rsidP="001F3EF9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</w:tr>
      <w:tr w:rsidR="000E52BE" w:rsidTr="001F3EF9">
        <w:trPr>
          <w:cantSplit/>
          <w:trHeight w:hRule="exact" w:val="587"/>
          <w:jc w:val="center"/>
        </w:trPr>
        <w:tc>
          <w:tcPr>
            <w:tcW w:w="11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2BE" w:rsidRDefault="000E52BE" w:rsidP="001F3EF9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辅导员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2BE" w:rsidRDefault="000E52BE" w:rsidP="001F3EF9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2BE" w:rsidRDefault="000E52BE" w:rsidP="001F3EF9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寝室长（学号+姓名）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2BE" w:rsidRDefault="000E52BE" w:rsidP="001F3EF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</w:tr>
      <w:tr w:rsidR="000E52BE" w:rsidTr="001F3EF9">
        <w:trPr>
          <w:cantSplit/>
          <w:trHeight w:hRule="exact" w:val="674"/>
          <w:jc w:val="center"/>
        </w:trPr>
        <w:tc>
          <w:tcPr>
            <w:tcW w:w="11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2BE" w:rsidRDefault="000E52BE" w:rsidP="001F3EF9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寝室长</w:t>
            </w:r>
          </w:p>
          <w:p w:rsidR="000E52BE" w:rsidRDefault="000E52BE" w:rsidP="001F3EF9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联系电话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2BE" w:rsidRDefault="000E52BE" w:rsidP="001F3EF9">
            <w:pPr>
              <w:widowControl/>
              <w:wordWrap w:val="0"/>
              <w:spacing w:line="260" w:lineRule="exact"/>
              <w:ind w:right="-6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2BE" w:rsidRDefault="000E52BE" w:rsidP="001F3EF9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QQ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2BE" w:rsidRDefault="000E52BE" w:rsidP="001F3EF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</w:tr>
      <w:tr w:rsidR="000E52BE" w:rsidTr="001F3EF9">
        <w:trPr>
          <w:cantSplit/>
          <w:trHeight w:hRule="exact" w:val="1151"/>
          <w:jc w:val="center"/>
        </w:trPr>
        <w:tc>
          <w:tcPr>
            <w:tcW w:w="11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2BE" w:rsidRDefault="000E52BE" w:rsidP="001F3EF9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寝室昵称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2BE" w:rsidRDefault="000E52BE" w:rsidP="001F3EF9">
            <w:pPr>
              <w:widowControl/>
              <w:wordWrap w:val="0"/>
              <w:spacing w:line="260" w:lineRule="exact"/>
              <w:ind w:right="-6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2BE" w:rsidRDefault="000E52BE" w:rsidP="001F3EF9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寝室成员是否有违章违纪记录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2BE" w:rsidRDefault="000E52BE" w:rsidP="001F3EF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</w:tr>
      <w:tr w:rsidR="000E52BE" w:rsidTr="001F3EF9">
        <w:trPr>
          <w:cantSplit/>
          <w:trHeight w:hRule="exact" w:val="963"/>
          <w:jc w:val="center"/>
        </w:trPr>
        <w:tc>
          <w:tcPr>
            <w:tcW w:w="1104" w:type="pct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2BE" w:rsidRDefault="000E52BE" w:rsidP="001F3EF9">
            <w:pPr>
              <w:widowControl/>
              <w:wordWrap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寝室公约</w:t>
            </w:r>
          </w:p>
          <w:p w:rsidR="000E52BE" w:rsidRDefault="000E52BE" w:rsidP="001F3EF9">
            <w:pPr>
              <w:widowControl/>
              <w:wordWrap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（若有，请写）明）</w:t>
            </w:r>
          </w:p>
        </w:tc>
        <w:tc>
          <w:tcPr>
            <w:tcW w:w="38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6" w:space="0" w:color="auto"/>
            </w:tcBorders>
          </w:tcPr>
          <w:p w:rsidR="000E52BE" w:rsidRDefault="000E52BE" w:rsidP="001F3EF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</w:tr>
      <w:tr w:rsidR="000E52BE" w:rsidTr="001F3EF9">
        <w:trPr>
          <w:trHeight w:val="2247"/>
          <w:jc w:val="center"/>
        </w:trPr>
        <w:tc>
          <w:tcPr>
            <w:tcW w:w="1104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E52BE" w:rsidRDefault="000E52BE" w:rsidP="001F3EF9"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寝室装扮图片</w:t>
            </w:r>
          </w:p>
        </w:tc>
        <w:tc>
          <w:tcPr>
            <w:tcW w:w="3895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E52BE" w:rsidRDefault="000E52BE" w:rsidP="001F3EF9">
            <w:pPr>
              <w:widowControl/>
              <w:wordWrap w:val="0"/>
              <w:spacing w:line="360" w:lineRule="auto"/>
              <w:ind w:right="-60"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  <w:p w:rsidR="000E52BE" w:rsidRDefault="000E52BE" w:rsidP="001F3EF9">
            <w:pPr>
              <w:wordWrap w:val="0"/>
              <w:spacing w:line="360" w:lineRule="auto"/>
              <w:ind w:right="-60"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  <w:p w:rsidR="000E52BE" w:rsidRDefault="000E52BE" w:rsidP="001F3EF9">
            <w:pPr>
              <w:wordWrap w:val="0"/>
              <w:spacing w:line="360" w:lineRule="auto"/>
              <w:ind w:right="-60"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  <w:p w:rsidR="000E52BE" w:rsidRDefault="000E52BE" w:rsidP="001F3EF9">
            <w:pPr>
              <w:wordWrap w:val="0"/>
              <w:spacing w:line="360" w:lineRule="auto"/>
              <w:ind w:right="-60"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  <w:p w:rsidR="000E52BE" w:rsidRDefault="000E52BE" w:rsidP="001F3EF9">
            <w:pPr>
              <w:wordWrap w:val="0"/>
              <w:spacing w:line="360" w:lineRule="auto"/>
              <w:ind w:right="-60"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（至少4张，照片以附件形式上报）</w:t>
            </w:r>
          </w:p>
        </w:tc>
      </w:tr>
      <w:tr w:rsidR="000E52BE" w:rsidTr="001F3EF9">
        <w:trPr>
          <w:trHeight w:val="2280"/>
          <w:jc w:val="center"/>
        </w:trPr>
        <w:tc>
          <w:tcPr>
            <w:tcW w:w="1104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E52BE" w:rsidRDefault="000E52BE" w:rsidP="001F3EF9"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寝室装扮理念介绍</w:t>
            </w:r>
          </w:p>
        </w:tc>
        <w:tc>
          <w:tcPr>
            <w:tcW w:w="3895" w:type="pct"/>
            <w:gridSpan w:val="5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E52BE" w:rsidRDefault="000E52BE" w:rsidP="001F3EF9">
            <w:pPr>
              <w:widowControl/>
              <w:wordWrap w:val="0"/>
              <w:spacing w:line="240" w:lineRule="atLeast"/>
              <w:ind w:right="-62"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  <w:p w:rsidR="000E52BE" w:rsidRDefault="000E52BE" w:rsidP="001F3EF9">
            <w:pPr>
              <w:widowControl/>
              <w:wordWrap w:val="0"/>
              <w:spacing w:line="240" w:lineRule="atLeast"/>
              <w:ind w:right="-62"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  <w:p w:rsidR="000E52BE" w:rsidRDefault="000E52BE" w:rsidP="001F3EF9">
            <w:pPr>
              <w:widowControl/>
              <w:wordWrap w:val="0"/>
              <w:spacing w:line="240" w:lineRule="atLeast"/>
              <w:ind w:right="-62"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  <w:p w:rsidR="000E52BE" w:rsidRDefault="000E52BE" w:rsidP="001F3EF9">
            <w:pPr>
              <w:widowControl/>
              <w:wordWrap w:val="0"/>
              <w:spacing w:line="240" w:lineRule="atLeast"/>
              <w:ind w:right="-62"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  <w:p w:rsidR="000E52BE" w:rsidRDefault="000E52BE" w:rsidP="001F3EF9">
            <w:pPr>
              <w:widowControl/>
              <w:wordWrap w:val="0"/>
              <w:spacing w:line="240" w:lineRule="atLeast"/>
              <w:ind w:right="-62"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  <w:p w:rsidR="000E52BE" w:rsidRDefault="000E52BE" w:rsidP="001F3EF9">
            <w:pPr>
              <w:widowControl/>
              <w:wordWrap w:val="0"/>
              <w:spacing w:line="240" w:lineRule="atLeast"/>
              <w:ind w:right="-62"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  <w:p w:rsidR="000E52BE" w:rsidRDefault="000E52BE" w:rsidP="001F3EF9">
            <w:pPr>
              <w:widowControl/>
              <w:wordWrap w:val="0"/>
              <w:spacing w:line="240" w:lineRule="atLeast"/>
              <w:ind w:right="-62"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  <w:p w:rsidR="000E52BE" w:rsidRDefault="000E52BE" w:rsidP="001F3EF9">
            <w:pPr>
              <w:widowControl/>
              <w:wordWrap w:val="0"/>
              <w:spacing w:line="240" w:lineRule="atLeast"/>
              <w:ind w:right="-62"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  <w:p w:rsidR="000E52BE" w:rsidRDefault="000E52BE" w:rsidP="001F3EF9">
            <w:pPr>
              <w:widowControl/>
              <w:wordWrap w:val="0"/>
              <w:spacing w:line="240" w:lineRule="atLeast"/>
              <w:ind w:right="-62"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  <w:p w:rsidR="000E52BE" w:rsidRDefault="000E52BE" w:rsidP="001F3EF9">
            <w:pPr>
              <w:widowControl/>
              <w:wordWrap w:val="0"/>
              <w:spacing w:line="240" w:lineRule="atLeast"/>
              <w:ind w:right="-62"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  <w:p w:rsidR="000E52BE" w:rsidRDefault="000E52BE" w:rsidP="001F3EF9">
            <w:pPr>
              <w:widowControl/>
              <w:wordWrap w:val="0"/>
              <w:spacing w:line="240" w:lineRule="atLeast"/>
              <w:ind w:right="-62"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  <w:p w:rsidR="000E52BE" w:rsidRDefault="000E52BE" w:rsidP="001F3EF9">
            <w:pPr>
              <w:widowControl/>
              <w:wordWrap w:val="0"/>
              <w:spacing w:line="240" w:lineRule="atLeast"/>
              <w:ind w:right="-62"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  <w:p w:rsidR="000E52BE" w:rsidRDefault="000E52BE" w:rsidP="001F3EF9">
            <w:pPr>
              <w:widowControl/>
              <w:wordWrap w:val="0"/>
              <w:spacing w:line="240" w:lineRule="atLeast"/>
              <w:ind w:right="-62"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  <w:p w:rsidR="000E52BE" w:rsidRDefault="000E52BE" w:rsidP="001F3EF9">
            <w:pPr>
              <w:widowControl/>
              <w:wordWrap w:val="0"/>
              <w:spacing w:line="240" w:lineRule="atLeast"/>
              <w:ind w:right="-62"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  <w:p w:rsidR="000E52BE" w:rsidRDefault="000E52BE" w:rsidP="001F3EF9">
            <w:pPr>
              <w:widowControl/>
              <w:wordWrap w:val="0"/>
              <w:spacing w:line="240" w:lineRule="atLeast"/>
              <w:ind w:right="-62"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（限</w:t>
            </w:r>
            <w:r>
              <w:rPr>
                <w:rFonts w:ascii="仿宋" w:eastAsia="仿宋" w:hAnsi="仿宋" w:cs="宋体"/>
                <w:color w:val="000000"/>
                <w:kern w:val="0"/>
              </w:rPr>
              <w:t>500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>字以内介绍，可另附页）</w:t>
            </w:r>
          </w:p>
        </w:tc>
      </w:tr>
      <w:tr w:rsidR="000E52BE" w:rsidTr="001F3EF9">
        <w:trPr>
          <w:trHeight w:val="708"/>
          <w:jc w:val="center"/>
        </w:trPr>
        <w:tc>
          <w:tcPr>
            <w:tcW w:w="11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2BE" w:rsidRDefault="000E52BE" w:rsidP="001F3EF9">
            <w:pPr>
              <w:widowControl/>
              <w:spacing w:line="240" w:lineRule="atLeast"/>
              <w:ind w:right="-6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上述信息是否真实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2BE" w:rsidRDefault="000E52BE" w:rsidP="001F3EF9"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2BE" w:rsidRDefault="000E52BE" w:rsidP="001F3EF9"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寝室成员签名</w:t>
            </w:r>
          </w:p>
        </w:tc>
        <w:tc>
          <w:tcPr>
            <w:tcW w:w="2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52BE" w:rsidRDefault="000E52BE" w:rsidP="001F3EF9">
            <w:pPr>
              <w:widowControl/>
              <w:wordWrap w:val="0"/>
              <w:spacing w:line="240" w:lineRule="atLeast"/>
              <w:ind w:right="-62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</w:tr>
    </w:tbl>
    <w:p w:rsidR="000E52BE" w:rsidRDefault="000E52BE" w:rsidP="000E52BE">
      <w:pPr>
        <w:widowControl/>
        <w:wordWrap w:val="0"/>
        <w:spacing w:line="360" w:lineRule="auto"/>
        <w:jc w:val="left"/>
        <w:rPr>
          <w:rFonts w:ascii="仿宋" w:eastAsia="仿宋" w:hAnsi="仿宋"/>
          <w:kern w:val="36"/>
        </w:rPr>
      </w:pPr>
    </w:p>
    <w:p w:rsidR="00A272EE" w:rsidRDefault="00A272EE">
      <w:bookmarkStart w:id="0" w:name="_GoBack"/>
      <w:bookmarkEnd w:id="0"/>
    </w:p>
    <w:sectPr w:rsidR="00A272EE" w:rsidSect="0089429A">
      <w:type w:val="continuous"/>
      <w:pgSz w:w="11907" w:h="16840" w:code="9"/>
      <w:pgMar w:top="1440" w:right="1797" w:bottom="1440" w:left="1797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0B3" w:rsidRDefault="00BA20B3" w:rsidP="000E52BE">
      <w:r>
        <w:separator/>
      </w:r>
    </w:p>
  </w:endnote>
  <w:endnote w:type="continuationSeparator" w:id="0">
    <w:p w:rsidR="00BA20B3" w:rsidRDefault="00BA20B3" w:rsidP="000E5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0B3" w:rsidRDefault="00BA20B3" w:rsidP="000E52BE">
      <w:r>
        <w:separator/>
      </w:r>
    </w:p>
  </w:footnote>
  <w:footnote w:type="continuationSeparator" w:id="0">
    <w:p w:rsidR="00BA20B3" w:rsidRDefault="00BA20B3" w:rsidP="000E5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BCB"/>
    <w:rsid w:val="00076410"/>
    <w:rsid w:val="000E52BE"/>
    <w:rsid w:val="001B18DA"/>
    <w:rsid w:val="002268C4"/>
    <w:rsid w:val="002D47B4"/>
    <w:rsid w:val="003F6DA8"/>
    <w:rsid w:val="00532CE6"/>
    <w:rsid w:val="00543846"/>
    <w:rsid w:val="00547BCB"/>
    <w:rsid w:val="005E4277"/>
    <w:rsid w:val="00670EA8"/>
    <w:rsid w:val="0089429A"/>
    <w:rsid w:val="00942913"/>
    <w:rsid w:val="00A272EE"/>
    <w:rsid w:val="00BA20B3"/>
    <w:rsid w:val="00CB4D9B"/>
    <w:rsid w:val="00CC6B2F"/>
    <w:rsid w:val="00CE35A3"/>
    <w:rsid w:val="00E01F08"/>
    <w:rsid w:val="00E824FF"/>
    <w:rsid w:val="00E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412D63-F5A9-4651-89DF-40F4CB8E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2BE"/>
    <w:pPr>
      <w:widowControl w:val="0"/>
      <w:jc w:val="both"/>
    </w:pPr>
    <w:rPr>
      <w:rFonts w:eastAsia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52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52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52BE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52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nickwei</dc:creator>
  <cp:keywords/>
  <dc:description/>
  <cp:lastModifiedBy>nickwei</cp:lastModifiedBy>
  <cp:revision>2</cp:revision>
  <dcterms:created xsi:type="dcterms:W3CDTF">2021-04-08T09:27:00Z</dcterms:created>
  <dcterms:modified xsi:type="dcterms:W3CDTF">2021-04-08T09:27:00Z</dcterms:modified>
</cp:coreProperties>
</file>