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0A5" w:rsidRDefault="009450A5" w:rsidP="009450A5">
      <w:pPr>
        <w:spacing w:line="500" w:lineRule="atLeast"/>
        <w:rPr>
          <w:rFonts w:ascii="方正小标宋简体" w:eastAsia="方正小标宋简体"/>
          <w:sz w:val="40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</w:rPr>
        <w:t>附件1：</w:t>
      </w:r>
    </w:p>
    <w:p w:rsidR="009450A5" w:rsidRDefault="009450A5" w:rsidP="009450A5">
      <w:pPr>
        <w:spacing w:line="500" w:lineRule="atLeast"/>
        <w:jc w:val="center"/>
        <w:rPr>
          <w:rFonts w:ascii="方正小标宋简体" w:eastAsia="方正小标宋简体"/>
          <w:sz w:val="40"/>
          <w:szCs w:val="32"/>
        </w:rPr>
      </w:pPr>
      <w:bookmarkStart w:id="0" w:name="_GoBack"/>
      <w:bookmarkEnd w:id="0"/>
      <w:r>
        <w:rPr>
          <w:rFonts w:ascii="方正小标宋简体" w:eastAsia="方正小标宋简体"/>
          <w:sz w:val="40"/>
          <w:szCs w:val="32"/>
        </w:rPr>
        <w:t>2025年</w:t>
      </w:r>
      <w:r>
        <w:rPr>
          <w:rFonts w:ascii="方正小标宋简体" w:eastAsia="方正小标宋简体" w:hint="eastAsia"/>
          <w:sz w:val="40"/>
          <w:szCs w:val="32"/>
        </w:rPr>
        <w:t>上海</w:t>
      </w:r>
      <w:r>
        <w:rPr>
          <w:rFonts w:ascii="方正小标宋简体" w:eastAsia="方正小标宋简体"/>
          <w:sz w:val="40"/>
          <w:szCs w:val="32"/>
        </w:rPr>
        <w:t>市社联</w:t>
      </w:r>
      <w:r>
        <w:rPr>
          <w:rFonts w:ascii="方正小标宋简体" w:eastAsia="方正小标宋简体" w:hint="eastAsia"/>
          <w:sz w:val="40"/>
          <w:szCs w:val="32"/>
        </w:rPr>
        <w:t>决策咨询</w:t>
      </w:r>
    </w:p>
    <w:p w:rsidR="009450A5" w:rsidRDefault="009450A5" w:rsidP="009450A5">
      <w:pPr>
        <w:spacing w:line="500" w:lineRule="atLeast"/>
        <w:jc w:val="center"/>
        <w:rPr>
          <w:rFonts w:ascii="方正小标宋简体" w:eastAsia="方正小标宋简体"/>
          <w:sz w:val="40"/>
          <w:szCs w:val="32"/>
        </w:rPr>
      </w:pPr>
      <w:r>
        <w:rPr>
          <w:rFonts w:ascii="方正小标宋简体" w:eastAsia="方正小标宋简体" w:hint="eastAsia"/>
          <w:sz w:val="40"/>
          <w:szCs w:val="32"/>
        </w:rPr>
        <w:t>调研项目申报汇总表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9"/>
        <w:gridCol w:w="1704"/>
        <w:gridCol w:w="4923"/>
      </w:tblGrid>
      <w:tr w:rsidR="009450A5" w:rsidTr="00831DCC">
        <w:tc>
          <w:tcPr>
            <w:tcW w:w="1679" w:type="dxa"/>
          </w:tcPr>
          <w:p w:rsidR="009450A5" w:rsidRDefault="009450A5" w:rsidP="00831DCC">
            <w:pPr>
              <w:widowControl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申报人姓名</w:t>
            </w:r>
          </w:p>
        </w:tc>
        <w:tc>
          <w:tcPr>
            <w:tcW w:w="1714" w:type="dxa"/>
          </w:tcPr>
          <w:p w:rsidR="009450A5" w:rsidRDefault="009450A5" w:rsidP="00831DCC">
            <w:pPr>
              <w:widowControl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院系及专业</w:t>
            </w:r>
          </w:p>
        </w:tc>
        <w:tc>
          <w:tcPr>
            <w:tcW w:w="4961" w:type="dxa"/>
          </w:tcPr>
          <w:p w:rsidR="009450A5" w:rsidRDefault="009450A5" w:rsidP="00831DCC">
            <w:pPr>
              <w:widowControl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题目</w:t>
            </w:r>
          </w:p>
        </w:tc>
      </w:tr>
      <w:tr w:rsidR="009450A5" w:rsidTr="00831DCC">
        <w:tc>
          <w:tcPr>
            <w:tcW w:w="1679" w:type="dxa"/>
          </w:tcPr>
          <w:p w:rsidR="009450A5" w:rsidRDefault="009450A5" w:rsidP="00831DCC">
            <w:pPr>
              <w:widowControl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714" w:type="dxa"/>
          </w:tcPr>
          <w:p w:rsidR="009450A5" w:rsidRDefault="009450A5" w:rsidP="00831DCC">
            <w:pPr>
              <w:widowControl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4961" w:type="dxa"/>
          </w:tcPr>
          <w:p w:rsidR="009450A5" w:rsidRDefault="009450A5" w:rsidP="00831DCC">
            <w:pPr>
              <w:widowControl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</w:tr>
      <w:tr w:rsidR="009450A5" w:rsidTr="00831DCC">
        <w:tc>
          <w:tcPr>
            <w:tcW w:w="1679" w:type="dxa"/>
          </w:tcPr>
          <w:p w:rsidR="009450A5" w:rsidRDefault="009450A5" w:rsidP="00831DCC">
            <w:pPr>
              <w:widowControl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714" w:type="dxa"/>
          </w:tcPr>
          <w:p w:rsidR="009450A5" w:rsidRDefault="009450A5" w:rsidP="00831DCC">
            <w:pPr>
              <w:widowControl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4961" w:type="dxa"/>
          </w:tcPr>
          <w:p w:rsidR="009450A5" w:rsidRDefault="009450A5" w:rsidP="00831DCC">
            <w:pPr>
              <w:widowControl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</w:tr>
      <w:tr w:rsidR="009450A5" w:rsidTr="00831DCC">
        <w:tc>
          <w:tcPr>
            <w:tcW w:w="1679" w:type="dxa"/>
          </w:tcPr>
          <w:p w:rsidR="009450A5" w:rsidRDefault="009450A5" w:rsidP="00831DCC">
            <w:pPr>
              <w:widowControl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714" w:type="dxa"/>
          </w:tcPr>
          <w:p w:rsidR="009450A5" w:rsidRDefault="009450A5" w:rsidP="00831DCC">
            <w:pPr>
              <w:widowControl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4961" w:type="dxa"/>
          </w:tcPr>
          <w:p w:rsidR="009450A5" w:rsidRDefault="009450A5" w:rsidP="00831DCC">
            <w:pPr>
              <w:widowControl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</w:tr>
      <w:tr w:rsidR="009450A5" w:rsidTr="00831DCC">
        <w:tc>
          <w:tcPr>
            <w:tcW w:w="1679" w:type="dxa"/>
          </w:tcPr>
          <w:p w:rsidR="009450A5" w:rsidRDefault="009450A5" w:rsidP="00831DCC">
            <w:pPr>
              <w:widowControl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714" w:type="dxa"/>
          </w:tcPr>
          <w:p w:rsidR="009450A5" w:rsidRDefault="009450A5" w:rsidP="00831DCC">
            <w:pPr>
              <w:widowControl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4961" w:type="dxa"/>
          </w:tcPr>
          <w:p w:rsidR="009450A5" w:rsidRDefault="009450A5" w:rsidP="00831DCC">
            <w:pPr>
              <w:widowControl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</w:tr>
      <w:tr w:rsidR="009450A5" w:rsidTr="00831DCC">
        <w:tc>
          <w:tcPr>
            <w:tcW w:w="1679" w:type="dxa"/>
          </w:tcPr>
          <w:p w:rsidR="009450A5" w:rsidRDefault="009450A5" w:rsidP="00831DCC">
            <w:pPr>
              <w:widowControl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714" w:type="dxa"/>
          </w:tcPr>
          <w:p w:rsidR="009450A5" w:rsidRDefault="009450A5" w:rsidP="00831DCC">
            <w:pPr>
              <w:widowControl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4961" w:type="dxa"/>
          </w:tcPr>
          <w:p w:rsidR="009450A5" w:rsidRDefault="009450A5" w:rsidP="00831DCC">
            <w:pPr>
              <w:widowControl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</w:tr>
      <w:tr w:rsidR="009450A5" w:rsidTr="00831DCC">
        <w:tc>
          <w:tcPr>
            <w:tcW w:w="1679" w:type="dxa"/>
          </w:tcPr>
          <w:p w:rsidR="009450A5" w:rsidRDefault="009450A5" w:rsidP="00831DCC">
            <w:pPr>
              <w:widowControl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714" w:type="dxa"/>
          </w:tcPr>
          <w:p w:rsidR="009450A5" w:rsidRDefault="009450A5" w:rsidP="00831DCC">
            <w:pPr>
              <w:widowControl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4961" w:type="dxa"/>
          </w:tcPr>
          <w:p w:rsidR="009450A5" w:rsidRDefault="009450A5" w:rsidP="00831DCC">
            <w:pPr>
              <w:widowControl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</w:tr>
      <w:tr w:rsidR="009450A5" w:rsidTr="00831DCC">
        <w:tc>
          <w:tcPr>
            <w:tcW w:w="1679" w:type="dxa"/>
          </w:tcPr>
          <w:p w:rsidR="009450A5" w:rsidRDefault="009450A5" w:rsidP="00831DCC">
            <w:pPr>
              <w:widowControl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714" w:type="dxa"/>
          </w:tcPr>
          <w:p w:rsidR="009450A5" w:rsidRDefault="009450A5" w:rsidP="00831DCC">
            <w:pPr>
              <w:widowControl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4961" w:type="dxa"/>
          </w:tcPr>
          <w:p w:rsidR="009450A5" w:rsidRDefault="009450A5" w:rsidP="00831DCC">
            <w:pPr>
              <w:widowControl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</w:tr>
      <w:tr w:rsidR="009450A5" w:rsidTr="00831DCC">
        <w:tc>
          <w:tcPr>
            <w:tcW w:w="1679" w:type="dxa"/>
          </w:tcPr>
          <w:p w:rsidR="009450A5" w:rsidRDefault="009450A5" w:rsidP="00831DCC">
            <w:pPr>
              <w:widowControl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714" w:type="dxa"/>
          </w:tcPr>
          <w:p w:rsidR="009450A5" w:rsidRDefault="009450A5" w:rsidP="00831DCC">
            <w:pPr>
              <w:widowControl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4961" w:type="dxa"/>
          </w:tcPr>
          <w:p w:rsidR="009450A5" w:rsidRDefault="009450A5" w:rsidP="00831DCC">
            <w:pPr>
              <w:widowControl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</w:tr>
      <w:tr w:rsidR="009450A5" w:rsidTr="00831DCC">
        <w:tc>
          <w:tcPr>
            <w:tcW w:w="1679" w:type="dxa"/>
          </w:tcPr>
          <w:p w:rsidR="009450A5" w:rsidRDefault="009450A5" w:rsidP="00831DCC">
            <w:pPr>
              <w:widowControl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714" w:type="dxa"/>
          </w:tcPr>
          <w:p w:rsidR="009450A5" w:rsidRDefault="009450A5" w:rsidP="00831DCC">
            <w:pPr>
              <w:widowControl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4961" w:type="dxa"/>
          </w:tcPr>
          <w:p w:rsidR="009450A5" w:rsidRDefault="009450A5" w:rsidP="00831DCC">
            <w:pPr>
              <w:widowControl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</w:tr>
      <w:tr w:rsidR="009450A5" w:rsidTr="00831DCC">
        <w:tc>
          <w:tcPr>
            <w:tcW w:w="1679" w:type="dxa"/>
          </w:tcPr>
          <w:p w:rsidR="009450A5" w:rsidRDefault="009450A5" w:rsidP="00831DCC">
            <w:pPr>
              <w:widowControl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714" w:type="dxa"/>
          </w:tcPr>
          <w:p w:rsidR="009450A5" w:rsidRDefault="009450A5" w:rsidP="00831DCC">
            <w:pPr>
              <w:widowControl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4961" w:type="dxa"/>
          </w:tcPr>
          <w:p w:rsidR="009450A5" w:rsidRDefault="009450A5" w:rsidP="00831DCC">
            <w:pPr>
              <w:widowControl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</w:tr>
      <w:tr w:rsidR="009450A5" w:rsidTr="00831DCC">
        <w:tc>
          <w:tcPr>
            <w:tcW w:w="1679" w:type="dxa"/>
          </w:tcPr>
          <w:p w:rsidR="009450A5" w:rsidRDefault="009450A5" w:rsidP="00831DCC">
            <w:pPr>
              <w:widowControl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714" w:type="dxa"/>
          </w:tcPr>
          <w:p w:rsidR="009450A5" w:rsidRDefault="009450A5" w:rsidP="00831DCC">
            <w:pPr>
              <w:widowControl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4961" w:type="dxa"/>
          </w:tcPr>
          <w:p w:rsidR="009450A5" w:rsidRDefault="009450A5" w:rsidP="00831DCC">
            <w:pPr>
              <w:widowControl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</w:tr>
      <w:tr w:rsidR="009450A5" w:rsidTr="00831DCC">
        <w:tc>
          <w:tcPr>
            <w:tcW w:w="1679" w:type="dxa"/>
          </w:tcPr>
          <w:p w:rsidR="009450A5" w:rsidRDefault="009450A5" w:rsidP="00831DCC">
            <w:pPr>
              <w:widowControl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714" w:type="dxa"/>
          </w:tcPr>
          <w:p w:rsidR="009450A5" w:rsidRDefault="009450A5" w:rsidP="00831DCC">
            <w:pPr>
              <w:widowControl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4961" w:type="dxa"/>
          </w:tcPr>
          <w:p w:rsidR="009450A5" w:rsidRDefault="009450A5" w:rsidP="00831DCC">
            <w:pPr>
              <w:widowControl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</w:tr>
      <w:tr w:rsidR="009450A5" w:rsidTr="00831DCC">
        <w:tc>
          <w:tcPr>
            <w:tcW w:w="1679" w:type="dxa"/>
          </w:tcPr>
          <w:p w:rsidR="009450A5" w:rsidRDefault="009450A5" w:rsidP="00831DCC">
            <w:pPr>
              <w:widowControl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714" w:type="dxa"/>
          </w:tcPr>
          <w:p w:rsidR="009450A5" w:rsidRDefault="009450A5" w:rsidP="00831DCC">
            <w:pPr>
              <w:widowControl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4961" w:type="dxa"/>
          </w:tcPr>
          <w:p w:rsidR="009450A5" w:rsidRDefault="009450A5" w:rsidP="00831DCC">
            <w:pPr>
              <w:widowControl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</w:tr>
      <w:tr w:rsidR="009450A5" w:rsidTr="00831DCC">
        <w:tc>
          <w:tcPr>
            <w:tcW w:w="1679" w:type="dxa"/>
          </w:tcPr>
          <w:p w:rsidR="009450A5" w:rsidRDefault="009450A5" w:rsidP="00831DCC">
            <w:pPr>
              <w:widowControl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714" w:type="dxa"/>
          </w:tcPr>
          <w:p w:rsidR="009450A5" w:rsidRDefault="009450A5" w:rsidP="00831DCC">
            <w:pPr>
              <w:widowControl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4961" w:type="dxa"/>
          </w:tcPr>
          <w:p w:rsidR="009450A5" w:rsidRDefault="009450A5" w:rsidP="00831DCC">
            <w:pPr>
              <w:widowControl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</w:tr>
      <w:tr w:rsidR="009450A5" w:rsidTr="00831DCC">
        <w:tc>
          <w:tcPr>
            <w:tcW w:w="1679" w:type="dxa"/>
          </w:tcPr>
          <w:p w:rsidR="009450A5" w:rsidRDefault="009450A5" w:rsidP="00831DCC">
            <w:pPr>
              <w:widowControl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714" w:type="dxa"/>
          </w:tcPr>
          <w:p w:rsidR="009450A5" w:rsidRDefault="009450A5" w:rsidP="00831DCC">
            <w:pPr>
              <w:widowControl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4961" w:type="dxa"/>
          </w:tcPr>
          <w:p w:rsidR="009450A5" w:rsidRDefault="009450A5" w:rsidP="00831DCC">
            <w:pPr>
              <w:widowControl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</w:tr>
      <w:tr w:rsidR="009450A5" w:rsidTr="00831DCC">
        <w:tc>
          <w:tcPr>
            <w:tcW w:w="1679" w:type="dxa"/>
          </w:tcPr>
          <w:p w:rsidR="009450A5" w:rsidRDefault="009450A5" w:rsidP="00831DCC">
            <w:pPr>
              <w:widowControl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714" w:type="dxa"/>
          </w:tcPr>
          <w:p w:rsidR="009450A5" w:rsidRDefault="009450A5" w:rsidP="00831DCC">
            <w:pPr>
              <w:widowControl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4961" w:type="dxa"/>
          </w:tcPr>
          <w:p w:rsidR="009450A5" w:rsidRDefault="009450A5" w:rsidP="00831DCC">
            <w:pPr>
              <w:widowControl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</w:tr>
      <w:tr w:rsidR="009450A5" w:rsidTr="00831DCC">
        <w:tc>
          <w:tcPr>
            <w:tcW w:w="1679" w:type="dxa"/>
          </w:tcPr>
          <w:p w:rsidR="009450A5" w:rsidRDefault="009450A5" w:rsidP="00831DCC">
            <w:pPr>
              <w:widowControl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714" w:type="dxa"/>
          </w:tcPr>
          <w:p w:rsidR="009450A5" w:rsidRDefault="009450A5" w:rsidP="00831DCC">
            <w:pPr>
              <w:widowControl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4961" w:type="dxa"/>
          </w:tcPr>
          <w:p w:rsidR="009450A5" w:rsidRDefault="009450A5" w:rsidP="00831DCC">
            <w:pPr>
              <w:widowControl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</w:tr>
      <w:tr w:rsidR="009450A5" w:rsidTr="00831DCC">
        <w:tc>
          <w:tcPr>
            <w:tcW w:w="1679" w:type="dxa"/>
          </w:tcPr>
          <w:p w:rsidR="009450A5" w:rsidRDefault="009450A5" w:rsidP="00831DCC">
            <w:pPr>
              <w:widowControl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714" w:type="dxa"/>
          </w:tcPr>
          <w:p w:rsidR="009450A5" w:rsidRDefault="009450A5" w:rsidP="00831DCC">
            <w:pPr>
              <w:widowControl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4961" w:type="dxa"/>
          </w:tcPr>
          <w:p w:rsidR="009450A5" w:rsidRDefault="009450A5" w:rsidP="00831DCC">
            <w:pPr>
              <w:widowControl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</w:tr>
      <w:tr w:rsidR="009450A5" w:rsidTr="00831DCC">
        <w:tc>
          <w:tcPr>
            <w:tcW w:w="1679" w:type="dxa"/>
          </w:tcPr>
          <w:p w:rsidR="009450A5" w:rsidRDefault="009450A5" w:rsidP="00831DCC">
            <w:pPr>
              <w:widowControl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714" w:type="dxa"/>
          </w:tcPr>
          <w:p w:rsidR="009450A5" w:rsidRDefault="009450A5" w:rsidP="00831DCC">
            <w:pPr>
              <w:widowControl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4961" w:type="dxa"/>
          </w:tcPr>
          <w:p w:rsidR="009450A5" w:rsidRDefault="009450A5" w:rsidP="00831DCC">
            <w:pPr>
              <w:widowControl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</w:tr>
      <w:tr w:rsidR="009450A5" w:rsidTr="00831DCC">
        <w:tc>
          <w:tcPr>
            <w:tcW w:w="1679" w:type="dxa"/>
          </w:tcPr>
          <w:p w:rsidR="009450A5" w:rsidRDefault="009450A5" w:rsidP="00831DCC">
            <w:pPr>
              <w:widowControl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714" w:type="dxa"/>
          </w:tcPr>
          <w:p w:rsidR="009450A5" w:rsidRDefault="009450A5" w:rsidP="00831DCC">
            <w:pPr>
              <w:widowControl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4961" w:type="dxa"/>
          </w:tcPr>
          <w:p w:rsidR="009450A5" w:rsidRDefault="009450A5" w:rsidP="00831DCC">
            <w:pPr>
              <w:widowControl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</w:tr>
      <w:tr w:rsidR="009450A5" w:rsidTr="00831DCC">
        <w:tc>
          <w:tcPr>
            <w:tcW w:w="1679" w:type="dxa"/>
          </w:tcPr>
          <w:p w:rsidR="009450A5" w:rsidRDefault="009450A5" w:rsidP="00831DCC">
            <w:pPr>
              <w:widowControl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714" w:type="dxa"/>
          </w:tcPr>
          <w:p w:rsidR="009450A5" w:rsidRDefault="009450A5" w:rsidP="00831DCC">
            <w:pPr>
              <w:widowControl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4961" w:type="dxa"/>
          </w:tcPr>
          <w:p w:rsidR="009450A5" w:rsidRDefault="009450A5" w:rsidP="00831DCC">
            <w:pPr>
              <w:widowControl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</w:tr>
      <w:tr w:rsidR="009450A5" w:rsidTr="00831DCC">
        <w:tc>
          <w:tcPr>
            <w:tcW w:w="1679" w:type="dxa"/>
          </w:tcPr>
          <w:p w:rsidR="009450A5" w:rsidRDefault="009450A5" w:rsidP="00831DCC">
            <w:pPr>
              <w:widowControl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714" w:type="dxa"/>
          </w:tcPr>
          <w:p w:rsidR="009450A5" w:rsidRDefault="009450A5" w:rsidP="00831DCC">
            <w:pPr>
              <w:widowControl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4961" w:type="dxa"/>
          </w:tcPr>
          <w:p w:rsidR="009450A5" w:rsidRDefault="009450A5" w:rsidP="00831DCC">
            <w:pPr>
              <w:widowControl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</w:tr>
      <w:tr w:rsidR="009450A5" w:rsidTr="00831DCC">
        <w:tc>
          <w:tcPr>
            <w:tcW w:w="1679" w:type="dxa"/>
          </w:tcPr>
          <w:p w:rsidR="009450A5" w:rsidRDefault="009450A5" w:rsidP="00831DCC">
            <w:pPr>
              <w:widowControl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714" w:type="dxa"/>
          </w:tcPr>
          <w:p w:rsidR="009450A5" w:rsidRDefault="009450A5" w:rsidP="00831DCC">
            <w:pPr>
              <w:widowControl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4961" w:type="dxa"/>
          </w:tcPr>
          <w:p w:rsidR="009450A5" w:rsidRDefault="009450A5" w:rsidP="00831DCC">
            <w:pPr>
              <w:widowControl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</w:tr>
      <w:tr w:rsidR="009450A5" w:rsidTr="00831DCC">
        <w:tc>
          <w:tcPr>
            <w:tcW w:w="1679" w:type="dxa"/>
          </w:tcPr>
          <w:p w:rsidR="009450A5" w:rsidRDefault="009450A5" w:rsidP="00831DCC">
            <w:pPr>
              <w:widowControl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714" w:type="dxa"/>
          </w:tcPr>
          <w:p w:rsidR="009450A5" w:rsidRDefault="009450A5" w:rsidP="00831DCC">
            <w:pPr>
              <w:widowControl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4961" w:type="dxa"/>
          </w:tcPr>
          <w:p w:rsidR="009450A5" w:rsidRDefault="009450A5" w:rsidP="00831DCC">
            <w:pPr>
              <w:widowControl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</w:tr>
    </w:tbl>
    <w:p w:rsidR="009450A5" w:rsidRDefault="009450A5" w:rsidP="009450A5">
      <w:pPr>
        <w:widowControl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</w:rPr>
        <w:t xml:space="preserve">                                 </w:t>
      </w:r>
    </w:p>
    <w:p w:rsidR="009450A5" w:rsidRDefault="009450A5" w:rsidP="009450A5">
      <w:pPr>
        <w:widowControl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:rsidR="009450A5" w:rsidRDefault="009450A5" w:rsidP="009450A5">
      <w:pPr>
        <w:widowControl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:rsidR="009450A5" w:rsidRDefault="009450A5" w:rsidP="009450A5">
      <w:pPr>
        <w:widowControl/>
        <w:jc w:val="righ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</w:rPr>
        <w:t>盖章：</w:t>
      </w:r>
    </w:p>
    <w:p w:rsidR="004A12A7" w:rsidRDefault="004A12A7"/>
    <w:sectPr w:rsidR="004A12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522"/>
    <w:rsid w:val="004A12A7"/>
    <w:rsid w:val="009450A5"/>
    <w:rsid w:val="00B9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B21C5"/>
  <w15:chartTrackingRefBased/>
  <w15:docId w15:val="{954C7C31-20B2-4C20-9E70-959997A82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0A5"/>
    <w:pPr>
      <w:widowControl w:val="0"/>
      <w:spacing w:after="160" w:line="278" w:lineRule="auto"/>
      <w:jc w:val="both"/>
    </w:pPr>
    <w:rPr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9450A5"/>
    <w:pPr>
      <w:widowControl w:val="0"/>
      <w:spacing w:after="160" w:line="278" w:lineRule="auto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陈小雯</dc:creator>
  <cp:keywords/>
  <dc:description/>
  <cp:lastModifiedBy>陈小雯</cp:lastModifiedBy>
  <cp:revision>2</cp:revision>
  <dcterms:created xsi:type="dcterms:W3CDTF">2025-05-12T02:38:00Z</dcterms:created>
  <dcterms:modified xsi:type="dcterms:W3CDTF">2025-05-12T02:39:00Z</dcterms:modified>
</cp:coreProperties>
</file>