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AE0" w:rsidRPr="00C24AE0" w:rsidRDefault="00EF662C" w:rsidP="00C24AE0">
      <w:pPr>
        <w:jc w:val="center"/>
        <w:rPr>
          <w:rFonts w:ascii="黑体" w:eastAsia="黑体" w:hAnsi="黑体"/>
          <w:sz w:val="32"/>
          <w:szCs w:val="32"/>
        </w:rPr>
      </w:pPr>
      <w:r w:rsidRPr="00EF662C">
        <w:rPr>
          <w:rFonts w:ascii="黑体" w:eastAsia="黑体" w:hAnsi="黑体" w:hint="eastAsia"/>
          <w:sz w:val="32"/>
          <w:szCs w:val="32"/>
        </w:rPr>
        <w:t>中国共产主义青年团团员</w:t>
      </w:r>
      <w:r w:rsidR="00C24AE0">
        <w:rPr>
          <w:rFonts w:ascii="黑体" w:eastAsia="黑体" w:hAnsi="黑体" w:hint="eastAsia"/>
          <w:sz w:val="32"/>
          <w:szCs w:val="32"/>
        </w:rPr>
        <w:t>组织关系转接介绍信</w:t>
      </w:r>
    </w:p>
    <w:p w:rsidR="00C24AE0" w:rsidRDefault="00C24AE0" w:rsidP="00C24AE0">
      <w:pPr>
        <w:jc w:val="left"/>
      </w:pPr>
    </w:p>
    <w:tbl>
      <w:tblPr>
        <w:tblStyle w:val="1"/>
        <w:tblpPr w:leftFromText="180" w:rightFromText="180" w:vertAnchor="text" w:horzAnchor="margin" w:tblpY="101"/>
        <w:tblW w:w="8455" w:type="dxa"/>
        <w:tblLook w:val="04A0" w:firstRow="1" w:lastRow="0" w:firstColumn="1" w:lastColumn="0" w:noHBand="0" w:noVBand="1"/>
      </w:tblPr>
      <w:tblGrid>
        <w:gridCol w:w="656"/>
        <w:gridCol w:w="7138"/>
        <w:gridCol w:w="661"/>
      </w:tblGrid>
      <w:tr w:rsidR="00C24AE0" w:rsidRPr="00C24AE0" w:rsidTr="00C24AE0">
        <w:trPr>
          <w:trHeight w:val="4496"/>
        </w:trPr>
        <w:tc>
          <w:tcPr>
            <w:tcW w:w="656" w:type="dxa"/>
          </w:tcPr>
          <w:p w:rsidR="00C24AE0" w:rsidRPr="00C24AE0" w:rsidRDefault="00C24AE0" w:rsidP="00CC303A">
            <w:pPr>
              <w:spacing w:beforeLines="50" w:before="156" w:afterLines="50" w:after="156" w:line="480" w:lineRule="auto"/>
              <w:ind w:right="141"/>
              <w:jc w:val="right"/>
              <w:rPr>
                <w:rFonts w:ascii="宋体" w:eastAsia="宋体" w:hAnsi="宋体" w:cs="Times New Roman"/>
                <w:b/>
                <w:w w:val="80"/>
                <w:kern w:val="16"/>
                <w:sz w:val="30"/>
                <w:szCs w:val="30"/>
              </w:rPr>
            </w:pPr>
            <w:r w:rsidRPr="00C24AE0">
              <w:rPr>
                <w:rFonts w:ascii="宋体" w:eastAsia="宋体" w:hAnsi="宋体" w:cs="Times New Roman"/>
                <w:sz w:val="28"/>
                <w:szCs w:val="28"/>
              </w:rPr>
              <w:t>介绍信存根</w:t>
            </w:r>
          </w:p>
        </w:tc>
        <w:tc>
          <w:tcPr>
            <w:tcW w:w="7138" w:type="dxa"/>
          </w:tcPr>
          <w:p w:rsidR="00C24AE0" w:rsidRPr="00C24AE0" w:rsidRDefault="00C24AE0" w:rsidP="00CC303A">
            <w:pPr>
              <w:spacing w:beforeLines="50" w:before="156" w:afterLines="50" w:after="156" w:line="480" w:lineRule="exact"/>
              <w:ind w:right="561"/>
              <w:jc w:val="right"/>
              <w:rPr>
                <w:rFonts w:ascii="宋体" w:eastAsia="宋体" w:hAnsi="宋体" w:cs="Times New Roman"/>
                <w:sz w:val="28"/>
                <w:szCs w:val="28"/>
              </w:rPr>
            </w:pPr>
            <w:r w:rsidRPr="00C24AE0">
              <w:rPr>
                <w:rFonts w:ascii="宋体" w:eastAsia="宋体" w:hAnsi="宋体" w:cs="Times New Roman" w:hint="eastAsia"/>
                <w:sz w:val="24"/>
                <w:szCs w:val="28"/>
              </w:rPr>
              <w:t xml:space="preserve">第 </w:t>
            </w:r>
            <w:r w:rsidRPr="00C24AE0">
              <w:rPr>
                <w:rFonts w:ascii="宋体" w:eastAsia="宋体" w:hAnsi="宋体" w:cs="Times New Roman"/>
                <w:sz w:val="24"/>
                <w:szCs w:val="28"/>
              </w:rPr>
              <w:t xml:space="preserve">     </w:t>
            </w:r>
            <w:r w:rsidRPr="00C24AE0">
              <w:rPr>
                <w:rFonts w:ascii="宋体" w:eastAsia="宋体" w:hAnsi="宋体" w:cs="Times New Roman" w:hint="eastAsia"/>
                <w:sz w:val="24"/>
                <w:szCs w:val="28"/>
              </w:rPr>
              <w:t>号</w:t>
            </w:r>
          </w:p>
          <w:p w:rsidR="00C24AE0" w:rsidRPr="00C24AE0" w:rsidRDefault="00C24AE0" w:rsidP="00C24AE0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="宋体" w:eastAsia="宋体" w:hAnsi="宋体" w:cs="Times New Roman"/>
                <w:sz w:val="28"/>
                <w:szCs w:val="28"/>
                <w:u w:val="single"/>
              </w:rPr>
            </w:pPr>
            <w:r w:rsidRPr="00C24AE0">
              <w:rPr>
                <w:rFonts w:ascii="宋体" w:eastAsia="宋体" w:hAnsi="宋体" w:cs="Times New Roman" w:hint="eastAsia"/>
                <w:sz w:val="28"/>
                <w:szCs w:val="28"/>
              </w:rPr>
              <w:t>姓名</w:t>
            </w:r>
            <w:r w:rsidRPr="00C24AE0">
              <w:rPr>
                <w:rFonts w:ascii="宋体" w:eastAsia="宋体" w:hAnsi="宋体" w:cs="Times New Roman"/>
                <w:sz w:val="28"/>
                <w:szCs w:val="28"/>
              </w:rPr>
              <w:t>：</w:t>
            </w:r>
            <w:r w:rsidRPr="00C24AE0">
              <w:rPr>
                <w:rFonts w:ascii="宋体" w:eastAsia="宋体" w:hAnsi="宋体" w:cs="Times New Roman" w:hint="eastAsia"/>
                <w:sz w:val="28"/>
                <w:szCs w:val="28"/>
                <w:u w:val="single"/>
              </w:rPr>
              <w:t xml:space="preserve">   </w:t>
            </w:r>
            <w:r w:rsidRPr="00C24AE0">
              <w:rPr>
                <w:rFonts w:ascii="宋体" w:eastAsia="宋体" w:hAnsi="宋体" w:cs="Times New Roman"/>
                <w:sz w:val="28"/>
                <w:szCs w:val="28"/>
                <w:u w:val="single"/>
              </w:rPr>
              <w:t xml:space="preserve">  </w:t>
            </w:r>
            <w:r w:rsidRPr="00C24AE0">
              <w:rPr>
                <w:rFonts w:ascii="宋体" w:eastAsia="宋体" w:hAnsi="宋体" w:cs="Times New Roman" w:hint="eastAsia"/>
                <w:sz w:val="28"/>
                <w:szCs w:val="28"/>
                <w:u w:val="single"/>
              </w:rPr>
              <w:t xml:space="preserve">   </w:t>
            </w:r>
            <w:r w:rsidRPr="00C24AE0">
              <w:rPr>
                <w:rFonts w:ascii="宋体" w:eastAsia="宋体" w:hAnsi="宋体" w:cs="Times New Roman" w:hint="eastAsia"/>
                <w:sz w:val="28"/>
                <w:szCs w:val="28"/>
              </w:rPr>
              <w:t>(男/</w:t>
            </w:r>
            <w:r w:rsidRPr="00C24AE0">
              <w:rPr>
                <w:rFonts w:ascii="宋体" w:eastAsia="宋体" w:hAnsi="宋体" w:cs="Times New Roman"/>
                <w:sz w:val="28"/>
                <w:szCs w:val="28"/>
              </w:rPr>
              <w:t>女</w:t>
            </w:r>
            <w:r w:rsidRPr="00C24AE0">
              <w:rPr>
                <w:rFonts w:ascii="宋体" w:eastAsia="宋体" w:hAnsi="宋体" w:cs="Times New Roman" w:hint="eastAsia"/>
                <w:sz w:val="28"/>
                <w:szCs w:val="28"/>
              </w:rPr>
              <w:t>)</w:t>
            </w:r>
            <w:r w:rsidRPr="00C24AE0">
              <w:rPr>
                <w:rFonts w:ascii="宋体" w:eastAsia="宋体" w:hAnsi="宋体" w:cs="Times New Roman"/>
                <w:sz w:val="28"/>
                <w:szCs w:val="28"/>
              </w:rPr>
              <w:t>,</w:t>
            </w:r>
            <w:r w:rsidRPr="00C24AE0">
              <w:rPr>
                <w:rFonts w:ascii="宋体" w:eastAsia="宋体" w:hAnsi="宋体" w:cs="Times New Roman" w:hint="eastAsia"/>
                <w:sz w:val="28"/>
                <w:szCs w:val="28"/>
              </w:rPr>
              <w:t>学号</w:t>
            </w:r>
            <w:r w:rsidRPr="00C24AE0">
              <w:rPr>
                <w:rFonts w:ascii="宋体" w:eastAsia="宋体" w:hAnsi="宋体" w:cs="Times New Roman" w:hint="eastAsia"/>
                <w:sz w:val="28"/>
                <w:szCs w:val="28"/>
                <w:u w:val="single"/>
              </w:rPr>
              <w:t xml:space="preserve">           </w:t>
            </w:r>
            <w:bookmarkStart w:id="0" w:name="_GoBack"/>
            <w:bookmarkEnd w:id="0"/>
            <w:r w:rsidRPr="00C24AE0">
              <w:rPr>
                <w:rFonts w:ascii="宋体" w:eastAsia="宋体" w:hAnsi="宋体" w:cs="Times New Roman" w:hint="eastAsia"/>
                <w:sz w:val="28"/>
                <w:szCs w:val="28"/>
              </w:rPr>
              <w:t>为共青团员，组织关</w:t>
            </w:r>
            <w:r w:rsidRPr="00C24AE0">
              <w:rPr>
                <w:rFonts w:ascii="宋体" w:eastAsia="宋体" w:hAnsi="宋体" w:cs="Times New Roman"/>
                <w:sz w:val="28"/>
                <w:szCs w:val="28"/>
              </w:rPr>
              <w:t>系</w:t>
            </w:r>
            <w:r w:rsidRPr="00C24AE0">
              <w:rPr>
                <w:rFonts w:ascii="宋体" w:eastAsia="宋体" w:hAnsi="宋体" w:cs="Times New Roman" w:hint="eastAsia"/>
                <w:sz w:val="28"/>
                <w:szCs w:val="28"/>
              </w:rPr>
              <w:t>由</w:t>
            </w:r>
            <w:r w:rsidRPr="00C24AE0">
              <w:rPr>
                <w:rFonts w:ascii="宋体" w:eastAsia="宋体" w:hAnsi="宋体" w:cs="Times New Roman" w:hint="eastAsia"/>
                <w:sz w:val="28"/>
                <w:szCs w:val="28"/>
                <w:u w:val="single"/>
              </w:rPr>
              <w:t xml:space="preserve">        </w:t>
            </w:r>
            <w:r w:rsidRPr="00C24AE0">
              <w:rPr>
                <w:rFonts w:ascii="宋体" w:eastAsia="宋体" w:hAnsi="宋体" w:cs="Times New Roman" w:hint="eastAsia"/>
                <w:sz w:val="28"/>
                <w:szCs w:val="28"/>
              </w:rPr>
              <w:t>转到</w:t>
            </w:r>
            <w:r w:rsidRPr="00C24AE0">
              <w:rPr>
                <w:rFonts w:ascii="宋体" w:eastAsia="宋体" w:hAnsi="宋体" w:cs="Times New Roman"/>
                <w:sz w:val="28"/>
                <w:szCs w:val="28"/>
                <w:u w:val="single"/>
              </w:rPr>
              <w:t xml:space="preserve">                               </w:t>
            </w:r>
            <w:r w:rsidRPr="00C24AE0">
              <w:rPr>
                <w:rFonts w:ascii="宋体" w:eastAsia="宋体" w:hAnsi="宋体" w:cs="Times New Roman" w:hint="eastAsia"/>
                <w:sz w:val="28"/>
                <w:szCs w:val="28"/>
              </w:rPr>
              <w:t>。</w:t>
            </w:r>
          </w:p>
          <w:p w:rsidR="00C24AE0" w:rsidRPr="00C24AE0" w:rsidRDefault="00C24AE0" w:rsidP="00CC303A">
            <w:pPr>
              <w:spacing w:beforeLines="50" w:before="156" w:afterLines="50" w:after="156" w:line="360" w:lineRule="auto"/>
              <w:ind w:right="561" w:firstLineChars="250" w:firstLine="700"/>
              <w:rPr>
                <w:rFonts w:ascii="宋体" w:eastAsia="宋体" w:hAnsi="宋体" w:cs="Times New Roman"/>
                <w:sz w:val="28"/>
                <w:szCs w:val="28"/>
              </w:rPr>
            </w:pPr>
          </w:p>
          <w:p w:rsidR="00C24AE0" w:rsidRPr="00C24AE0" w:rsidRDefault="00C24AE0" w:rsidP="00CC303A">
            <w:pPr>
              <w:spacing w:beforeLines="50" w:before="156" w:afterLines="50" w:after="156" w:line="360" w:lineRule="auto"/>
              <w:ind w:right="561"/>
              <w:jc w:val="right"/>
              <w:rPr>
                <w:rFonts w:ascii="宋体" w:eastAsia="宋体" w:hAnsi="宋体" w:cs="Times New Roman"/>
                <w:sz w:val="28"/>
                <w:szCs w:val="28"/>
              </w:rPr>
            </w:pPr>
            <w:r w:rsidRPr="00C24AE0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年  月  </w:t>
            </w:r>
            <w:r w:rsidRPr="00C24AE0">
              <w:rPr>
                <w:rFonts w:ascii="宋体" w:eastAsia="宋体" w:hAnsi="宋体" w:cs="Times New Roman"/>
                <w:sz w:val="28"/>
                <w:szCs w:val="28"/>
              </w:rPr>
              <w:t>日</w:t>
            </w:r>
          </w:p>
        </w:tc>
        <w:tc>
          <w:tcPr>
            <w:tcW w:w="661" w:type="dxa"/>
          </w:tcPr>
          <w:p w:rsidR="00C24AE0" w:rsidRPr="00C24AE0" w:rsidRDefault="00C24AE0" w:rsidP="00CC303A">
            <w:pPr>
              <w:spacing w:beforeLines="50" w:before="156" w:afterLines="50" w:after="156" w:line="480" w:lineRule="auto"/>
              <w:ind w:right="141"/>
              <w:jc w:val="right"/>
              <w:rPr>
                <w:rFonts w:ascii="宋体" w:eastAsia="宋体" w:hAnsi="宋体" w:cs="Times New Roman"/>
                <w:sz w:val="28"/>
                <w:szCs w:val="28"/>
              </w:rPr>
            </w:pPr>
            <w:r w:rsidRPr="00C24AE0">
              <w:rPr>
                <w:rFonts w:ascii="宋体" w:eastAsia="宋体" w:hAnsi="宋体" w:cs="Times New Roman" w:hint="eastAsia"/>
                <w:sz w:val="28"/>
                <w:szCs w:val="28"/>
              </w:rPr>
              <w:t>第一联留底</w:t>
            </w:r>
          </w:p>
        </w:tc>
      </w:tr>
    </w:tbl>
    <w:p w:rsidR="00C24AE0" w:rsidRDefault="00C24AE0" w:rsidP="00C24AE0">
      <w:pPr>
        <w:jc w:val="left"/>
      </w:pPr>
    </w:p>
    <w:p w:rsidR="004741E1" w:rsidRDefault="00C24AE0" w:rsidP="00C24AE0">
      <w:pPr>
        <w:jc w:val="left"/>
      </w:pPr>
      <w:r>
        <w:rPr>
          <w:rFonts w:hint="eastAsia"/>
        </w:rPr>
        <w:t>―――――――――――――――――――――――――――――――――――――――</w:t>
      </w:r>
    </w:p>
    <w:p w:rsidR="00C24AE0" w:rsidRDefault="00C24AE0" w:rsidP="00C24AE0">
      <w:pPr>
        <w:jc w:val="right"/>
        <w:rPr>
          <w:rFonts w:asciiTheme="minorEastAsia" w:hAnsiTheme="minorEastAsia"/>
          <w:b/>
          <w:szCs w:val="21"/>
        </w:rPr>
      </w:pPr>
      <w:r w:rsidRPr="00C24AE0">
        <w:rPr>
          <w:rFonts w:asciiTheme="minorEastAsia" w:hAnsiTheme="minorEastAsia" w:hint="eastAsia"/>
          <w:b/>
          <w:szCs w:val="21"/>
        </w:rPr>
        <w:t>（此处加盖骑缝章）</w:t>
      </w:r>
    </w:p>
    <w:p w:rsidR="00C24AE0" w:rsidRDefault="00EF662C" w:rsidP="00CC303A">
      <w:pPr>
        <w:ind w:right="315"/>
        <w:jc w:val="center"/>
        <w:rPr>
          <w:rFonts w:asciiTheme="minorEastAsia" w:hAnsiTheme="minorEastAsia"/>
          <w:b/>
          <w:szCs w:val="21"/>
        </w:rPr>
      </w:pPr>
      <w:r w:rsidRPr="00EF662C">
        <w:rPr>
          <w:rFonts w:ascii="黑体" w:eastAsia="黑体" w:hAnsi="黑体" w:hint="eastAsia"/>
          <w:sz w:val="32"/>
          <w:szCs w:val="32"/>
        </w:rPr>
        <w:t>中国共产主义青年团团员</w:t>
      </w:r>
      <w:r w:rsidR="00CC303A">
        <w:rPr>
          <w:rFonts w:ascii="黑体" w:eastAsia="黑体" w:hAnsi="黑体" w:hint="eastAsia"/>
          <w:sz w:val="32"/>
          <w:szCs w:val="32"/>
        </w:rPr>
        <w:t>组织关系转接介绍信</w:t>
      </w:r>
    </w:p>
    <w:tbl>
      <w:tblPr>
        <w:tblStyle w:val="a3"/>
        <w:tblW w:w="8714" w:type="dxa"/>
        <w:tblLook w:val="04A0" w:firstRow="1" w:lastRow="0" w:firstColumn="1" w:lastColumn="0" w:noHBand="0" w:noVBand="1"/>
      </w:tblPr>
      <w:tblGrid>
        <w:gridCol w:w="8043"/>
        <w:gridCol w:w="671"/>
      </w:tblGrid>
      <w:tr w:rsidR="00C24AE0" w:rsidTr="00C24AE0">
        <w:trPr>
          <w:trHeight w:val="5286"/>
        </w:trPr>
        <w:tc>
          <w:tcPr>
            <w:tcW w:w="8043" w:type="dxa"/>
          </w:tcPr>
          <w:p w:rsidR="00C24AE0" w:rsidRPr="00D0650A" w:rsidRDefault="00C24AE0" w:rsidP="00CC303A">
            <w:pPr>
              <w:adjustRightInd w:val="0"/>
              <w:snapToGrid w:val="0"/>
              <w:spacing w:beforeLines="50" w:before="156" w:afterLines="50" w:after="156" w:line="380" w:lineRule="exact"/>
              <w:ind w:right="141"/>
              <w:jc w:val="right"/>
              <w:rPr>
                <w:rFonts w:ascii="宋体" w:hAnsi="宋体"/>
                <w:sz w:val="28"/>
                <w:szCs w:val="28"/>
              </w:rPr>
            </w:pPr>
            <w:r w:rsidRPr="00D0650A">
              <w:rPr>
                <w:rFonts w:ascii="宋体" w:hAnsi="宋体" w:hint="eastAsia"/>
                <w:sz w:val="28"/>
                <w:szCs w:val="28"/>
              </w:rPr>
              <w:t xml:space="preserve">第 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 w:rsidRPr="00D0650A">
              <w:rPr>
                <w:rFonts w:ascii="宋体" w:hAnsi="宋体"/>
                <w:sz w:val="28"/>
                <w:szCs w:val="28"/>
              </w:rPr>
              <w:t xml:space="preserve">   </w:t>
            </w:r>
            <w:r w:rsidRPr="00D0650A">
              <w:rPr>
                <w:rFonts w:ascii="宋体" w:hAnsi="宋体" w:hint="eastAsia"/>
                <w:sz w:val="28"/>
                <w:szCs w:val="28"/>
              </w:rPr>
              <w:t xml:space="preserve">号 </w:t>
            </w:r>
          </w:p>
          <w:p w:rsidR="00C24AE0" w:rsidRPr="00D0650A" w:rsidRDefault="00C24AE0" w:rsidP="00CC303A">
            <w:pPr>
              <w:adjustRightInd w:val="0"/>
              <w:snapToGrid w:val="0"/>
              <w:spacing w:beforeLines="50" w:before="156" w:afterLines="50" w:after="156" w:line="380" w:lineRule="exact"/>
              <w:ind w:right="561"/>
              <w:rPr>
                <w:rFonts w:ascii="宋体" w:hAnsi="宋体"/>
                <w:sz w:val="28"/>
                <w:szCs w:val="28"/>
                <w:u w:val="dotted"/>
              </w:rPr>
            </w:pPr>
            <w:r w:rsidRPr="00D043BC"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     </w:t>
            </w:r>
            <w:r w:rsidRPr="00D0650A">
              <w:rPr>
                <w:rFonts w:ascii="宋体" w:hAnsi="宋体" w:hint="eastAsia"/>
                <w:sz w:val="28"/>
                <w:szCs w:val="28"/>
                <w:u w:val="dotted"/>
              </w:rPr>
              <w:t>：</w:t>
            </w:r>
          </w:p>
          <w:p w:rsidR="00C24AE0" w:rsidRPr="00C24AE0" w:rsidRDefault="00C24AE0" w:rsidP="00CC303A">
            <w:pPr>
              <w:adjustRightInd w:val="0"/>
              <w:snapToGrid w:val="0"/>
              <w:spacing w:beforeLines="50" w:before="156" w:afterLines="50" w:after="156" w:line="360" w:lineRule="auto"/>
              <w:ind w:leftChars="271" w:left="1395" w:right="561" w:hangingChars="295" w:hanging="826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C24AE0">
              <w:rPr>
                <w:rFonts w:asciiTheme="minorEastAsia" w:hAnsiTheme="minorEastAsia" w:hint="eastAsia"/>
                <w:sz w:val="28"/>
                <w:szCs w:val="28"/>
              </w:rPr>
              <w:t>姓名</w:t>
            </w:r>
            <w:r w:rsidRPr="00C24AE0">
              <w:rPr>
                <w:rFonts w:asciiTheme="minorEastAsia" w:hAnsiTheme="minorEastAsia"/>
                <w:sz w:val="28"/>
                <w:szCs w:val="28"/>
              </w:rPr>
              <w:t>：</w:t>
            </w:r>
            <w:r w:rsidRPr="00C24AE0">
              <w:rPr>
                <w:rFonts w:asciiTheme="minorEastAsia" w:hAnsiTheme="minorEastAsia" w:hint="eastAsia"/>
                <w:sz w:val="28"/>
                <w:szCs w:val="28"/>
                <w:u w:val="single"/>
              </w:rPr>
              <w:t xml:space="preserve">             </w:t>
            </w:r>
            <w:r w:rsidRPr="00C24AE0">
              <w:rPr>
                <w:rFonts w:asciiTheme="minorEastAsia" w:hAnsiTheme="minorEastAsia" w:hint="eastAsia"/>
                <w:sz w:val="28"/>
                <w:szCs w:val="28"/>
              </w:rPr>
              <w:t>(男/</w:t>
            </w:r>
            <w:r w:rsidRPr="00C24AE0">
              <w:rPr>
                <w:rFonts w:asciiTheme="minorEastAsia" w:hAnsiTheme="minorEastAsia"/>
                <w:sz w:val="28"/>
                <w:szCs w:val="28"/>
              </w:rPr>
              <w:t>女</w:t>
            </w:r>
            <w:r w:rsidRPr="00C24AE0">
              <w:rPr>
                <w:rFonts w:asciiTheme="minorEastAsia" w:hAnsiTheme="minorEastAsia" w:hint="eastAsia"/>
                <w:sz w:val="28"/>
                <w:szCs w:val="28"/>
              </w:rPr>
              <w:t>)</w:t>
            </w:r>
            <w:r w:rsidRPr="00C24AE0">
              <w:rPr>
                <w:rFonts w:asciiTheme="minorEastAsia" w:hAnsiTheme="minorEastAsia"/>
                <w:sz w:val="28"/>
                <w:szCs w:val="28"/>
              </w:rPr>
              <w:t>,</w:t>
            </w:r>
            <w:r w:rsidRPr="00C24AE0">
              <w:rPr>
                <w:rFonts w:asciiTheme="minorEastAsia" w:hAnsiTheme="minorEastAsia"/>
                <w:sz w:val="28"/>
                <w:szCs w:val="28"/>
                <w:u w:val="single"/>
              </w:rPr>
              <w:t xml:space="preserve">       </w:t>
            </w:r>
            <w:r w:rsidRPr="00C24AE0">
              <w:rPr>
                <w:rFonts w:asciiTheme="minorEastAsia" w:hAnsiTheme="minorEastAsia" w:hint="eastAsia"/>
                <w:sz w:val="28"/>
                <w:szCs w:val="28"/>
              </w:rPr>
              <w:t>岁，</w:t>
            </w:r>
            <w:r w:rsidRPr="00C24AE0">
              <w:rPr>
                <w:rFonts w:asciiTheme="minorEastAsia" w:hAnsiTheme="minorEastAsia" w:hint="eastAsia"/>
                <w:sz w:val="28"/>
                <w:szCs w:val="28"/>
                <w:u w:val="single"/>
              </w:rPr>
              <w:t xml:space="preserve">       </w:t>
            </w:r>
            <w:r w:rsidRPr="00C24AE0">
              <w:rPr>
                <w:rFonts w:asciiTheme="minorEastAsia" w:hAnsiTheme="minorEastAsia" w:hint="eastAsia"/>
                <w:sz w:val="28"/>
                <w:szCs w:val="28"/>
              </w:rPr>
              <w:t>族，</w:t>
            </w:r>
          </w:p>
          <w:p w:rsidR="00C24AE0" w:rsidRPr="00C24AE0" w:rsidRDefault="00C24AE0" w:rsidP="00CC303A">
            <w:pPr>
              <w:adjustRightInd w:val="0"/>
              <w:snapToGrid w:val="0"/>
              <w:spacing w:beforeLines="50" w:before="156" w:afterLines="50" w:after="156" w:line="360" w:lineRule="auto"/>
              <w:ind w:right="561"/>
              <w:jc w:val="left"/>
              <w:rPr>
                <w:rFonts w:asciiTheme="minorEastAsia" w:hAnsiTheme="minorEastAsia"/>
                <w:sz w:val="28"/>
                <w:szCs w:val="28"/>
                <w:u w:val="single"/>
              </w:rPr>
            </w:pPr>
            <w:r w:rsidRPr="00C24AE0">
              <w:rPr>
                <w:rFonts w:asciiTheme="minorEastAsia" w:hAnsiTheme="minorEastAsia" w:hint="eastAsia"/>
                <w:sz w:val="28"/>
                <w:szCs w:val="28"/>
              </w:rPr>
              <w:t>为共青团员，由</w:t>
            </w:r>
            <w:r w:rsidRPr="00C24AE0">
              <w:rPr>
                <w:rFonts w:asciiTheme="minorEastAsia" w:hAnsiTheme="minorEastAsia" w:hint="eastAsia"/>
                <w:sz w:val="28"/>
                <w:szCs w:val="28"/>
                <w:u w:val="single"/>
              </w:rPr>
              <w:t xml:space="preserve">                                    </w:t>
            </w:r>
            <w:r w:rsidRPr="00C24AE0">
              <w:rPr>
                <w:rFonts w:asciiTheme="minorEastAsia" w:hAnsiTheme="minorEastAsia"/>
                <w:sz w:val="28"/>
                <w:szCs w:val="28"/>
                <w:u w:val="single"/>
              </w:rPr>
              <w:t xml:space="preserve"> </w:t>
            </w:r>
            <w:r w:rsidRPr="00C24AE0">
              <w:rPr>
                <w:rFonts w:asciiTheme="minorEastAsia" w:hAnsiTheme="minorEastAsia" w:hint="eastAsia"/>
                <w:sz w:val="28"/>
                <w:szCs w:val="28"/>
                <w:u w:val="single"/>
              </w:rPr>
              <w:t xml:space="preserve">  </w:t>
            </w:r>
            <w:r w:rsidRPr="00C24AE0">
              <w:rPr>
                <w:rFonts w:asciiTheme="minorEastAsia" w:hAnsiTheme="minorEastAsia" w:hint="eastAsia"/>
                <w:sz w:val="28"/>
                <w:szCs w:val="28"/>
              </w:rPr>
              <w:t>去</w:t>
            </w:r>
            <w:r w:rsidRPr="00C24AE0">
              <w:rPr>
                <w:rFonts w:asciiTheme="minorEastAsia" w:hAnsiTheme="minorEastAsia"/>
                <w:sz w:val="28"/>
                <w:szCs w:val="28"/>
                <w:u w:val="single"/>
              </w:rPr>
              <w:t xml:space="preserve">                           </w:t>
            </w:r>
            <w:r w:rsidRPr="00C24AE0">
              <w:rPr>
                <w:rFonts w:asciiTheme="minorEastAsia" w:hAnsiTheme="minorEastAsia" w:hint="eastAsia"/>
                <w:sz w:val="28"/>
                <w:szCs w:val="28"/>
                <w:u w:val="single"/>
              </w:rPr>
              <w:t xml:space="preserve">  </w:t>
            </w:r>
            <w:r w:rsidRPr="00C24AE0">
              <w:rPr>
                <w:rFonts w:asciiTheme="minorEastAsia" w:hAnsiTheme="minorEastAsia"/>
                <w:sz w:val="28"/>
                <w:szCs w:val="28"/>
                <w:u w:val="single"/>
              </w:rPr>
              <w:t xml:space="preserve">    </w:t>
            </w:r>
            <w:r w:rsidRPr="00C24AE0">
              <w:rPr>
                <w:rFonts w:asciiTheme="minorEastAsia" w:hAnsiTheme="minorEastAsia" w:hint="eastAsia"/>
                <w:sz w:val="28"/>
                <w:szCs w:val="28"/>
              </w:rPr>
              <w:t>，请</w:t>
            </w:r>
            <w:r w:rsidRPr="00C24AE0">
              <w:rPr>
                <w:rFonts w:asciiTheme="minorEastAsia" w:hAnsiTheme="minorEastAsia"/>
                <w:sz w:val="28"/>
                <w:szCs w:val="28"/>
              </w:rPr>
              <w:t>转接团组织关系。该</w:t>
            </w:r>
            <w:r w:rsidRPr="00C24AE0">
              <w:rPr>
                <w:rFonts w:asciiTheme="minorEastAsia" w:hAnsiTheme="minorEastAsia" w:hint="eastAsia"/>
                <w:sz w:val="28"/>
                <w:szCs w:val="28"/>
              </w:rPr>
              <w:t>团员</w:t>
            </w:r>
            <w:r w:rsidRPr="00C24AE0">
              <w:rPr>
                <w:rFonts w:asciiTheme="minorEastAsia" w:hAnsiTheme="minorEastAsia"/>
                <w:sz w:val="28"/>
                <w:szCs w:val="28"/>
              </w:rPr>
              <w:t>团费已交到</w:t>
            </w:r>
            <w:r w:rsidRPr="00C24AE0">
              <w:rPr>
                <w:rFonts w:asciiTheme="minorEastAsia" w:hAnsiTheme="minorEastAsia" w:hint="eastAsia"/>
                <w:sz w:val="28"/>
                <w:szCs w:val="28"/>
                <w:u w:val="single"/>
              </w:rPr>
              <w:t xml:space="preserve"> </w:t>
            </w:r>
            <w:r w:rsidRPr="00C24AE0">
              <w:rPr>
                <w:rFonts w:asciiTheme="minorEastAsia" w:hAnsiTheme="minorEastAsia"/>
                <w:sz w:val="28"/>
                <w:szCs w:val="28"/>
                <w:u w:val="single"/>
              </w:rPr>
              <w:t xml:space="preserve">   </w:t>
            </w:r>
            <w:r w:rsidRPr="00C24AE0">
              <w:rPr>
                <w:rFonts w:asciiTheme="minorEastAsia" w:hAnsiTheme="minorEastAsia" w:hint="eastAsia"/>
                <w:sz w:val="28"/>
                <w:szCs w:val="28"/>
              </w:rPr>
              <w:t>年</w:t>
            </w:r>
            <w:r w:rsidRPr="00C24AE0">
              <w:rPr>
                <w:rFonts w:asciiTheme="minorEastAsia" w:hAnsiTheme="minorEastAsia" w:hint="eastAsia"/>
                <w:sz w:val="28"/>
                <w:szCs w:val="28"/>
                <w:u w:val="single"/>
              </w:rPr>
              <w:t xml:space="preserve"> </w:t>
            </w:r>
            <w:r w:rsidRPr="00C24AE0">
              <w:rPr>
                <w:rFonts w:asciiTheme="minorEastAsia" w:hAnsiTheme="minorEastAsia"/>
                <w:sz w:val="28"/>
                <w:szCs w:val="28"/>
                <w:u w:val="single"/>
              </w:rPr>
              <w:t xml:space="preserve"> </w:t>
            </w:r>
            <w:r w:rsidRPr="00C24AE0">
              <w:rPr>
                <w:rFonts w:asciiTheme="minorEastAsia" w:hAnsiTheme="minorEastAsia" w:hint="eastAsia"/>
                <w:sz w:val="28"/>
                <w:szCs w:val="28"/>
                <w:u w:val="single"/>
              </w:rPr>
              <w:t xml:space="preserve"> </w:t>
            </w:r>
            <w:r w:rsidRPr="00C24AE0">
              <w:rPr>
                <w:rFonts w:asciiTheme="minorEastAsia" w:hAnsiTheme="minorEastAsia" w:hint="eastAsia"/>
                <w:sz w:val="28"/>
                <w:szCs w:val="28"/>
              </w:rPr>
              <w:t>月。</w:t>
            </w:r>
          </w:p>
          <w:p w:rsidR="00C24AE0" w:rsidRPr="00C24AE0" w:rsidRDefault="00C24AE0" w:rsidP="00CC303A">
            <w:pPr>
              <w:adjustRightInd w:val="0"/>
              <w:snapToGrid w:val="0"/>
              <w:spacing w:beforeLines="50" w:before="156" w:afterLines="50" w:after="156" w:line="360" w:lineRule="auto"/>
              <w:ind w:right="561"/>
              <w:rPr>
                <w:rFonts w:asciiTheme="minorEastAsia" w:hAnsiTheme="minorEastAsia"/>
                <w:sz w:val="28"/>
                <w:szCs w:val="28"/>
                <w:u w:val="single"/>
              </w:rPr>
            </w:pPr>
            <w:r w:rsidRPr="00C24AE0">
              <w:rPr>
                <w:rFonts w:asciiTheme="minorEastAsia" w:hAnsiTheme="minorEastAsia" w:hint="eastAsia"/>
                <w:sz w:val="28"/>
                <w:szCs w:val="28"/>
              </w:rPr>
              <w:t>（有效期</w:t>
            </w:r>
            <w:r w:rsidRPr="00C24AE0">
              <w:rPr>
                <w:rFonts w:asciiTheme="minorEastAsia" w:hAnsiTheme="minorEastAsia" w:hint="eastAsia"/>
                <w:sz w:val="28"/>
                <w:szCs w:val="28"/>
                <w:u w:val="single"/>
              </w:rPr>
              <w:t xml:space="preserve">    </w:t>
            </w:r>
            <w:r w:rsidRPr="00C24AE0">
              <w:rPr>
                <w:rFonts w:asciiTheme="minorEastAsia" w:hAnsiTheme="minorEastAsia" w:hint="eastAsia"/>
                <w:sz w:val="28"/>
                <w:szCs w:val="28"/>
              </w:rPr>
              <w:t>天）</w:t>
            </w:r>
          </w:p>
          <w:p w:rsidR="00C24AE0" w:rsidRPr="00C24AE0" w:rsidRDefault="00C24AE0" w:rsidP="00C24AE0">
            <w:pPr>
              <w:adjustRightInd w:val="0"/>
              <w:snapToGrid w:val="0"/>
              <w:spacing w:line="360" w:lineRule="auto"/>
              <w:ind w:right="560"/>
              <w:jc w:val="right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:rsidR="00C24AE0" w:rsidRPr="00C24AE0" w:rsidRDefault="00C24AE0" w:rsidP="00C24AE0">
            <w:pPr>
              <w:adjustRightInd w:val="0"/>
              <w:snapToGrid w:val="0"/>
              <w:spacing w:line="360" w:lineRule="auto"/>
              <w:ind w:right="560"/>
              <w:jc w:val="right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C24AE0">
              <w:rPr>
                <w:rFonts w:asciiTheme="minorEastAsia" w:hAnsiTheme="minorEastAsia" w:hint="eastAsia"/>
                <w:b/>
                <w:sz w:val="28"/>
                <w:szCs w:val="28"/>
              </w:rPr>
              <w:t>（学院团委盖章）</w:t>
            </w:r>
          </w:p>
          <w:p w:rsidR="00C24AE0" w:rsidRPr="00C24AE0" w:rsidRDefault="00C24AE0" w:rsidP="00C24AE0">
            <w:pPr>
              <w:adjustRightInd w:val="0"/>
              <w:snapToGrid w:val="0"/>
              <w:spacing w:line="360" w:lineRule="auto"/>
              <w:ind w:right="560"/>
              <w:jc w:val="right"/>
              <w:rPr>
                <w:rFonts w:ascii="宋体" w:hAnsi="宋体"/>
                <w:sz w:val="28"/>
                <w:szCs w:val="28"/>
              </w:rPr>
            </w:pPr>
            <w:r w:rsidRPr="00C24AE0">
              <w:rPr>
                <w:rFonts w:asciiTheme="minorEastAsia" w:hAnsiTheme="minorEastAsia" w:hint="eastAsia"/>
                <w:sz w:val="28"/>
                <w:szCs w:val="28"/>
              </w:rPr>
              <w:t>年   月   日</w:t>
            </w:r>
          </w:p>
        </w:tc>
        <w:tc>
          <w:tcPr>
            <w:tcW w:w="671" w:type="dxa"/>
          </w:tcPr>
          <w:p w:rsidR="00C24AE0" w:rsidRDefault="00C24AE0" w:rsidP="00CC303A">
            <w:pPr>
              <w:spacing w:beforeLines="50" w:before="156" w:afterLines="50" w:after="156" w:line="480" w:lineRule="auto"/>
              <w:ind w:right="141"/>
              <w:jc w:val="right"/>
              <w:rPr>
                <w:rFonts w:ascii="宋体" w:hAnsi="宋体"/>
                <w:sz w:val="28"/>
                <w:szCs w:val="28"/>
              </w:rPr>
            </w:pPr>
          </w:p>
          <w:p w:rsidR="00C24AE0" w:rsidRPr="00D0650A" w:rsidRDefault="00C24AE0" w:rsidP="00CC303A">
            <w:pPr>
              <w:spacing w:beforeLines="50" w:before="156" w:afterLines="50" w:after="156" w:line="480" w:lineRule="auto"/>
              <w:ind w:right="141"/>
              <w:jc w:val="righ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第二联</w:t>
            </w:r>
          </w:p>
        </w:tc>
      </w:tr>
    </w:tbl>
    <w:p w:rsidR="00C24AE0" w:rsidRPr="00C24AE0" w:rsidRDefault="00C24AE0" w:rsidP="00C24AE0">
      <w:pPr>
        <w:jc w:val="center"/>
        <w:rPr>
          <w:rFonts w:asciiTheme="minorEastAsia" w:hAnsiTheme="minorEastAsia"/>
          <w:b/>
          <w:szCs w:val="21"/>
        </w:rPr>
      </w:pPr>
    </w:p>
    <w:sectPr w:rsidR="00C24AE0" w:rsidRPr="00C24AE0" w:rsidSect="004741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085" w:rsidRDefault="008A6085" w:rsidP="00CC303A">
      <w:r>
        <w:separator/>
      </w:r>
    </w:p>
  </w:endnote>
  <w:endnote w:type="continuationSeparator" w:id="0">
    <w:p w:rsidR="008A6085" w:rsidRDefault="008A6085" w:rsidP="00CC3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085" w:rsidRDefault="008A6085" w:rsidP="00CC303A">
      <w:r>
        <w:separator/>
      </w:r>
    </w:p>
  </w:footnote>
  <w:footnote w:type="continuationSeparator" w:id="0">
    <w:p w:rsidR="008A6085" w:rsidRDefault="008A6085" w:rsidP="00CC30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4AE0"/>
    <w:rsid w:val="00006546"/>
    <w:rsid w:val="000067BA"/>
    <w:rsid w:val="000126FF"/>
    <w:rsid w:val="00014934"/>
    <w:rsid w:val="00015AD3"/>
    <w:rsid w:val="000220C2"/>
    <w:rsid w:val="000231CE"/>
    <w:rsid w:val="000231F3"/>
    <w:rsid w:val="00023800"/>
    <w:rsid w:val="00024105"/>
    <w:rsid w:val="000258D0"/>
    <w:rsid w:val="00026ADD"/>
    <w:rsid w:val="000345A0"/>
    <w:rsid w:val="00034FEB"/>
    <w:rsid w:val="000403BC"/>
    <w:rsid w:val="000410CA"/>
    <w:rsid w:val="00042D29"/>
    <w:rsid w:val="000436A9"/>
    <w:rsid w:val="000449B2"/>
    <w:rsid w:val="00044EFC"/>
    <w:rsid w:val="0004668F"/>
    <w:rsid w:val="000508F7"/>
    <w:rsid w:val="000514D1"/>
    <w:rsid w:val="0005369F"/>
    <w:rsid w:val="000539F6"/>
    <w:rsid w:val="000559F1"/>
    <w:rsid w:val="00060BC5"/>
    <w:rsid w:val="00062AAC"/>
    <w:rsid w:val="00062E7B"/>
    <w:rsid w:val="00065534"/>
    <w:rsid w:val="0006782B"/>
    <w:rsid w:val="00073CEA"/>
    <w:rsid w:val="00075382"/>
    <w:rsid w:val="00075C30"/>
    <w:rsid w:val="00080032"/>
    <w:rsid w:val="00083252"/>
    <w:rsid w:val="000907E7"/>
    <w:rsid w:val="00091881"/>
    <w:rsid w:val="00093480"/>
    <w:rsid w:val="00093A40"/>
    <w:rsid w:val="000A4F80"/>
    <w:rsid w:val="000A5283"/>
    <w:rsid w:val="000A5A75"/>
    <w:rsid w:val="000A7B11"/>
    <w:rsid w:val="000B2B31"/>
    <w:rsid w:val="000B347E"/>
    <w:rsid w:val="000C52BF"/>
    <w:rsid w:val="000C5D82"/>
    <w:rsid w:val="000F2C37"/>
    <w:rsid w:val="000F38DF"/>
    <w:rsid w:val="000F7C72"/>
    <w:rsid w:val="00110C0F"/>
    <w:rsid w:val="00115CB0"/>
    <w:rsid w:val="00120D46"/>
    <w:rsid w:val="00124294"/>
    <w:rsid w:val="00124681"/>
    <w:rsid w:val="001319E9"/>
    <w:rsid w:val="001331E5"/>
    <w:rsid w:val="00133D6A"/>
    <w:rsid w:val="00136DBF"/>
    <w:rsid w:val="00141E91"/>
    <w:rsid w:val="001456E2"/>
    <w:rsid w:val="0015132B"/>
    <w:rsid w:val="00152ED0"/>
    <w:rsid w:val="00154517"/>
    <w:rsid w:val="00154E1A"/>
    <w:rsid w:val="00161205"/>
    <w:rsid w:val="00162032"/>
    <w:rsid w:val="00162F4D"/>
    <w:rsid w:val="00164DC2"/>
    <w:rsid w:val="001712B0"/>
    <w:rsid w:val="00173059"/>
    <w:rsid w:val="00177D25"/>
    <w:rsid w:val="00196144"/>
    <w:rsid w:val="001A1FDA"/>
    <w:rsid w:val="001B652B"/>
    <w:rsid w:val="001C2A1A"/>
    <w:rsid w:val="001C5080"/>
    <w:rsid w:val="001C5619"/>
    <w:rsid w:val="001C670C"/>
    <w:rsid w:val="001C7826"/>
    <w:rsid w:val="001D02F4"/>
    <w:rsid w:val="001D032D"/>
    <w:rsid w:val="001D220A"/>
    <w:rsid w:val="001D25DD"/>
    <w:rsid w:val="001D6828"/>
    <w:rsid w:val="001D689A"/>
    <w:rsid w:val="001E14C4"/>
    <w:rsid w:val="001E2EC9"/>
    <w:rsid w:val="001E3A09"/>
    <w:rsid w:val="001F37A3"/>
    <w:rsid w:val="001F3A93"/>
    <w:rsid w:val="001F4B93"/>
    <w:rsid w:val="001F5FC1"/>
    <w:rsid w:val="00201B02"/>
    <w:rsid w:val="00203C0A"/>
    <w:rsid w:val="002053C4"/>
    <w:rsid w:val="002062F3"/>
    <w:rsid w:val="0020719C"/>
    <w:rsid w:val="002076B4"/>
    <w:rsid w:val="00213167"/>
    <w:rsid w:val="0021699A"/>
    <w:rsid w:val="00216C7C"/>
    <w:rsid w:val="00224310"/>
    <w:rsid w:val="00231037"/>
    <w:rsid w:val="00231686"/>
    <w:rsid w:val="0023176D"/>
    <w:rsid w:val="00235303"/>
    <w:rsid w:val="002424FA"/>
    <w:rsid w:val="00246F80"/>
    <w:rsid w:val="00255C84"/>
    <w:rsid w:val="00261EE3"/>
    <w:rsid w:val="00263419"/>
    <w:rsid w:val="0026658B"/>
    <w:rsid w:val="00267473"/>
    <w:rsid w:val="00270C67"/>
    <w:rsid w:val="00274A9D"/>
    <w:rsid w:val="00274AE0"/>
    <w:rsid w:val="00277384"/>
    <w:rsid w:val="00281134"/>
    <w:rsid w:val="0028579D"/>
    <w:rsid w:val="00286359"/>
    <w:rsid w:val="002930B1"/>
    <w:rsid w:val="00295F20"/>
    <w:rsid w:val="00295FBE"/>
    <w:rsid w:val="00297180"/>
    <w:rsid w:val="002A065C"/>
    <w:rsid w:val="002A33D9"/>
    <w:rsid w:val="002B14B7"/>
    <w:rsid w:val="002B2335"/>
    <w:rsid w:val="002B350A"/>
    <w:rsid w:val="002B4480"/>
    <w:rsid w:val="002B4895"/>
    <w:rsid w:val="002B6EC8"/>
    <w:rsid w:val="002C2B7A"/>
    <w:rsid w:val="002C345A"/>
    <w:rsid w:val="002C4814"/>
    <w:rsid w:val="002D48A8"/>
    <w:rsid w:val="002F2EE6"/>
    <w:rsid w:val="002F3C17"/>
    <w:rsid w:val="002F57AC"/>
    <w:rsid w:val="00300966"/>
    <w:rsid w:val="0030132E"/>
    <w:rsid w:val="0031500D"/>
    <w:rsid w:val="00324065"/>
    <w:rsid w:val="00325B04"/>
    <w:rsid w:val="00327938"/>
    <w:rsid w:val="00331D8E"/>
    <w:rsid w:val="00332116"/>
    <w:rsid w:val="003364D5"/>
    <w:rsid w:val="00336808"/>
    <w:rsid w:val="00336A08"/>
    <w:rsid w:val="00337657"/>
    <w:rsid w:val="0034266A"/>
    <w:rsid w:val="00345DD1"/>
    <w:rsid w:val="00347C2D"/>
    <w:rsid w:val="00350248"/>
    <w:rsid w:val="00350BFE"/>
    <w:rsid w:val="0035175A"/>
    <w:rsid w:val="0035396E"/>
    <w:rsid w:val="00353C57"/>
    <w:rsid w:val="00357DE4"/>
    <w:rsid w:val="003606E1"/>
    <w:rsid w:val="00362F81"/>
    <w:rsid w:val="003637BA"/>
    <w:rsid w:val="00366F64"/>
    <w:rsid w:val="0037199D"/>
    <w:rsid w:val="00373ED2"/>
    <w:rsid w:val="003878DD"/>
    <w:rsid w:val="00394FAF"/>
    <w:rsid w:val="00395DAA"/>
    <w:rsid w:val="00396162"/>
    <w:rsid w:val="00397FD4"/>
    <w:rsid w:val="003A0890"/>
    <w:rsid w:val="003A431F"/>
    <w:rsid w:val="003A7E32"/>
    <w:rsid w:val="003B60C1"/>
    <w:rsid w:val="003D0195"/>
    <w:rsid w:val="003D4296"/>
    <w:rsid w:val="003D696E"/>
    <w:rsid w:val="003E0576"/>
    <w:rsid w:val="003E1935"/>
    <w:rsid w:val="003F080E"/>
    <w:rsid w:val="003F4B63"/>
    <w:rsid w:val="003F6427"/>
    <w:rsid w:val="003F64EA"/>
    <w:rsid w:val="004055ED"/>
    <w:rsid w:val="00405F5F"/>
    <w:rsid w:val="00406BBB"/>
    <w:rsid w:val="00414778"/>
    <w:rsid w:val="00415AA4"/>
    <w:rsid w:val="0041635D"/>
    <w:rsid w:val="004209D6"/>
    <w:rsid w:val="00424546"/>
    <w:rsid w:val="00424D4F"/>
    <w:rsid w:val="0043116A"/>
    <w:rsid w:val="00431FB0"/>
    <w:rsid w:val="00436731"/>
    <w:rsid w:val="00436DBF"/>
    <w:rsid w:val="00437193"/>
    <w:rsid w:val="004402A0"/>
    <w:rsid w:val="00441758"/>
    <w:rsid w:val="0044606F"/>
    <w:rsid w:val="004474FC"/>
    <w:rsid w:val="00450E50"/>
    <w:rsid w:val="004511ED"/>
    <w:rsid w:val="00451CFE"/>
    <w:rsid w:val="0045342C"/>
    <w:rsid w:val="004741D8"/>
    <w:rsid w:val="004741E1"/>
    <w:rsid w:val="00476191"/>
    <w:rsid w:val="00476510"/>
    <w:rsid w:val="00482E31"/>
    <w:rsid w:val="004905C4"/>
    <w:rsid w:val="00491B64"/>
    <w:rsid w:val="004A0CFE"/>
    <w:rsid w:val="004B3805"/>
    <w:rsid w:val="004B754D"/>
    <w:rsid w:val="004C2AA2"/>
    <w:rsid w:val="004C36D4"/>
    <w:rsid w:val="004C5376"/>
    <w:rsid w:val="004E0886"/>
    <w:rsid w:val="004E2E82"/>
    <w:rsid w:val="004E6742"/>
    <w:rsid w:val="004F4D8B"/>
    <w:rsid w:val="00506DFC"/>
    <w:rsid w:val="00510473"/>
    <w:rsid w:val="005138B2"/>
    <w:rsid w:val="00513AE4"/>
    <w:rsid w:val="00513BAD"/>
    <w:rsid w:val="005144D1"/>
    <w:rsid w:val="005154D7"/>
    <w:rsid w:val="005226A2"/>
    <w:rsid w:val="00523FA8"/>
    <w:rsid w:val="00525059"/>
    <w:rsid w:val="00525068"/>
    <w:rsid w:val="0052711A"/>
    <w:rsid w:val="00536F47"/>
    <w:rsid w:val="00540AF3"/>
    <w:rsid w:val="00541FAD"/>
    <w:rsid w:val="005422D9"/>
    <w:rsid w:val="00545766"/>
    <w:rsid w:val="005466BA"/>
    <w:rsid w:val="00553E37"/>
    <w:rsid w:val="00555A56"/>
    <w:rsid w:val="00560E96"/>
    <w:rsid w:val="00561500"/>
    <w:rsid w:val="005630F0"/>
    <w:rsid w:val="00572C23"/>
    <w:rsid w:val="00573970"/>
    <w:rsid w:val="00575807"/>
    <w:rsid w:val="005766A4"/>
    <w:rsid w:val="00587FD8"/>
    <w:rsid w:val="00591FEA"/>
    <w:rsid w:val="00593900"/>
    <w:rsid w:val="00595CB6"/>
    <w:rsid w:val="005A0F8C"/>
    <w:rsid w:val="005A3DCD"/>
    <w:rsid w:val="005A4901"/>
    <w:rsid w:val="005A5485"/>
    <w:rsid w:val="005A5BEE"/>
    <w:rsid w:val="005B1B93"/>
    <w:rsid w:val="005B2102"/>
    <w:rsid w:val="005B34A4"/>
    <w:rsid w:val="005B3EC3"/>
    <w:rsid w:val="005B6CDD"/>
    <w:rsid w:val="005C3007"/>
    <w:rsid w:val="005C3170"/>
    <w:rsid w:val="005C6B12"/>
    <w:rsid w:val="005D1E4F"/>
    <w:rsid w:val="005D2684"/>
    <w:rsid w:val="005D2860"/>
    <w:rsid w:val="005D2E9B"/>
    <w:rsid w:val="005D327F"/>
    <w:rsid w:val="005D466A"/>
    <w:rsid w:val="005D4CFD"/>
    <w:rsid w:val="005D50F8"/>
    <w:rsid w:val="005E5156"/>
    <w:rsid w:val="005E55A3"/>
    <w:rsid w:val="005E73E7"/>
    <w:rsid w:val="005E7C8C"/>
    <w:rsid w:val="005F39B7"/>
    <w:rsid w:val="005F7D7D"/>
    <w:rsid w:val="00600B0E"/>
    <w:rsid w:val="006036E4"/>
    <w:rsid w:val="00613E60"/>
    <w:rsid w:val="00614605"/>
    <w:rsid w:val="00615201"/>
    <w:rsid w:val="0061557F"/>
    <w:rsid w:val="00615FEB"/>
    <w:rsid w:val="006165C1"/>
    <w:rsid w:val="00625128"/>
    <w:rsid w:val="00625626"/>
    <w:rsid w:val="00626CC1"/>
    <w:rsid w:val="0063099B"/>
    <w:rsid w:val="00635BC8"/>
    <w:rsid w:val="006368C6"/>
    <w:rsid w:val="00641EB0"/>
    <w:rsid w:val="006422AA"/>
    <w:rsid w:val="00642A7E"/>
    <w:rsid w:val="00642BAC"/>
    <w:rsid w:val="00643625"/>
    <w:rsid w:val="00651796"/>
    <w:rsid w:val="0065248A"/>
    <w:rsid w:val="00652C38"/>
    <w:rsid w:val="00655358"/>
    <w:rsid w:val="00655767"/>
    <w:rsid w:val="0066335B"/>
    <w:rsid w:val="006633E9"/>
    <w:rsid w:val="00667C83"/>
    <w:rsid w:val="00670F3E"/>
    <w:rsid w:val="00675159"/>
    <w:rsid w:val="00675B2A"/>
    <w:rsid w:val="00677091"/>
    <w:rsid w:val="00677C84"/>
    <w:rsid w:val="00680349"/>
    <w:rsid w:val="006807B3"/>
    <w:rsid w:val="006836B0"/>
    <w:rsid w:val="0068717F"/>
    <w:rsid w:val="00690123"/>
    <w:rsid w:val="00690433"/>
    <w:rsid w:val="00692098"/>
    <w:rsid w:val="00693541"/>
    <w:rsid w:val="006A0F69"/>
    <w:rsid w:val="006A5751"/>
    <w:rsid w:val="006A6DC1"/>
    <w:rsid w:val="006A7638"/>
    <w:rsid w:val="006B1D05"/>
    <w:rsid w:val="006B364F"/>
    <w:rsid w:val="006B3851"/>
    <w:rsid w:val="006B40F1"/>
    <w:rsid w:val="006B5495"/>
    <w:rsid w:val="006B5701"/>
    <w:rsid w:val="006B68E4"/>
    <w:rsid w:val="006B799C"/>
    <w:rsid w:val="006C6744"/>
    <w:rsid w:val="006D1C2E"/>
    <w:rsid w:val="006D581C"/>
    <w:rsid w:val="006E184A"/>
    <w:rsid w:val="006E3C56"/>
    <w:rsid w:val="006E51C0"/>
    <w:rsid w:val="006E659F"/>
    <w:rsid w:val="006E6650"/>
    <w:rsid w:val="006F11AE"/>
    <w:rsid w:val="006F407A"/>
    <w:rsid w:val="006F6212"/>
    <w:rsid w:val="006F73F1"/>
    <w:rsid w:val="006F7A17"/>
    <w:rsid w:val="00705AB3"/>
    <w:rsid w:val="00706E19"/>
    <w:rsid w:val="00720A1F"/>
    <w:rsid w:val="00720B3C"/>
    <w:rsid w:val="0072490E"/>
    <w:rsid w:val="00726C3A"/>
    <w:rsid w:val="0072739E"/>
    <w:rsid w:val="00746E09"/>
    <w:rsid w:val="00747D40"/>
    <w:rsid w:val="007568B1"/>
    <w:rsid w:val="00762859"/>
    <w:rsid w:val="00770D4A"/>
    <w:rsid w:val="00771947"/>
    <w:rsid w:val="00772B56"/>
    <w:rsid w:val="0077511D"/>
    <w:rsid w:val="0078604B"/>
    <w:rsid w:val="00791EB1"/>
    <w:rsid w:val="007936BF"/>
    <w:rsid w:val="007A0CD7"/>
    <w:rsid w:val="007A244D"/>
    <w:rsid w:val="007A3330"/>
    <w:rsid w:val="007A568A"/>
    <w:rsid w:val="007B0085"/>
    <w:rsid w:val="007B15DC"/>
    <w:rsid w:val="007B2FE9"/>
    <w:rsid w:val="007B514B"/>
    <w:rsid w:val="007B658D"/>
    <w:rsid w:val="007B7372"/>
    <w:rsid w:val="007C1C9E"/>
    <w:rsid w:val="007D19D5"/>
    <w:rsid w:val="007D26D9"/>
    <w:rsid w:val="007D6E0E"/>
    <w:rsid w:val="007E1013"/>
    <w:rsid w:val="007E3C20"/>
    <w:rsid w:val="007E54AF"/>
    <w:rsid w:val="007F1AB9"/>
    <w:rsid w:val="00803E29"/>
    <w:rsid w:val="008061B3"/>
    <w:rsid w:val="00816091"/>
    <w:rsid w:val="008205A7"/>
    <w:rsid w:val="00821D76"/>
    <w:rsid w:val="00822DB1"/>
    <w:rsid w:val="00831026"/>
    <w:rsid w:val="00831E18"/>
    <w:rsid w:val="00832A19"/>
    <w:rsid w:val="00836463"/>
    <w:rsid w:val="00836D97"/>
    <w:rsid w:val="0084573A"/>
    <w:rsid w:val="00855C87"/>
    <w:rsid w:val="0086045B"/>
    <w:rsid w:val="00861CF0"/>
    <w:rsid w:val="00866F47"/>
    <w:rsid w:val="00867735"/>
    <w:rsid w:val="008705DE"/>
    <w:rsid w:val="008730FF"/>
    <w:rsid w:val="00873903"/>
    <w:rsid w:val="0087568A"/>
    <w:rsid w:val="008768F0"/>
    <w:rsid w:val="00880CBC"/>
    <w:rsid w:val="00881FFB"/>
    <w:rsid w:val="00882CC1"/>
    <w:rsid w:val="00883F0A"/>
    <w:rsid w:val="00884AC2"/>
    <w:rsid w:val="00885402"/>
    <w:rsid w:val="0088728B"/>
    <w:rsid w:val="00887E3B"/>
    <w:rsid w:val="00891B15"/>
    <w:rsid w:val="008964F5"/>
    <w:rsid w:val="008A0CBE"/>
    <w:rsid w:val="008A4F1B"/>
    <w:rsid w:val="008A5668"/>
    <w:rsid w:val="008A5A74"/>
    <w:rsid w:val="008A6085"/>
    <w:rsid w:val="008A6C3D"/>
    <w:rsid w:val="008B2586"/>
    <w:rsid w:val="008B584B"/>
    <w:rsid w:val="008B6FC5"/>
    <w:rsid w:val="008B7814"/>
    <w:rsid w:val="008C3C5C"/>
    <w:rsid w:val="008C65D8"/>
    <w:rsid w:val="008D0029"/>
    <w:rsid w:val="008D0312"/>
    <w:rsid w:val="008D2C17"/>
    <w:rsid w:val="008D42CD"/>
    <w:rsid w:val="008D4758"/>
    <w:rsid w:val="008D674F"/>
    <w:rsid w:val="008E1A81"/>
    <w:rsid w:val="008E2DFB"/>
    <w:rsid w:val="008E454F"/>
    <w:rsid w:val="008F0456"/>
    <w:rsid w:val="008F1348"/>
    <w:rsid w:val="008F2DD2"/>
    <w:rsid w:val="008F662B"/>
    <w:rsid w:val="008F6B91"/>
    <w:rsid w:val="0090056A"/>
    <w:rsid w:val="00902425"/>
    <w:rsid w:val="00902AD3"/>
    <w:rsid w:val="00906AD7"/>
    <w:rsid w:val="00913AF0"/>
    <w:rsid w:val="0092395C"/>
    <w:rsid w:val="009263C7"/>
    <w:rsid w:val="009277F6"/>
    <w:rsid w:val="00931F21"/>
    <w:rsid w:val="00937EDA"/>
    <w:rsid w:val="0094438D"/>
    <w:rsid w:val="00946A04"/>
    <w:rsid w:val="00947867"/>
    <w:rsid w:val="00950751"/>
    <w:rsid w:val="0095176A"/>
    <w:rsid w:val="0096180B"/>
    <w:rsid w:val="00963034"/>
    <w:rsid w:val="00984AFD"/>
    <w:rsid w:val="00987D87"/>
    <w:rsid w:val="00993473"/>
    <w:rsid w:val="009936A4"/>
    <w:rsid w:val="00994B9D"/>
    <w:rsid w:val="009A11D4"/>
    <w:rsid w:val="009A20B9"/>
    <w:rsid w:val="009A5AD2"/>
    <w:rsid w:val="009A5F70"/>
    <w:rsid w:val="009A6AAD"/>
    <w:rsid w:val="009B1960"/>
    <w:rsid w:val="009B19C1"/>
    <w:rsid w:val="009B603C"/>
    <w:rsid w:val="009C41DB"/>
    <w:rsid w:val="009D1FA6"/>
    <w:rsid w:val="009D3B64"/>
    <w:rsid w:val="009D4C9E"/>
    <w:rsid w:val="009D5DBF"/>
    <w:rsid w:val="009E0BED"/>
    <w:rsid w:val="009E1BCB"/>
    <w:rsid w:val="009E2D62"/>
    <w:rsid w:val="009F0BB1"/>
    <w:rsid w:val="009F74BA"/>
    <w:rsid w:val="009F7CEA"/>
    <w:rsid w:val="00A0016F"/>
    <w:rsid w:val="00A00EDC"/>
    <w:rsid w:val="00A01B42"/>
    <w:rsid w:val="00A04AFD"/>
    <w:rsid w:val="00A04EA6"/>
    <w:rsid w:val="00A06F5D"/>
    <w:rsid w:val="00A10409"/>
    <w:rsid w:val="00A121E2"/>
    <w:rsid w:val="00A13886"/>
    <w:rsid w:val="00A17805"/>
    <w:rsid w:val="00A204BA"/>
    <w:rsid w:val="00A23AE9"/>
    <w:rsid w:val="00A3112F"/>
    <w:rsid w:val="00A325A4"/>
    <w:rsid w:val="00A34394"/>
    <w:rsid w:val="00A4360F"/>
    <w:rsid w:val="00A45F5F"/>
    <w:rsid w:val="00A542AC"/>
    <w:rsid w:val="00A568E1"/>
    <w:rsid w:val="00A63B2F"/>
    <w:rsid w:val="00A6592D"/>
    <w:rsid w:val="00A67082"/>
    <w:rsid w:val="00A711E7"/>
    <w:rsid w:val="00A7377B"/>
    <w:rsid w:val="00A74D84"/>
    <w:rsid w:val="00A762E4"/>
    <w:rsid w:val="00A7664B"/>
    <w:rsid w:val="00A817F5"/>
    <w:rsid w:val="00A83224"/>
    <w:rsid w:val="00A8391B"/>
    <w:rsid w:val="00A86E93"/>
    <w:rsid w:val="00AA2B61"/>
    <w:rsid w:val="00AA4739"/>
    <w:rsid w:val="00AA4879"/>
    <w:rsid w:val="00AA5817"/>
    <w:rsid w:val="00AA5EB7"/>
    <w:rsid w:val="00AB2B90"/>
    <w:rsid w:val="00AB5C18"/>
    <w:rsid w:val="00AC2C4F"/>
    <w:rsid w:val="00AC65C1"/>
    <w:rsid w:val="00AC7E1C"/>
    <w:rsid w:val="00AD138F"/>
    <w:rsid w:val="00AD3DF4"/>
    <w:rsid w:val="00AD5A71"/>
    <w:rsid w:val="00AE147E"/>
    <w:rsid w:val="00AE5BD6"/>
    <w:rsid w:val="00AF0D8E"/>
    <w:rsid w:val="00AF3086"/>
    <w:rsid w:val="00AF4ED7"/>
    <w:rsid w:val="00AF5E19"/>
    <w:rsid w:val="00AF6F8F"/>
    <w:rsid w:val="00B01F99"/>
    <w:rsid w:val="00B11AF1"/>
    <w:rsid w:val="00B20E97"/>
    <w:rsid w:val="00B25B02"/>
    <w:rsid w:val="00B3061D"/>
    <w:rsid w:val="00B3542C"/>
    <w:rsid w:val="00B369B5"/>
    <w:rsid w:val="00B40E91"/>
    <w:rsid w:val="00B452E0"/>
    <w:rsid w:val="00B46284"/>
    <w:rsid w:val="00B62FB8"/>
    <w:rsid w:val="00B63F3F"/>
    <w:rsid w:val="00B66322"/>
    <w:rsid w:val="00B72290"/>
    <w:rsid w:val="00B74570"/>
    <w:rsid w:val="00B771FA"/>
    <w:rsid w:val="00B825CD"/>
    <w:rsid w:val="00B83208"/>
    <w:rsid w:val="00B83C35"/>
    <w:rsid w:val="00B86892"/>
    <w:rsid w:val="00B90337"/>
    <w:rsid w:val="00B94C78"/>
    <w:rsid w:val="00BA145F"/>
    <w:rsid w:val="00BA63AD"/>
    <w:rsid w:val="00BB062B"/>
    <w:rsid w:val="00BB100E"/>
    <w:rsid w:val="00BB2A0C"/>
    <w:rsid w:val="00BC45F5"/>
    <w:rsid w:val="00BC460A"/>
    <w:rsid w:val="00BC58EE"/>
    <w:rsid w:val="00BD004B"/>
    <w:rsid w:val="00BD149C"/>
    <w:rsid w:val="00BD263C"/>
    <w:rsid w:val="00BD3FDA"/>
    <w:rsid w:val="00BD5554"/>
    <w:rsid w:val="00BD7883"/>
    <w:rsid w:val="00BE0D41"/>
    <w:rsid w:val="00BE1452"/>
    <w:rsid w:val="00BE3DEE"/>
    <w:rsid w:val="00BE7B5D"/>
    <w:rsid w:val="00BF70D0"/>
    <w:rsid w:val="00C00DFC"/>
    <w:rsid w:val="00C0139A"/>
    <w:rsid w:val="00C12943"/>
    <w:rsid w:val="00C13B9D"/>
    <w:rsid w:val="00C169C8"/>
    <w:rsid w:val="00C22983"/>
    <w:rsid w:val="00C24AE0"/>
    <w:rsid w:val="00C269C3"/>
    <w:rsid w:val="00C307B7"/>
    <w:rsid w:val="00C353BF"/>
    <w:rsid w:val="00C36176"/>
    <w:rsid w:val="00C41854"/>
    <w:rsid w:val="00C47A6A"/>
    <w:rsid w:val="00C517CA"/>
    <w:rsid w:val="00C51F0A"/>
    <w:rsid w:val="00C53951"/>
    <w:rsid w:val="00C62298"/>
    <w:rsid w:val="00C63241"/>
    <w:rsid w:val="00C6663B"/>
    <w:rsid w:val="00C70911"/>
    <w:rsid w:val="00C70E04"/>
    <w:rsid w:val="00C766FE"/>
    <w:rsid w:val="00C802ED"/>
    <w:rsid w:val="00C83EE9"/>
    <w:rsid w:val="00C968AA"/>
    <w:rsid w:val="00C97C0D"/>
    <w:rsid w:val="00CA08C6"/>
    <w:rsid w:val="00CA2C62"/>
    <w:rsid w:val="00CA4FD8"/>
    <w:rsid w:val="00CA55CA"/>
    <w:rsid w:val="00CB56EF"/>
    <w:rsid w:val="00CC1588"/>
    <w:rsid w:val="00CC303A"/>
    <w:rsid w:val="00CC3377"/>
    <w:rsid w:val="00CD0AF6"/>
    <w:rsid w:val="00CD20D0"/>
    <w:rsid w:val="00CD5D35"/>
    <w:rsid w:val="00CD5FF0"/>
    <w:rsid w:val="00CE1F6A"/>
    <w:rsid w:val="00CE2075"/>
    <w:rsid w:val="00CE4D28"/>
    <w:rsid w:val="00CE589D"/>
    <w:rsid w:val="00CE7ADC"/>
    <w:rsid w:val="00CE7D71"/>
    <w:rsid w:val="00D00610"/>
    <w:rsid w:val="00D01B76"/>
    <w:rsid w:val="00D02464"/>
    <w:rsid w:val="00D1078A"/>
    <w:rsid w:val="00D2138A"/>
    <w:rsid w:val="00D22380"/>
    <w:rsid w:val="00D26227"/>
    <w:rsid w:val="00D327C3"/>
    <w:rsid w:val="00D41DB3"/>
    <w:rsid w:val="00D431DA"/>
    <w:rsid w:val="00D43E3E"/>
    <w:rsid w:val="00D47A16"/>
    <w:rsid w:val="00D53E66"/>
    <w:rsid w:val="00D55713"/>
    <w:rsid w:val="00D5572C"/>
    <w:rsid w:val="00D625E4"/>
    <w:rsid w:val="00D65A3A"/>
    <w:rsid w:val="00D6721E"/>
    <w:rsid w:val="00D77D29"/>
    <w:rsid w:val="00D83EB5"/>
    <w:rsid w:val="00D86645"/>
    <w:rsid w:val="00D90D3A"/>
    <w:rsid w:val="00D91B06"/>
    <w:rsid w:val="00D94D61"/>
    <w:rsid w:val="00DA635B"/>
    <w:rsid w:val="00DB0C31"/>
    <w:rsid w:val="00DB7A7A"/>
    <w:rsid w:val="00DC0D84"/>
    <w:rsid w:val="00DC37CD"/>
    <w:rsid w:val="00DC6610"/>
    <w:rsid w:val="00DD07FF"/>
    <w:rsid w:val="00DD19CA"/>
    <w:rsid w:val="00DD4C86"/>
    <w:rsid w:val="00DE17BD"/>
    <w:rsid w:val="00DE3C1E"/>
    <w:rsid w:val="00DE41E0"/>
    <w:rsid w:val="00DF7E47"/>
    <w:rsid w:val="00E0546F"/>
    <w:rsid w:val="00E1048A"/>
    <w:rsid w:val="00E12347"/>
    <w:rsid w:val="00E137F4"/>
    <w:rsid w:val="00E138F5"/>
    <w:rsid w:val="00E1611A"/>
    <w:rsid w:val="00E17825"/>
    <w:rsid w:val="00E22C9E"/>
    <w:rsid w:val="00E25180"/>
    <w:rsid w:val="00E26E1B"/>
    <w:rsid w:val="00E27FB3"/>
    <w:rsid w:val="00E31064"/>
    <w:rsid w:val="00E3443D"/>
    <w:rsid w:val="00E43A3E"/>
    <w:rsid w:val="00E440E3"/>
    <w:rsid w:val="00E44453"/>
    <w:rsid w:val="00E52F7A"/>
    <w:rsid w:val="00E53CD1"/>
    <w:rsid w:val="00E60F1A"/>
    <w:rsid w:val="00E6254D"/>
    <w:rsid w:val="00E6367A"/>
    <w:rsid w:val="00E641B2"/>
    <w:rsid w:val="00E64854"/>
    <w:rsid w:val="00E65038"/>
    <w:rsid w:val="00E670C3"/>
    <w:rsid w:val="00E743EE"/>
    <w:rsid w:val="00E74E17"/>
    <w:rsid w:val="00E8199F"/>
    <w:rsid w:val="00E8634C"/>
    <w:rsid w:val="00E86720"/>
    <w:rsid w:val="00E9212E"/>
    <w:rsid w:val="00E94FEE"/>
    <w:rsid w:val="00EA0994"/>
    <w:rsid w:val="00EA1811"/>
    <w:rsid w:val="00EA4312"/>
    <w:rsid w:val="00EB1C7F"/>
    <w:rsid w:val="00EB4D44"/>
    <w:rsid w:val="00EB4E33"/>
    <w:rsid w:val="00EC37A2"/>
    <w:rsid w:val="00EC6B19"/>
    <w:rsid w:val="00ED3B21"/>
    <w:rsid w:val="00EE073E"/>
    <w:rsid w:val="00EE2BBC"/>
    <w:rsid w:val="00EE4626"/>
    <w:rsid w:val="00EF4542"/>
    <w:rsid w:val="00EF662C"/>
    <w:rsid w:val="00F00D7F"/>
    <w:rsid w:val="00F03642"/>
    <w:rsid w:val="00F103FE"/>
    <w:rsid w:val="00F1391B"/>
    <w:rsid w:val="00F15176"/>
    <w:rsid w:val="00F172AB"/>
    <w:rsid w:val="00F264C0"/>
    <w:rsid w:val="00F2714B"/>
    <w:rsid w:val="00F307BC"/>
    <w:rsid w:val="00F3241A"/>
    <w:rsid w:val="00F342E7"/>
    <w:rsid w:val="00F46EA5"/>
    <w:rsid w:val="00F510C3"/>
    <w:rsid w:val="00F53142"/>
    <w:rsid w:val="00F56437"/>
    <w:rsid w:val="00F57491"/>
    <w:rsid w:val="00F630B3"/>
    <w:rsid w:val="00F6330D"/>
    <w:rsid w:val="00F714E0"/>
    <w:rsid w:val="00F77D1D"/>
    <w:rsid w:val="00F84DBC"/>
    <w:rsid w:val="00F90762"/>
    <w:rsid w:val="00F913F2"/>
    <w:rsid w:val="00F91BCF"/>
    <w:rsid w:val="00F9489C"/>
    <w:rsid w:val="00F9716C"/>
    <w:rsid w:val="00FA1D35"/>
    <w:rsid w:val="00FA239A"/>
    <w:rsid w:val="00FA2E1E"/>
    <w:rsid w:val="00FA4422"/>
    <w:rsid w:val="00FA6567"/>
    <w:rsid w:val="00FA75FE"/>
    <w:rsid w:val="00FB7507"/>
    <w:rsid w:val="00FC0DF1"/>
    <w:rsid w:val="00FC0F2E"/>
    <w:rsid w:val="00FC16F2"/>
    <w:rsid w:val="00FC17B9"/>
    <w:rsid w:val="00FC4364"/>
    <w:rsid w:val="00FC50C1"/>
    <w:rsid w:val="00FD19A2"/>
    <w:rsid w:val="00FD5838"/>
    <w:rsid w:val="00FE2A83"/>
    <w:rsid w:val="00FE6DA0"/>
    <w:rsid w:val="00FF287D"/>
    <w:rsid w:val="00FF5055"/>
    <w:rsid w:val="00FF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82DAFA"/>
  <w15:docId w15:val="{425860EA-1992-4068-9C4C-3ED9743E3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1E1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basedOn w:val="a1"/>
    <w:uiPriority w:val="39"/>
    <w:rsid w:val="00C24A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24A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C30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C303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C30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C30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USST</dc:creator>
  <cp:lastModifiedBy>李沁芯</cp:lastModifiedBy>
  <cp:revision>3</cp:revision>
  <dcterms:created xsi:type="dcterms:W3CDTF">2019-06-05T09:20:00Z</dcterms:created>
  <dcterms:modified xsi:type="dcterms:W3CDTF">2021-06-16T06:06:00Z</dcterms:modified>
</cp:coreProperties>
</file>