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DD98" w14:textId="77777777" w:rsidR="005C6BB3" w:rsidRPr="00BA74C7" w:rsidRDefault="005C6BB3" w:rsidP="005C6BB3">
      <w:pPr>
        <w:spacing w:line="520" w:lineRule="exact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BA74C7">
        <w:rPr>
          <w:rFonts w:asciiTheme="minorEastAsia" w:hAnsiTheme="minorEastAsia" w:hint="eastAsia"/>
          <w:color w:val="000000" w:themeColor="text1"/>
          <w:sz w:val="28"/>
          <w:szCs w:val="28"/>
        </w:rPr>
        <w:t>附件1：</w:t>
      </w:r>
    </w:p>
    <w:p w14:paraId="038DFB38" w14:textId="5AC21F9F" w:rsidR="005C6BB3" w:rsidRDefault="008E2736" w:rsidP="004F5EC4">
      <w:pPr>
        <w:spacing w:line="520" w:lineRule="exact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F07451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 </w:t>
      </w:r>
      <w:r w:rsidR="00F07451" w:rsidRPr="00F07451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“赓续红色基因·增信力行”党史学习教育主题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实践</w:t>
      </w:r>
      <w:r w:rsidR="00F07451" w:rsidRPr="00F07451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活动</w:t>
      </w:r>
      <w:r w:rsidR="005C6BB3" w:rsidRPr="000B0386">
        <w:rPr>
          <w:rFonts w:asciiTheme="minorEastAsia" w:hAnsiTheme="minorEastAsia"/>
          <w:b/>
          <w:color w:val="000000" w:themeColor="text1"/>
          <w:sz w:val="28"/>
          <w:szCs w:val="28"/>
        </w:rPr>
        <w:t>申报表</w:t>
      </w:r>
    </w:p>
    <w:p w14:paraId="58DA84ED" w14:textId="77777777" w:rsidR="008E2736" w:rsidRPr="008E2736" w:rsidRDefault="008E2736" w:rsidP="004F5EC4">
      <w:pPr>
        <w:spacing w:line="520" w:lineRule="exact"/>
        <w:jc w:val="center"/>
        <w:rPr>
          <w:rFonts w:asciiTheme="minorEastAsia" w:hAnsiTheme="minorEastAsia" w:hint="eastAsia"/>
          <w:b/>
          <w:color w:val="000000" w:themeColor="text1"/>
          <w:sz w:val="28"/>
          <w:szCs w:val="28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709"/>
        <w:gridCol w:w="1871"/>
        <w:gridCol w:w="709"/>
        <w:gridCol w:w="850"/>
      </w:tblGrid>
      <w:tr w:rsidR="005C6BB3" w:rsidRPr="00BA74C7" w14:paraId="586F447A" w14:textId="77777777" w:rsidTr="00F97E00">
        <w:trPr>
          <w:trHeight w:val="510"/>
        </w:trPr>
        <w:tc>
          <w:tcPr>
            <w:tcW w:w="2943" w:type="dxa"/>
            <w:gridSpan w:val="2"/>
            <w:vAlign w:val="center"/>
          </w:tcPr>
          <w:p w14:paraId="78EB5581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项目全称</w:t>
            </w:r>
          </w:p>
        </w:tc>
        <w:tc>
          <w:tcPr>
            <w:tcW w:w="5557" w:type="dxa"/>
            <w:gridSpan w:val="5"/>
            <w:vAlign w:val="center"/>
          </w:tcPr>
          <w:p w14:paraId="773C1E9C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5C6BB3" w:rsidRPr="00BA74C7" w14:paraId="70753215" w14:textId="77777777" w:rsidTr="00F97E00">
        <w:trPr>
          <w:trHeight w:val="1996"/>
        </w:trPr>
        <w:tc>
          <w:tcPr>
            <w:tcW w:w="2943" w:type="dxa"/>
            <w:gridSpan w:val="2"/>
            <w:vAlign w:val="center"/>
          </w:tcPr>
          <w:p w14:paraId="3FA2D543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申报组别</w:t>
            </w:r>
          </w:p>
        </w:tc>
        <w:tc>
          <w:tcPr>
            <w:tcW w:w="5557" w:type="dxa"/>
            <w:gridSpan w:val="5"/>
            <w:vAlign w:val="center"/>
          </w:tcPr>
          <w:p w14:paraId="64DC361E" w14:textId="239A85C6" w:rsidR="005C6BB3" w:rsidRPr="00A43226" w:rsidRDefault="005C6BB3" w:rsidP="00F97E00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○</w:t>
            </w:r>
            <w:r w:rsidR="00101400" w:rsidRPr="00101400">
              <w:rPr>
                <w:rFonts w:asciiTheme="minorEastAsia" w:eastAsiaTheme="minorEastAsia" w:hAnsiTheme="minorEastAsia" w:cstheme="minorBidi" w:hint="eastAsia"/>
                <w:sz w:val="24"/>
              </w:rPr>
              <w:t>中国共产党革命精神</w:t>
            </w:r>
          </w:p>
          <w:p w14:paraId="6F150160" w14:textId="1C165ECF" w:rsidR="005C6BB3" w:rsidRPr="00A43226" w:rsidRDefault="005C6BB3" w:rsidP="00F97E00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○</w:t>
            </w:r>
            <w:r w:rsidR="00101400" w:rsidRPr="00101400">
              <w:rPr>
                <w:rFonts w:asciiTheme="minorEastAsia" w:eastAsiaTheme="minorEastAsia" w:hAnsiTheme="minorEastAsia" w:cstheme="minorBidi" w:hint="eastAsia"/>
                <w:sz w:val="24"/>
              </w:rPr>
              <w:t>艰苦创业精神</w:t>
            </w:r>
          </w:p>
          <w:p w14:paraId="2CD8074B" w14:textId="77777777" w:rsidR="005C6BB3" w:rsidRDefault="005C6BB3" w:rsidP="00F97E00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○</w:t>
            </w:r>
            <w:r w:rsidR="00101400" w:rsidRPr="00101400">
              <w:rPr>
                <w:rFonts w:asciiTheme="minorEastAsia" w:eastAsiaTheme="minorEastAsia" w:hAnsiTheme="minorEastAsia" w:cstheme="minorBidi" w:hint="eastAsia"/>
                <w:sz w:val="24"/>
              </w:rPr>
              <w:t>改革开放精神</w:t>
            </w:r>
          </w:p>
          <w:p w14:paraId="7A858CBD" w14:textId="63DD529C" w:rsidR="00101400" w:rsidRPr="00A43226" w:rsidRDefault="00101400" w:rsidP="00F97E00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</w:rPr>
            </w:pPr>
            <w:r w:rsidRPr="00101400">
              <w:rPr>
                <w:rFonts w:asciiTheme="minorEastAsia" w:eastAsiaTheme="minorEastAsia" w:hAnsiTheme="minorEastAsia" w:cstheme="minorBidi" w:hint="eastAsia"/>
                <w:sz w:val="24"/>
              </w:rPr>
              <w:t>○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新时代伟大奋斗精神</w:t>
            </w:r>
          </w:p>
        </w:tc>
      </w:tr>
      <w:tr w:rsidR="00767CB2" w:rsidRPr="00BA74C7" w14:paraId="4E7967BC" w14:textId="77777777" w:rsidTr="009B5372">
        <w:trPr>
          <w:trHeight w:val="313"/>
        </w:trPr>
        <w:tc>
          <w:tcPr>
            <w:tcW w:w="1668" w:type="dxa"/>
            <w:vMerge w:val="restart"/>
            <w:vAlign w:val="center"/>
          </w:tcPr>
          <w:p w14:paraId="5B0F408B" w14:textId="77777777" w:rsidR="005C6BB3" w:rsidRPr="00A43226" w:rsidRDefault="005C6BB3" w:rsidP="00F97E00">
            <w:pPr>
              <w:spacing w:line="520" w:lineRule="exact"/>
              <w:ind w:left="120" w:hangingChars="50" w:hanging="120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负责人情况</w:t>
            </w:r>
          </w:p>
        </w:tc>
        <w:tc>
          <w:tcPr>
            <w:tcW w:w="1275" w:type="dxa"/>
            <w:vAlign w:val="center"/>
          </w:tcPr>
          <w:p w14:paraId="732C0A81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7B9BFA49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9DDB370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学号</w:t>
            </w:r>
          </w:p>
        </w:tc>
        <w:tc>
          <w:tcPr>
            <w:tcW w:w="1871" w:type="dxa"/>
            <w:vAlign w:val="center"/>
          </w:tcPr>
          <w:p w14:paraId="39399F56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2A2834D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5F9411BD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767CB2" w:rsidRPr="00BA74C7" w14:paraId="474B6318" w14:textId="77777777" w:rsidTr="00F97E00">
        <w:trPr>
          <w:trHeight w:val="504"/>
        </w:trPr>
        <w:tc>
          <w:tcPr>
            <w:tcW w:w="1668" w:type="dxa"/>
            <w:vMerge/>
            <w:vAlign w:val="center"/>
          </w:tcPr>
          <w:p w14:paraId="228D7C9A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8F1E99A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学院</w:t>
            </w:r>
          </w:p>
        </w:tc>
        <w:tc>
          <w:tcPr>
            <w:tcW w:w="1418" w:type="dxa"/>
            <w:vAlign w:val="center"/>
          </w:tcPr>
          <w:p w14:paraId="639B81A0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FC8B84E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专业</w:t>
            </w:r>
          </w:p>
        </w:tc>
        <w:tc>
          <w:tcPr>
            <w:tcW w:w="3430" w:type="dxa"/>
            <w:gridSpan w:val="3"/>
            <w:vAlign w:val="center"/>
          </w:tcPr>
          <w:p w14:paraId="325378BB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767CB2" w:rsidRPr="00BA74C7" w14:paraId="4301701A" w14:textId="77777777" w:rsidTr="00F97E00">
        <w:trPr>
          <w:trHeight w:val="539"/>
        </w:trPr>
        <w:tc>
          <w:tcPr>
            <w:tcW w:w="1668" w:type="dxa"/>
            <w:vMerge/>
            <w:vAlign w:val="center"/>
          </w:tcPr>
          <w:p w14:paraId="32255C4C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E529B83" w14:textId="77777777" w:rsidR="005C6BB3" w:rsidRPr="00A43226" w:rsidRDefault="005C6BB3" w:rsidP="00F97E00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联系方式</w:t>
            </w:r>
          </w:p>
        </w:tc>
        <w:tc>
          <w:tcPr>
            <w:tcW w:w="1418" w:type="dxa"/>
            <w:vAlign w:val="center"/>
          </w:tcPr>
          <w:p w14:paraId="2224CA82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8798F80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邮箱</w:t>
            </w:r>
          </w:p>
        </w:tc>
        <w:tc>
          <w:tcPr>
            <w:tcW w:w="3430" w:type="dxa"/>
            <w:gridSpan w:val="3"/>
            <w:vAlign w:val="center"/>
          </w:tcPr>
          <w:p w14:paraId="6A831D21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767CB2" w:rsidRPr="00BA74C7" w14:paraId="7A465E64" w14:textId="77777777" w:rsidTr="00F97E00">
        <w:trPr>
          <w:trHeight w:val="539"/>
        </w:trPr>
        <w:tc>
          <w:tcPr>
            <w:tcW w:w="1668" w:type="dxa"/>
            <w:vMerge w:val="restart"/>
            <w:vAlign w:val="center"/>
          </w:tcPr>
          <w:p w14:paraId="701E94AC" w14:textId="1DD7B050" w:rsidR="00767CB2" w:rsidRPr="00A43226" w:rsidRDefault="00767CB2" w:rsidP="00F97E00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 w:rsidRPr="00767CB2">
              <w:rPr>
                <w:rFonts w:asciiTheme="minorEastAsia" w:eastAsiaTheme="minorEastAsia" w:hAnsiTheme="minorEastAsia" w:cstheme="minorBidi" w:hint="eastAsia"/>
                <w:sz w:val="24"/>
              </w:rPr>
              <w:t>指导老师情况</w:t>
            </w:r>
          </w:p>
        </w:tc>
        <w:tc>
          <w:tcPr>
            <w:tcW w:w="1275" w:type="dxa"/>
            <w:vAlign w:val="center"/>
          </w:tcPr>
          <w:p w14:paraId="603A751B" w14:textId="185E3547" w:rsidR="00767CB2" w:rsidRPr="00A43226" w:rsidRDefault="00767CB2" w:rsidP="00F97E0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767CB2">
              <w:rPr>
                <w:rFonts w:asciiTheme="minorEastAsia" w:eastAsiaTheme="minorEastAsia" w:hAnsiTheme="minorEastAsia" w:cstheme="minorBidi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3DAB78EE" w14:textId="77777777" w:rsidR="00767CB2" w:rsidRPr="00A43226" w:rsidRDefault="00767CB2" w:rsidP="00F97E00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4B206B" w14:textId="5718F3DF" w:rsidR="00767CB2" w:rsidRPr="00A43226" w:rsidRDefault="00767CB2" w:rsidP="00767CB2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767CB2">
              <w:rPr>
                <w:rFonts w:asciiTheme="minorEastAsia" w:eastAsiaTheme="minorEastAsia" w:hAnsiTheme="minorEastAsia" w:cstheme="minorBidi" w:hint="eastAsia"/>
                <w:sz w:val="24"/>
              </w:rPr>
              <w:t>职称</w:t>
            </w:r>
          </w:p>
        </w:tc>
        <w:tc>
          <w:tcPr>
            <w:tcW w:w="3430" w:type="dxa"/>
            <w:gridSpan w:val="3"/>
            <w:vAlign w:val="center"/>
          </w:tcPr>
          <w:p w14:paraId="3B27A088" w14:textId="77777777" w:rsidR="00767CB2" w:rsidRPr="00A43226" w:rsidRDefault="00767CB2" w:rsidP="00F97E00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67CB2" w:rsidRPr="00BA74C7" w14:paraId="5F3C7D94" w14:textId="77777777" w:rsidTr="00F97E00">
        <w:trPr>
          <w:trHeight w:val="539"/>
        </w:trPr>
        <w:tc>
          <w:tcPr>
            <w:tcW w:w="1668" w:type="dxa"/>
            <w:vMerge/>
            <w:vAlign w:val="center"/>
          </w:tcPr>
          <w:p w14:paraId="1743F817" w14:textId="77777777" w:rsidR="00767CB2" w:rsidRPr="00A43226" w:rsidRDefault="00767CB2" w:rsidP="00F97E00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59150B7" w14:textId="1A71FF10" w:rsidR="00767CB2" w:rsidRPr="00A43226" w:rsidRDefault="00767CB2" w:rsidP="00F97E0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767CB2">
              <w:rPr>
                <w:rFonts w:asciiTheme="minorEastAsia" w:eastAsiaTheme="minorEastAsia" w:hAnsiTheme="minorEastAsia" w:cstheme="minorBidi" w:hint="eastAsia"/>
                <w:sz w:val="24"/>
              </w:rPr>
              <w:t>联系方式</w:t>
            </w:r>
          </w:p>
        </w:tc>
        <w:tc>
          <w:tcPr>
            <w:tcW w:w="1418" w:type="dxa"/>
            <w:vAlign w:val="center"/>
          </w:tcPr>
          <w:p w14:paraId="52D24576" w14:textId="77777777" w:rsidR="00767CB2" w:rsidRPr="00A43226" w:rsidRDefault="00767CB2" w:rsidP="00F97E00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7BF968F" w14:textId="6429D746" w:rsidR="00767CB2" w:rsidRPr="00A43226" w:rsidRDefault="00767CB2" w:rsidP="00767CB2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767CB2">
              <w:rPr>
                <w:rFonts w:asciiTheme="minorEastAsia" w:eastAsiaTheme="minorEastAsia" w:hAnsiTheme="minorEastAsia" w:cstheme="minorBidi" w:hint="eastAsia"/>
                <w:sz w:val="24"/>
              </w:rPr>
              <w:t>学院</w:t>
            </w:r>
          </w:p>
        </w:tc>
        <w:tc>
          <w:tcPr>
            <w:tcW w:w="3430" w:type="dxa"/>
            <w:gridSpan w:val="3"/>
            <w:vAlign w:val="center"/>
          </w:tcPr>
          <w:p w14:paraId="3BFFCBDC" w14:textId="77777777" w:rsidR="00767CB2" w:rsidRPr="00A43226" w:rsidRDefault="00767CB2" w:rsidP="00F97E00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67CB2" w:rsidRPr="00BA74C7" w14:paraId="4D624F37" w14:textId="77777777" w:rsidTr="00767CB2">
        <w:trPr>
          <w:trHeight w:val="296"/>
        </w:trPr>
        <w:tc>
          <w:tcPr>
            <w:tcW w:w="1668" w:type="dxa"/>
            <w:vMerge w:val="restart"/>
            <w:vAlign w:val="center"/>
          </w:tcPr>
          <w:p w14:paraId="29366B9D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团队成员情况</w:t>
            </w:r>
          </w:p>
        </w:tc>
        <w:tc>
          <w:tcPr>
            <w:tcW w:w="1275" w:type="dxa"/>
            <w:vAlign w:val="center"/>
          </w:tcPr>
          <w:p w14:paraId="27CB3B88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3AB78D8C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学号</w:t>
            </w:r>
          </w:p>
        </w:tc>
        <w:tc>
          <w:tcPr>
            <w:tcW w:w="3430" w:type="dxa"/>
            <w:gridSpan w:val="3"/>
            <w:vAlign w:val="center"/>
          </w:tcPr>
          <w:p w14:paraId="2EBE1617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学院</w:t>
            </w:r>
          </w:p>
        </w:tc>
      </w:tr>
      <w:tr w:rsidR="00767CB2" w:rsidRPr="00BA74C7" w14:paraId="4296E02D" w14:textId="77777777" w:rsidTr="00767CB2">
        <w:trPr>
          <w:trHeight w:val="332"/>
        </w:trPr>
        <w:tc>
          <w:tcPr>
            <w:tcW w:w="1668" w:type="dxa"/>
            <w:vMerge/>
            <w:vAlign w:val="center"/>
          </w:tcPr>
          <w:p w14:paraId="4F85C92C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A836ECE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F3EBC29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 w14:paraId="24C55D3E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67CB2" w:rsidRPr="00BA74C7" w14:paraId="054E0093" w14:textId="77777777" w:rsidTr="00767CB2">
        <w:trPr>
          <w:trHeight w:val="510"/>
        </w:trPr>
        <w:tc>
          <w:tcPr>
            <w:tcW w:w="1668" w:type="dxa"/>
            <w:vMerge/>
            <w:vAlign w:val="center"/>
          </w:tcPr>
          <w:p w14:paraId="3122F138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48CC723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7C062BB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 w14:paraId="3A9871AE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67CB2" w:rsidRPr="00BA74C7" w14:paraId="66C4BBE6" w14:textId="77777777" w:rsidTr="00767CB2">
        <w:trPr>
          <w:trHeight w:val="510"/>
        </w:trPr>
        <w:tc>
          <w:tcPr>
            <w:tcW w:w="1668" w:type="dxa"/>
            <w:vMerge/>
            <w:vAlign w:val="center"/>
          </w:tcPr>
          <w:p w14:paraId="1C78AB25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C4A7691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FB3877F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 w14:paraId="1561DF6B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67CB2" w:rsidRPr="00BA74C7" w14:paraId="232A3072" w14:textId="77777777" w:rsidTr="00767CB2">
        <w:trPr>
          <w:trHeight w:val="510"/>
        </w:trPr>
        <w:tc>
          <w:tcPr>
            <w:tcW w:w="1668" w:type="dxa"/>
            <w:vMerge/>
            <w:vAlign w:val="center"/>
          </w:tcPr>
          <w:p w14:paraId="246950F4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75377C7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8271703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 w14:paraId="6EAAA288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67CB2" w:rsidRPr="00BA74C7" w14:paraId="790351F9" w14:textId="77777777" w:rsidTr="00767CB2">
        <w:trPr>
          <w:trHeight w:val="510"/>
        </w:trPr>
        <w:tc>
          <w:tcPr>
            <w:tcW w:w="1668" w:type="dxa"/>
            <w:vMerge/>
            <w:vAlign w:val="center"/>
          </w:tcPr>
          <w:p w14:paraId="249154C4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66DA463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7486B37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3430" w:type="dxa"/>
            <w:gridSpan w:val="3"/>
            <w:vAlign w:val="center"/>
          </w:tcPr>
          <w:p w14:paraId="6046038E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C6BB3" w:rsidRPr="00BA74C7" w14:paraId="35650B08" w14:textId="77777777" w:rsidTr="00F97E00">
        <w:trPr>
          <w:trHeight w:val="510"/>
        </w:trPr>
        <w:tc>
          <w:tcPr>
            <w:tcW w:w="1668" w:type="dxa"/>
            <w:vAlign w:val="center"/>
          </w:tcPr>
          <w:p w14:paraId="0F6CB32C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项目详情</w:t>
            </w:r>
          </w:p>
        </w:tc>
        <w:tc>
          <w:tcPr>
            <w:tcW w:w="6832" w:type="dxa"/>
            <w:gridSpan w:val="6"/>
            <w:vAlign w:val="center"/>
          </w:tcPr>
          <w:p w14:paraId="5822603F" w14:textId="240B90CB" w:rsidR="005C6BB3" w:rsidRPr="00E81AE2" w:rsidRDefault="005C6BB3" w:rsidP="00F97E00">
            <w:pPr>
              <w:spacing w:line="240" w:lineRule="atLeast"/>
              <w:jc w:val="center"/>
              <w:rPr>
                <w:rFonts w:asciiTheme="minorEastAsia" w:eastAsiaTheme="minorEastAsia" w:hAnsiTheme="minorEastAsia" w:cstheme="minorBidi"/>
                <w:b/>
                <w:sz w:val="21"/>
                <w:szCs w:val="21"/>
              </w:rPr>
            </w:pPr>
            <w:r w:rsidRPr="00E81AE2">
              <w:rPr>
                <w:rFonts w:asciiTheme="minorEastAsia" w:eastAsiaTheme="minorEastAsia" w:hAnsiTheme="minorEastAsia" w:cstheme="minorBidi" w:hint="eastAsia"/>
                <w:b/>
                <w:sz w:val="21"/>
                <w:szCs w:val="21"/>
              </w:rPr>
              <w:t>（含项目</w:t>
            </w:r>
            <w:r w:rsidRPr="00E81AE2">
              <w:rPr>
                <w:rFonts w:asciiTheme="minorEastAsia" w:eastAsiaTheme="minorEastAsia" w:hAnsiTheme="minorEastAsia" w:cstheme="minorBidi"/>
                <w:b/>
                <w:sz w:val="21"/>
                <w:szCs w:val="21"/>
              </w:rPr>
              <w:t>背景、项目</w:t>
            </w:r>
            <w:r w:rsidRPr="00E81AE2">
              <w:rPr>
                <w:rFonts w:asciiTheme="minorEastAsia" w:eastAsiaTheme="minorEastAsia" w:hAnsiTheme="minorEastAsia" w:cstheme="minorBidi" w:hint="eastAsia"/>
                <w:b/>
                <w:sz w:val="21"/>
                <w:szCs w:val="21"/>
              </w:rPr>
              <w:t>安排</w:t>
            </w:r>
            <w:r w:rsidRPr="00E81AE2">
              <w:rPr>
                <w:rFonts w:asciiTheme="minorEastAsia" w:eastAsiaTheme="minorEastAsia" w:hAnsiTheme="minorEastAsia" w:cstheme="minorBidi"/>
                <w:b/>
                <w:sz w:val="21"/>
                <w:szCs w:val="21"/>
              </w:rPr>
              <w:t>、</w:t>
            </w:r>
            <w:r w:rsidR="004F5EC4">
              <w:rPr>
                <w:rFonts w:asciiTheme="minorEastAsia" w:eastAsiaTheme="minorEastAsia" w:hAnsiTheme="minorEastAsia" w:cstheme="minorBidi" w:hint="eastAsia"/>
                <w:b/>
                <w:sz w:val="21"/>
                <w:szCs w:val="21"/>
              </w:rPr>
              <w:t>游学路线、</w:t>
            </w:r>
            <w:r w:rsidRPr="00E81AE2">
              <w:rPr>
                <w:rFonts w:asciiTheme="minorEastAsia" w:eastAsiaTheme="minorEastAsia" w:hAnsiTheme="minorEastAsia" w:cstheme="minorBidi"/>
                <w:b/>
                <w:sz w:val="21"/>
                <w:szCs w:val="21"/>
              </w:rPr>
              <w:t>预期成果</w:t>
            </w:r>
            <w:r w:rsidRPr="00E81AE2">
              <w:rPr>
                <w:rFonts w:asciiTheme="minorEastAsia" w:eastAsiaTheme="minorEastAsia" w:hAnsiTheme="minorEastAsia" w:cstheme="minorBidi" w:hint="eastAsia"/>
                <w:b/>
                <w:sz w:val="21"/>
                <w:szCs w:val="21"/>
              </w:rPr>
              <w:t>等）</w:t>
            </w:r>
          </w:p>
          <w:p w14:paraId="39D332BE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764E8567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3D60AD37" w14:textId="77777777" w:rsidR="005C6BB3" w:rsidRDefault="005C6BB3" w:rsidP="00F97E00">
            <w:pPr>
              <w:spacing w:line="520" w:lineRule="exact"/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40E1E6EE" w14:textId="77777777" w:rsidR="005C6BB3" w:rsidRPr="00A43226" w:rsidRDefault="005C6BB3" w:rsidP="00F97E00">
            <w:pPr>
              <w:spacing w:line="520" w:lineRule="exac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5C6BB3" w:rsidRPr="00BA74C7" w14:paraId="6FAC121C" w14:textId="77777777" w:rsidTr="00F97E00">
        <w:trPr>
          <w:trHeight w:val="510"/>
        </w:trPr>
        <w:tc>
          <w:tcPr>
            <w:tcW w:w="1668" w:type="dxa"/>
            <w:vAlign w:val="center"/>
          </w:tcPr>
          <w:p w14:paraId="00651231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A43226">
              <w:rPr>
                <w:rFonts w:asciiTheme="minorEastAsia" w:eastAsiaTheme="minorEastAsia" w:hAnsiTheme="minorEastAsia" w:cstheme="minorBidi" w:hint="eastAsia"/>
                <w:sz w:val="24"/>
              </w:rPr>
              <w:t>研究生工作部意见</w:t>
            </w:r>
          </w:p>
        </w:tc>
        <w:tc>
          <w:tcPr>
            <w:tcW w:w="6832" w:type="dxa"/>
            <w:gridSpan w:val="6"/>
            <w:vAlign w:val="center"/>
          </w:tcPr>
          <w:p w14:paraId="4077A4F0" w14:textId="77777777" w:rsidR="005C6BB3" w:rsidRPr="00A43226" w:rsidRDefault="005C6BB3" w:rsidP="00F97E00">
            <w:pPr>
              <w:spacing w:line="520" w:lineRule="exact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  <w:p w14:paraId="7183FDCA" w14:textId="0E3151C2" w:rsidR="005C6BB3" w:rsidRPr="00A43226" w:rsidRDefault="005C6BB3" w:rsidP="00F97E00">
            <w:pPr>
              <w:spacing w:line="520" w:lineRule="exac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</w:tbl>
    <w:p w14:paraId="373FB362" w14:textId="77777777" w:rsidR="005C6BB3" w:rsidRPr="00BA74C7" w:rsidRDefault="005C6BB3" w:rsidP="005C6BB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（可附页）</w:t>
      </w:r>
    </w:p>
    <w:sectPr w:rsidR="005C6BB3" w:rsidRPr="00BA74C7" w:rsidSect="00F333F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D88E" w14:textId="77777777" w:rsidR="009C4B75" w:rsidRDefault="009C4B75" w:rsidP="005C6BB3">
      <w:r>
        <w:separator/>
      </w:r>
    </w:p>
  </w:endnote>
  <w:endnote w:type="continuationSeparator" w:id="0">
    <w:p w14:paraId="4D3C78DA" w14:textId="77777777" w:rsidR="009C4B75" w:rsidRDefault="009C4B75" w:rsidP="005C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CD6C" w14:textId="77777777" w:rsidR="009C4B75" w:rsidRDefault="009C4B75" w:rsidP="005C6BB3">
      <w:r>
        <w:separator/>
      </w:r>
    </w:p>
  </w:footnote>
  <w:footnote w:type="continuationSeparator" w:id="0">
    <w:p w14:paraId="3252B4C2" w14:textId="77777777" w:rsidR="009C4B75" w:rsidRDefault="009C4B75" w:rsidP="005C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95"/>
    <w:rsid w:val="00082495"/>
    <w:rsid w:val="000B0386"/>
    <w:rsid w:val="00101400"/>
    <w:rsid w:val="004C7350"/>
    <w:rsid w:val="004D6242"/>
    <w:rsid w:val="004F5EC4"/>
    <w:rsid w:val="00584489"/>
    <w:rsid w:val="005C6BB3"/>
    <w:rsid w:val="006661B0"/>
    <w:rsid w:val="006C703E"/>
    <w:rsid w:val="00701083"/>
    <w:rsid w:val="00767CB2"/>
    <w:rsid w:val="00770426"/>
    <w:rsid w:val="008E2736"/>
    <w:rsid w:val="00997DD3"/>
    <w:rsid w:val="009B5372"/>
    <w:rsid w:val="009C4B75"/>
    <w:rsid w:val="00AC3D2B"/>
    <w:rsid w:val="00EF211A"/>
    <w:rsid w:val="00F07451"/>
    <w:rsid w:val="00F4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B9643"/>
  <w15:chartTrackingRefBased/>
  <w15:docId w15:val="{8AECA0EE-E3E7-47FE-818E-F8811B0E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6B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6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6BB3"/>
    <w:rPr>
      <w:sz w:val="18"/>
      <w:szCs w:val="18"/>
    </w:rPr>
  </w:style>
  <w:style w:type="table" w:styleId="a7">
    <w:name w:val="Table Grid"/>
    <w:basedOn w:val="a1"/>
    <w:uiPriority w:val="39"/>
    <w:rsid w:val="005C6BB3"/>
    <w:rPr>
      <w:rFonts w:ascii="宋体" w:eastAsia="宋体" w:hAnsi="宋体" w:cs="Arial"/>
      <w:color w:val="000000" w:themeColor="text1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Yege</dc:creator>
  <cp:keywords/>
  <dc:description/>
  <cp:lastModifiedBy>春晖 朱</cp:lastModifiedBy>
  <cp:revision>2</cp:revision>
  <dcterms:created xsi:type="dcterms:W3CDTF">2021-06-22T09:53:00Z</dcterms:created>
  <dcterms:modified xsi:type="dcterms:W3CDTF">2021-06-22T09:53:00Z</dcterms:modified>
</cp:coreProperties>
</file>