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57F24" w14:textId="77777777" w:rsidR="00030FAF" w:rsidRDefault="00864430">
      <w:pPr>
        <w:rPr>
          <w:rFonts w:ascii="黑体" w:eastAsia="黑体" w:hAnsi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附件1</w:t>
      </w:r>
    </w:p>
    <w:p w14:paraId="621B3BC7" w14:textId="77777777" w:rsidR="00030FAF" w:rsidRDefault="00864430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廉洁文化微电影微视频</w:t>
      </w:r>
      <w:r w:rsidR="00B91B62">
        <w:rPr>
          <w:rFonts w:ascii="华文中宋" w:eastAsia="华文中宋" w:hAnsi="华文中宋" w:hint="eastAsia"/>
          <w:sz w:val="36"/>
          <w:szCs w:val="36"/>
        </w:rPr>
        <w:t>作品</w:t>
      </w:r>
      <w:r>
        <w:rPr>
          <w:rFonts w:ascii="华文中宋" w:eastAsia="华文中宋" w:hAnsi="华文中宋"/>
          <w:sz w:val="36"/>
          <w:szCs w:val="36"/>
        </w:rPr>
        <w:t>征集活动报名表</w:t>
      </w:r>
    </w:p>
    <w:p w14:paraId="49D127DF" w14:textId="77777777" w:rsidR="00030FAF" w:rsidRDefault="00030FAF"/>
    <w:p w14:paraId="77F36309" w14:textId="77777777" w:rsidR="00030FAF" w:rsidRDefault="0086443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报送</w:t>
      </w:r>
      <w:r w:rsidR="00B91B62">
        <w:rPr>
          <w:rFonts w:ascii="黑体" w:eastAsia="黑体" w:hAnsi="黑体" w:hint="eastAsia"/>
          <w:sz w:val="28"/>
          <w:szCs w:val="28"/>
        </w:rPr>
        <w:t>学院（部门）</w:t>
      </w:r>
      <w:r>
        <w:rPr>
          <w:rFonts w:ascii="黑体" w:eastAsia="黑体" w:hAnsi="黑体" w:hint="eastAsia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3027"/>
      </w:tblGrid>
      <w:tr w:rsidR="00030FAF" w14:paraId="1208080F" w14:textId="77777777">
        <w:trPr>
          <w:trHeight w:val="884"/>
        </w:trPr>
        <w:tc>
          <w:tcPr>
            <w:tcW w:w="1242" w:type="dxa"/>
            <w:vAlign w:val="center"/>
          </w:tcPr>
          <w:p w14:paraId="4F2B45FB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sz w:val="24"/>
                <w:szCs w:val="24"/>
              </w:rPr>
              <w:t>名</w:t>
            </w:r>
          </w:p>
        </w:tc>
        <w:tc>
          <w:tcPr>
            <w:tcW w:w="7280" w:type="dxa"/>
            <w:gridSpan w:val="3"/>
          </w:tcPr>
          <w:p w14:paraId="4A2895CF" w14:textId="77777777" w:rsidR="00030FAF" w:rsidRDefault="00030FA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30FAF" w14:paraId="5180917E" w14:textId="77777777">
        <w:trPr>
          <w:trHeight w:val="829"/>
        </w:trPr>
        <w:tc>
          <w:tcPr>
            <w:tcW w:w="1242" w:type="dxa"/>
            <w:vAlign w:val="center"/>
          </w:tcPr>
          <w:p w14:paraId="5929E377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制作单位</w:t>
            </w:r>
          </w:p>
        </w:tc>
        <w:tc>
          <w:tcPr>
            <w:tcW w:w="7280" w:type="dxa"/>
            <w:gridSpan w:val="3"/>
          </w:tcPr>
          <w:p w14:paraId="37083907" w14:textId="77777777" w:rsidR="00030FAF" w:rsidRDefault="00030FA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30FAF" w14:paraId="7AD8C06D" w14:textId="77777777">
        <w:trPr>
          <w:trHeight w:val="851"/>
        </w:trPr>
        <w:tc>
          <w:tcPr>
            <w:tcW w:w="1242" w:type="dxa"/>
            <w:vAlign w:val="center"/>
          </w:tcPr>
          <w:p w14:paraId="4C5A6158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作品类别</w:t>
            </w:r>
          </w:p>
          <w:p w14:paraId="42554D40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（微电影/微视频）</w:t>
            </w:r>
          </w:p>
        </w:tc>
        <w:tc>
          <w:tcPr>
            <w:tcW w:w="2977" w:type="dxa"/>
          </w:tcPr>
          <w:p w14:paraId="5D8179BF" w14:textId="77777777" w:rsidR="00030FAF" w:rsidRDefault="00030FA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288AFF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作品时长</w:t>
            </w:r>
          </w:p>
        </w:tc>
        <w:tc>
          <w:tcPr>
            <w:tcW w:w="3027" w:type="dxa"/>
          </w:tcPr>
          <w:p w14:paraId="6D694714" w14:textId="77777777" w:rsidR="00030FAF" w:rsidRDefault="00030FA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30FAF" w14:paraId="4FD63E89" w14:textId="77777777">
        <w:trPr>
          <w:trHeight w:val="809"/>
        </w:trPr>
        <w:tc>
          <w:tcPr>
            <w:tcW w:w="1242" w:type="dxa"/>
            <w:vAlign w:val="center"/>
          </w:tcPr>
          <w:p w14:paraId="685B00AB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展播网址</w:t>
            </w:r>
          </w:p>
        </w:tc>
        <w:tc>
          <w:tcPr>
            <w:tcW w:w="7280" w:type="dxa"/>
            <w:gridSpan w:val="3"/>
            <w:vAlign w:val="center"/>
          </w:tcPr>
          <w:p w14:paraId="06358FB1" w14:textId="77777777" w:rsidR="00030FAF" w:rsidRDefault="00030FA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30FAF" w14:paraId="0202D38C" w14:textId="77777777">
        <w:trPr>
          <w:trHeight w:val="2474"/>
        </w:trPr>
        <w:tc>
          <w:tcPr>
            <w:tcW w:w="1242" w:type="dxa"/>
            <w:vAlign w:val="center"/>
          </w:tcPr>
          <w:p w14:paraId="6929E150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内容简介</w:t>
            </w:r>
          </w:p>
        </w:tc>
        <w:tc>
          <w:tcPr>
            <w:tcW w:w="7280" w:type="dxa"/>
            <w:gridSpan w:val="3"/>
          </w:tcPr>
          <w:p w14:paraId="06B5A836" w14:textId="77777777" w:rsidR="00030FAF" w:rsidRDefault="00030FA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30FAF" w14:paraId="03E6E1AB" w14:textId="77777777">
        <w:trPr>
          <w:trHeight w:val="2741"/>
        </w:trPr>
        <w:tc>
          <w:tcPr>
            <w:tcW w:w="1242" w:type="dxa"/>
            <w:vAlign w:val="center"/>
          </w:tcPr>
          <w:p w14:paraId="417A509D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著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作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权</w:t>
            </w:r>
          </w:p>
          <w:p w14:paraId="0C737E11" w14:textId="77777777" w:rsidR="00030FAF" w:rsidRDefault="00864430">
            <w:pPr>
              <w:jc w:val="center"/>
            </w:pPr>
            <w:r>
              <w:rPr>
                <w:rFonts w:ascii="黑体" w:eastAsia="黑体" w:hAnsi="黑体"/>
                <w:sz w:val="24"/>
                <w:szCs w:val="24"/>
              </w:rPr>
              <w:t>声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sz w:val="24"/>
                <w:szCs w:val="24"/>
              </w:rPr>
              <w:t>明</w:t>
            </w:r>
          </w:p>
        </w:tc>
        <w:tc>
          <w:tcPr>
            <w:tcW w:w="7280" w:type="dxa"/>
            <w:gridSpan w:val="3"/>
          </w:tcPr>
          <w:p w14:paraId="45B8134A" w14:textId="77777777" w:rsidR="00030FAF" w:rsidRDefault="00030FAF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14:paraId="41C8D1CD" w14:textId="77777777" w:rsidR="00030FAF" w:rsidRDefault="00864430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我单位享有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（作品名）著作权，如涉及著作权、肖像权、名誉权等事宜由我单位承担一切法律责任，并授权活动主办方将此作品用于全网展播推介。</w:t>
            </w:r>
          </w:p>
          <w:p w14:paraId="50259018" w14:textId="77777777" w:rsidR="00030FAF" w:rsidRDefault="00030FAF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14:paraId="4C15D4C4" w14:textId="77777777" w:rsidR="00030FAF" w:rsidRDefault="00864430">
            <w:pPr>
              <w:ind w:firstLine="42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（著作权单位盖章）</w:t>
            </w:r>
          </w:p>
          <w:p w14:paraId="7C903A31" w14:textId="77777777" w:rsidR="00030FAF" w:rsidRDefault="00864430">
            <w:pPr>
              <w:ind w:right="315" w:firstLine="42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  <w:p w14:paraId="44156595" w14:textId="77777777" w:rsidR="00030FAF" w:rsidRDefault="00030FAF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0FAF" w14:paraId="27A68F1E" w14:textId="77777777">
        <w:trPr>
          <w:trHeight w:val="2067"/>
        </w:trPr>
        <w:tc>
          <w:tcPr>
            <w:tcW w:w="1242" w:type="dxa"/>
            <w:vAlign w:val="center"/>
          </w:tcPr>
          <w:p w14:paraId="4B6C1D1C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报送单位意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sz w:val="24"/>
                <w:szCs w:val="24"/>
              </w:rPr>
              <w:t>见</w:t>
            </w:r>
          </w:p>
        </w:tc>
        <w:tc>
          <w:tcPr>
            <w:tcW w:w="7280" w:type="dxa"/>
            <w:gridSpan w:val="3"/>
          </w:tcPr>
          <w:p w14:paraId="0DA599A9" w14:textId="77777777" w:rsidR="00030FAF" w:rsidRDefault="00030FA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049DBF" w14:textId="77777777" w:rsidR="00030FAF" w:rsidRDefault="00030FA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D246873" w14:textId="77777777" w:rsidR="00030FAF" w:rsidRDefault="00030FA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8C7E93B" w14:textId="77777777" w:rsidR="00030FAF" w:rsidRDefault="00864430">
            <w:pPr>
              <w:ind w:right="420" w:firstLine="4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（盖章）</w:t>
            </w:r>
          </w:p>
          <w:p w14:paraId="684B5406" w14:textId="77777777" w:rsidR="00030FAF" w:rsidRDefault="00864430">
            <w:pPr>
              <w:ind w:right="315" w:firstLine="42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  <w:p w14:paraId="2CE350FC" w14:textId="77777777" w:rsidR="00030FAF" w:rsidRDefault="00030FA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BCD34E3" w14:textId="77777777" w:rsidR="00030FAF" w:rsidRDefault="00864430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注：本表纸质版报送</w:t>
      </w:r>
      <w:r>
        <w:rPr>
          <w:rFonts w:ascii="黑体" w:eastAsia="黑体" w:hAnsi="黑体" w:hint="eastAsia"/>
          <w:sz w:val="24"/>
          <w:szCs w:val="24"/>
        </w:rPr>
        <w:t>1式</w:t>
      </w:r>
      <w:r>
        <w:rPr>
          <w:rFonts w:ascii="黑体" w:eastAsia="黑体" w:hAnsi="黑体"/>
          <w:sz w:val="24"/>
          <w:szCs w:val="24"/>
        </w:rPr>
        <w:t>3</w:t>
      </w:r>
      <w:r>
        <w:rPr>
          <w:rFonts w:ascii="黑体" w:eastAsia="黑体" w:hAnsi="黑体" w:hint="eastAsia"/>
          <w:sz w:val="24"/>
          <w:szCs w:val="24"/>
        </w:rPr>
        <w:t>份。</w:t>
      </w:r>
    </w:p>
    <w:p w14:paraId="4A72AAC7" w14:textId="77777777" w:rsidR="00030FAF" w:rsidRDefault="00030FAF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C0E649E" w14:textId="77777777" w:rsidR="00030FAF" w:rsidRDefault="00030FAF">
      <w:pPr>
        <w:spacing w:line="540" w:lineRule="exact"/>
        <w:rPr>
          <w:rFonts w:ascii="仿宋_GB2312" w:eastAsia="仿宋_GB2312"/>
          <w:sz w:val="32"/>
          <w:szCs w:val="32"/>
        </w:rPr>
        <w:sectPr w:rsidR="00030FAF">
          <w:footerReference w:type="default" r:id="rId6"/>
          <w:pgSz w:w="11906" w:h="16838"/>
          <w:pgMar w:top="1440" w:right="1800" w:bottom="1723" w:left="1800" w:header="851" w:footer="992" w:gutter="0"/>
          <w:cols w:space="425"/>
          <w:docGrid w:type="lines" w:linePitch="312"/>
        </w:sectPr>
      </w:pPr>
    </w:p>
    <w:p w14:paraId="3F36D073" w14:textId="77777777" w:rsidR="00030FAF" w:rsidRDefault="00864430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附件2</w:t>
      </w:r>
    </w:p>
    <w:p w14:paraId="34E79775" w14:textId="77777777" w:rsidR="00030FAF" w:rsidRDefault="00864430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廉洁文化微电影微视频</w:t>
      </w:r>
      <w:r w:rsidR="00AA6381">
        <w:rPr>
          <w:rFonts w:ascii="华文中宋" w:eastAsia="华文中宋" w:hAnsi="华文中宋" w:hint="eastAsia"/>
          <w:sz w:val="36"/>
          <w:szCs w:val="36"/>
        </w:rPr>
        <w:t>作品征集</w:t>
      </w:r>
      <w:r>
        <w:rPr>
          <w:rFonts w:ascii="华文中宋" w:eastAsia="华文中宋" w:hAnsi="华文中宋" w:hint="eastAsia"/>
          <w:sz w:val="36"/>
          <w:szCs w:val="36"/>
        </w:rPr>
        <w:t>活动报名汇总表</w:t>
      </w:r>
    </w:p>
    <w:p w14:paraId="33AA2884" w14:textId="77777777" w:rsidR="00030FAF" w:rsidRDefault="00030FAF"/>
    <w:p w14:paraId="21E10E98" w14:textId="77777777" w:rsidR="00030FAF" w:rsidRDefault="0086443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推荐单位：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2"/>
        <w:gridCol w:w="1870"/>
        <w:gridCol w:w="1180"/>
        <w:gridCol w:w="1199"/>
        <w:gridCol w:w="1327"/>
        <w:gridCol w:w="1326"/>
        <w:gridCol w:w="1969"/>
        <w:gridCol w:w="1199"/>
        <w:gridCol w:w="1199"/>
        <w:gridCol w:w="1840"/>
      </w:tblGrid>
      <w:tr w:rsidR="00030FAF" w14:paraId="168BDD73" w14:textId="77777777">
        <w:tc>
          <w:tcPr>
            <w:tcW w:w="782" w:type="dxa"/>
            <w:vAlign w:val="center"/>
          </w:tcPr>
          <w:p w14:paraId="51F9B15D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1870" w:type="dxa"/>
            <w:vAlign w:val="center"/>
          </w:tcPr>
          <w:p w14:paraId="731615F2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片名</w:t>
            </w:r>
          </w:p>
        </w:tc>
        <w:tc>
          <w:tcPr>
            <w:tcW w:w="1180" w:type="dxa"/>
            <w:vAlign w:val="center"/>
          </w:tcPr>
          <w:p w14:paraId="3154EAF6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作品类别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(微电影/微视频)</w:t>
            </w:r>
          </w:p>
        </w:tc>
        <w:tc>
          <w:tcPr>
            <w:tcW w:w="1199" w:type="dxa"/>
            <w:vAlign w:val="center"/>
          </w:tcPr>
          <w:p w14:paraId="21C6B78F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作品时长</w:t>
            </w:r>
          </w:p>
        </w:tc>
        <w:tc>
          <w:tcPr>
            <w:tcW w:w="1327" w:type="dxa"/>
            <w:vAlign w:val="center"/>
          </w:tcPr>
          <w:p w14:paraId="5F7CBAC5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报送单位</w:t>
            </w:r>
          </w:p>
        </w:tc>
        <w:tc>
          <w:tcPr>
            <w:tcW w:w="1326" w:type="dxa"/>
            <w:vAlign w:val="center"/>
          </w:tcPr>
          <w:p w14:paraId="4F15FEE4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制作单位</w:t>
            </w:r>
          </w:p>
        </w:tc>
        <w:tc>
          <w:tcPr>
            <w:tcW w:w="1969" w:type="dxa"/>
            <w:vAlign w:val="center"/>
          </w:tcPr>
          <w:p w14:paraId="19E05D2D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内容简介</w:t>
            </w:r>
          </w:p>
        </w:tc>
        <w:tc>
          <w:tcPr>
            <w:tcW w:w="1199" w:type="dxa"/>
            <w:vAlign w:val="center"/>
          </w:tcPr>
          <w:p w14:paraId="4F6353D9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报送单位联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系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人</w:t>
            </w:r>
          </w:p>
        </w:tc>
        <w:tc>
          <w:tcPr>
            <w:tcW w:w="1199" w:type="dxa"/>
            <w:vAlign w:val="center"/>
          </w:tcPr>
          <w:p w14:paraId="30949721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固定电话</w:t>
            </w:r>
          </w:p>
        </w:tc>
        <w:tc>
          <w:tcPr>
            <w:tcW w:w="1840" w:type="dxa"/>
            <w:vAlign w:val="center"/>
          </w:tcPr>
          <w:p w14:paraId="4F76AB06" w14:textId="77777777" w:rsidR="00030FAF" w:rsidRDefault="008644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手机</w:t>
            </w:r>
          </w:p>
        </w:tc>
      </w:tr>
      <w:tr w:rsidR="00030FAF" w14:paraId="569C3269" w14:textId="77777777">
        <w:trPr>
          <w:trHeight w:val="631"/>
        </w:trPr>
        <w:tc>
          <w:tcPr>
            <w:tcW w:w="782" w:type="dxa"/>
            <w:vAlign w:val="center"/>
          </w:tcPr>
          <w:p w14:paraId="0EBB3735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3F41A919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5500EA70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1F2EBA09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5EA39B99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45951C7D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0472D46F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44C64D1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1C46C22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277535C3" w14:textId="77777777" w:rsidR="00030FAF" w:rsidRDefault="00030FAF">
            <w:pPr>
              <w:jc w:val="center"/>
            </w:pPr>
          </w:p>
        </w:tc>
      </w:tr>
      <w:tr w:rsidR="00030FAF" w14:paraId="4BC1ECA2" w14:textId="77777777">
        <w:trPr>
          <w:trHeight w:val="553"/>
        </w:trPr>
        <w:tc>
          <w:tcPr>
            <w:tcW w:w="782" w:type="dxa"/>
            <w:vAlign w:val="center"/>
          </w:tcPr>
          <w:p w14:paraId="4146C54E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530C0F09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10A9B3F9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596A19EB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56712AA1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4E7D4FA9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3865D2D2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3555A69E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31E5DD8E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5A71687A" w14:textId="77777777" w:rsidR="00030FAF" w:rsidRDefault="00030FAF">
            <w:pPr>
              <w:jc w:val="center"/>
            </w:pPr>
          </w:p>
        </w:tc>
      </w:tr>
      <w:tr w:rsidR="00030FAF" w14:paraId="5751E1BF" w14:textId="77777777">
        <w:trPr>
          <w:trHeight w:val="549"/>
        </w:trPr>
        <w:tc>
          <w:tcPr>
            <w:tcW w:w="782" w:type="dxa"/>
            <w:vAlign w:val="center"/>
          </w:tcPr>
          <w:p w14:paraId="699FD44C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33A05275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28882D18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B36BC5A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4DE478E0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50FDFB59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3AA0543B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33CC3F8A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3DAE5E62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6567B9DB" w14:textId="77777777" w:rsidR="00030FAF" w:rsidRDefault="00030FAF">
            <w:pPr>
              <w:jc w:val="center"/>
            </w:pPr>
          </w:p>
        </w:tc>
      </w:tr>
      <w:tr w:rsidR="00030FAF" w14:paraId="73C5C12C" w14:textId="77777777">
        <w:trPr>
          <w:trHeight w:val="571"/>
        </w:trPr>
        <w:tc>
          <w:tcPr>
            <w:tcW w:w="782" w:type="dxa"/>
            <w:vAlign w:val="center"/>
          </w:tcPr>
          <w:p w14:paraId="7B4E3865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02D67CFF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7985F150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2287907D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45BED0B8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4459FD5B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4B597615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213DE4B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F43B4D9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337D94E4" w14:textId="77777777" w:rsidR="00030FAF" w:rsidRDefault="00030FAF">
            <w:pPr>
              <w:jc w:val="center"/>
            </w:pPr>
          </w:p>
        </w:tc>
      </w:tr>
      <w:tr w:rsidR="00030FAF" w14:paraId="367BAA5E" w14:textId="77777777">
        <w:trPr>
          <w:trHeight w:val="550"/>
        </w:trPr>
        <w:tc>
          <w:tcPr>
            <w:tcW w:w="782" w:type="dxa"/>
            <w:vAlign w:val="center"/>
          </w:tcPr>
          <w:p w14:paraId="0490A6BB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3C58FD38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3CF72A68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7122A22F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58B4CD13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2B2C303D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594361EF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910FC7F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6BB3527A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596FF0F4" w14:textId="77777777" w:rsidR="00030FAF" w:rsidRDefault="00030FAF">
            <w:pPr>
              <w:jc w:val="center"/>
            </w:pPr>
          </w:p>
        </w:tc>
      </w:tr>
      <w:tr w:rsidR="00030FAF" w14:paraId="2529EF64" w14:textId="77777777">
        <w:trPr>
          <w:trHeight w:val="572"/>
        </w:trPr>
        <w:tc>
          <w:tcPr>
            <w:tcW w:w="782" w:type="dxa"/>
            <w:vAlign w:val="center"/>
          </w:tcPr>
          <w:p w14:paraId="414396F0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59025744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9DAC2FD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68774457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4285B50B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1E7F2F01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103B0232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2D000EB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0C01F86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25861D97" w14:textId="77777777" w:rsidR="00030FAF" w:rsidRDefault="00030FAF">
            <w:pPr>
              <w:jc w:val="center"/>
            </w:pPr>
          </w:p>
        </w:tc>
      </w:tr>
      <w:tr w:rsidR="00030FAF" w14:paraId="0BCF9D1A" w14:textId="77777777">
        <w:trPr>
          <w:trHeight w:val="552"/>
        </w:trPr>
        <w:tc>
          <w:tcPr>
            <w:tcW w:w="782" w:type="dxa"/>
            <w:vAlign w:val="center"/>
          </w:tcPr>
          <w:p w14:paraId="54D19862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07CFC544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8CF7720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5A19F405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30B34526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68709AC5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42EE5AD9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D200428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604C5DC1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6CB58C2D" w14:textId="77777777" w:rsidR="00030FAF" w:rsidRDefault="00030FAF">
            <w:pPr>
              <w:jc w:val="center"/>
            </w:pPr>
          </w:p>
        </w:tc>
      </w:tr>
      <w:tr w:rsidR="00030FAF" w14:paraId="3A172E0E" w14:textId="77777777">
        <w:trPr>
          <w:trHeight w:val="546"/>
        </w:trPr>
        <w:tc>
          <w:tcPr>
            <w:tcW w:w="782" w:type="dxa"/>
            <w:vAlign w:val="center"/>
          </w:tcPr>
          <w:p w14:paraId="36CAA093" w14:textId="77777777" w:rsidR="00030FAF" w:rsidRDefault="00030FAF">
            <w:pPr>
              <w:jc w:val="center"/>
            </w:pPr>
          </w:p>
        </w:tc>
        <w:tc>
          <w:tcPr>
            <w:tcW w:w="1870" w:type="dxa"/>
            <w:vAlign w:val="center"/>
          </w:tcPr>
          <w:p w14:paraId="167EEEBD" w14:textId="77777777" w:rsidR="00030FAF" w:rsidRDefault="00030FAF">
            <w:pPr>
              <w:jc w:val="center"/>
            </w:pPr>
          </w:p>
        </w:tc>
        <w:tc>
          <w:tcPr>
            <w:tcW w:w="1180" w:type="dxa"/>
            <w:vAlign w:val="center"/>
          </w:tcPr>
          <w:p w14:paraId="1E997924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0C92190" w14:textId="77777777" w:rsidR="00030FAF" w:rsidRDefault="00030FAF">
            <w:pPr>
              <w:jc w:val="center"/>
            </w:pPr>
          </w:p>
        </w:tc>
        <w:tc>
          <w:tcPr>
            <w:tcW w:w="1327" w:type="dxa"/>
            <w:vAlign w:val="center"/>
          </w:tcPr>
          <w:p w14:paraId="3F194FBA" w14:textId="77777777" w:rsidR="00030FAF" w:rsidRDefault="00030FAF">
            <w:pPr>
              <w:jc w:val="center"/>
            </w:pPr>
          </w:p>
        </w:tc>
        <w:tc>
          <w:tcPr>
            <w:tcW w:w="1326" w:type="dxa"/>
            <w:vAlign w:val="center"/>
          </w:tcPr>
          <w:p w14:paraId="4914782D" w14:textId="77777777" w:rsidR="00030FAF" w:rsidRDefault="00030FAF">
            <w:pPr>
              <w:jc w:val="center"/>
            </w:pPr>
          </w:p>
        </w:tc>
        <w:tc>
          <w:tcPr>
            <w:tcW w:w="1969" w:type="dxa"/>
            <w:vAlign w:val="center"/>
          </w:tcPr>
          <w:p w14:paraId="315320FA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5D24ED5C" w14:textId="77777777" w:rsidR="00030FAF" w:rsidRDefault="00030FAF">
            <w:pPr>
              <w:jc w:val="center"/>
            </w:pPr>
          </w:p>
        </w:tc>
        <w:tc>
          <w:tcPr>
            <w:tcW w:w="1199" w:type="dxa"/>
            <w:vAlign w:val="center"/>
          </w:tcPr>
          <w:p w14:paraId="6CB2DAC1" w14:textId="77777777" w:rsidR="00030FAF" w:rsidRDefault="00030FAF">
            <w:pPr>
              <w:jc w:val="center"/>
            </w:pPr>
          </w:p>
        </w:tc>
        <w:tc>
          <w:tcPr>
            <w:tcW w:w="1840" w:type="dxa"/>
            <w:vAlign w:val="center"/>
          </w:tcPr>
          <w:p w14:paraId="247F1361" w14:textId="77777777" w:rsidR="00030FAF" w:rsidRDefault="00030FAF">
            <w:pPr>
              <w:jc w:val="center"/>
            </w:pPr>
          </w:p>
        </w:tc>
      </w:tr>
    </w:tbl>
    <w:p w14:paraId="264EA34F" w14:textId="77777777" w:rsidR="00030FAF" w:rsidRDefault="00030FAF"/>
    <w:p w14:paraId="31DBC778" w14:textId="77777777" w:rsidR="00030FAF" w:rsidRDefault="00030FAF">
      <w:pPr>
        <w:spacing w:line="540" w:lineRule="exact"/>
        <w:rPr>
          <w:rFonts w:ascii="仿宋_GB2312" w:eastAsia="仿宋_GB2312"/>
          <w:sz w:val="32"/>
          <w:szCs w:val="32"/>
        </w:rPr>
      </w:pPr>
    </w:p>
    <w:sectPr w:rsidR="00030FAF">
      <w:pgSz w:w="16838" w:h="11906" w:orient="landscape"/>
      <w:pgMar w:top="1800" w:right="1440" w:bottom="1800" w:left="172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A30A3" w14:textId="77777777" w:rsidR="00133027" w:rsidRDefault="00133027">
      <w:r>
        <w:separator/>
      </w:r>
    </w:p>
  </w:endnote>
  <w:endnote w:type="continuationSeparator" w:id="0">
    <w:p w14:paraId="06964161" w14:textId="77777777" w:rsidR="00133027" w:rsidRDefault="0013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553283"/>
    </w:sdtPr>
    <w:sdtEndPr/>
    <w:sdtContent>
      <w:p w14:paraId="78EC7794" w14:textId="77777777" w:rsidR="00030FAF" w:rsidRDefault="008644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9CA" w:rsidRPr="005B69CA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7743C" w14:textId="77777777" w:rsidR="00133027" w:rsidRDefault="00133027">
      <w:r>
        <w:separator/>
      </w:r>
    </w:p>
  </w:footnote>
  <w:footnote w:type="continuationSeparator" w:id="0">
    <w:p w14:paraId="7D5113D6" w14:textId="77777777" w:rsidR="00133027" w:rsidRDefault="0013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4MWQwNmIyNDQwZTNkZWNiZThjMWZkOWEzMjM3NWUifQ=="/>
  </w:docVars>
  <w:rsids>
    <w:rsidRoot w:val="00374CF4"/>
    <w:rsid w:val="00030FAF"/>
    <w:rsid w:val="00070C52"/>
    <w:rsid w:val="000A1EF5"/>
    <w:rsid w:val="000C0467"/>
    <w:rsid w:val="001276C2"/>
    <w:rsid w:val="00133027"/>
    <w:rsid w:val="001D767A"/>
    <w:rsid w:val="001F53C4"/>
    <w:rsid w:val="001F7163"/>
    <w:rsid w:val="00225205"/>
    <w:rsid w:val="00267F14"/>
    <w:rsid w:val="00272C72"/>
    <w:rsid w:val="00283307"/>
    <w:rsid w:val="00321BBE"/>
    <w:rsid w:val="00326764"/>
    <w:rsid w:val="003313D2"/>
    <w:rsid w:val="00374CF4"/>
    <w:rsid w:val="003D6A83"/>
    <w:rsid w:val="003F6F1E"/>
    <w:rsid w:val="004029A6"/>
    <w:rsid w:val="00417CB3"/>
    <w:rsid w:val="00420E17"/>
    <w:rsid w:val="0045612B"/>
    <w:rsid w:val="00484712"/>
    <w:rsid w:val="00542ECB"/>
    <w:rsid w:val="00575D0B"/>
    <w:rsid w:val="005B69CA"/>
    <w:rsid w:val="00620346"/>
    <w:rsid w:val="006D7442"/>
    <w:rsid w:val="006F4A85"/>
    <w:rsid w:val="006F7367"/>
    <w:rsid w:val="007003AD"/>
    <w:rsid w:val="0079054C"/>
    <w:rsid w:val="00793C62"/>
    <w:rsid w:val="007A5663"/>
    <w:rsid w:val="007A5CC2"/>
    <w:rsid w:val="008262D4"/>
    <w:rsid w:val="0084124D"/>
    <w:rsid w:val="0085347B"/>
    <w:rsid w:val="0085437E"/>
    <w:rsid w:val="008640F1"/>
    <w:rsid w:val="00864430"/>
    <w:rsid w:val="0092640E"/>
    <w:rsid w:val="009610EE"/>
    <w:rsid w:val="00966660"/>
    <w:rsid w:val="00971FBC"/>
    <w:rsid w:val="00990732"/>
    <w:rsid w:val="0099203E"/>
    <w:rsid w:val="009B0E44"/>
    <w:rsid w:val="009C6C5D"/>
    <w:rsid w:val="009E65DD"/>
    <w:rsid w:val="00A3014E"/>
    <w:rsid w:val="00A96B4D"/>
    <w:rsid w:val="00AA6381"/>
    <w:rsid w:val="00AD7B0B"/>
    <w:rsid w:val="00B04975"/>
    <w:rsid w:val="00B145E9"/>
    <w:rsid w:val="00B5309B"/>
    <w:rsid w:val="00B90441"/>
    <w:rsid w:val="00B91B62"/>
    <w:rsid w:val="00BE2E68"/>
    <w:rsid w:val="00C05CB9"/>
    <w:rsid w:val="00C9001C"/>
    <w:rsid w:val="00CA33AE"/>
    <w:rsid w:val="00D327FF"/>
    <w:rsid w:val="00DA45D2"/>
    <w:rsid w:val="00DB3021"/>
    <w:rsid w:val="00DC539E"/>
    <w:rsid w:val="00E021D5"/>
    <w:rsid w:val="00E10291"/>
    <w:rsid w:val="00E82B9A"/>
    <w:rsid w:val="00EF5F54"/>
    <w:rsid w:val="00F12026"/>
    <w:rsid w:val="00F3459E"/>
    <w:rsid w:val="00F50417"/>
    <w:rsid w:val="00F82520"/>
    <w:rsid w:val="00FF1A94"/>
    <w:rsid w:val="122411A7"/>
    <w:rsid w:val="12CE53D0"/>
    <w:rsid w:val="160B475B"/>
    <w:rsid w:val="250E1B69"/>
    <w:rsid w:val="34213C80"/>
    <w:rsid w:val="3C27557C"/>
    <w:rsid w:val="455965B1"/>
    <w:rsid w:val="4B6132BE"/>
    <w:rsid w:val="60CC1CD7"/>
    <w:rsid w:val="64A07E20"/>
    <w:rsid w:val="64D1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6A44"/>
  <w15:docId w15:val="{9DC5D759-0554-4EC7-B99D-E2F906C2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826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</Words>
  <Characters>404</Characters>
  <Application>Microsoft Macintosh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8613701633371</dc:creator>
  <cp:lastModifiedBy>Microsoft Office 用户</cp:lastModifiedBy>
  <cp:revision>2</cp:revision>
  <cp:lastPrinted>2022-05-26T01:12:00Z</cp:lastPrinted>
  <dcterms:created xsi:type="dcterms:W3CDTF">2022-05-30T05:27:00Z</dcterms:created>
  <dcterms:modified xsi:type="dcterms:W3CDTF">2022-05-30T05:27:00Z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A003D903550E4E2E8769E6D2A5E10653</vt:lpwstr>
  </property>
</Properties>
</file>