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4099C" w14:textId="1DBECE71" w:rsidR="00EE2839" w:rsidRPr="0024029C" w:rsidRDefault="00634E6D" w:rsidP="0024029C">
      <w:pPr>
        <w:spacing w:line="500" w:lineRule="exact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634E6D">
        <w:rPr>
          <w:rFonts w:ascii="黑体" w:eastAsia="黑体" w:hAnsi="黑体" w:hint="eastAsia"/>
          <w:sz w:val="30"/>
          <w:szCs w:val="30"/>
        </w:rPr>
        <w:t>附件2</w:t>
      </w:r>
    </w:p>
    <w:p w14:paraId="22B497E8" w14:textId="6A22F10A" w:rsidR="00DA7EEE" w:rsidRDefault="00223FC7" w:rsidP="0024029C">
      <w:pPr>
        <w:spacing w:line="500" w:lineRule="exact"/>
        <w:ind w:right="57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上海理工大学</w:t>
      </w:r>
      <w:r w:rsidR="00DA7EEE" w:rsidRPr="0024029C">
        <w:rPr>
          <w:rFonts w:ascii="仿宋" w:eastAsia="仿宋" w:hAnsi="仿宋" w:hint="eastAsia"/>
          <w:sz w:val="36"/>
          <w:szCs w:val="36"/>
        </w:rPr>
        <w:t>大</w:t>
      </w:r>
      <w:r w:rsidR="00DA7EEE" w:rsidRPr="0024029C">
        <w:rPr>
          <w:rFonts w:ascii="仿宋" w:eastAsia="仿宋" w:hAnsi="仿宋"/>
          <w:sz w:val="36"/>
          <w:szCs w:val="36"/>
        </w:rPr>
        <w:t>学生微电影</w:t>
      </w:r>
      <w:r w:rsidR="00DA7EEE" w:rsidRPr="0024029C">
        <w:rPr>
          <w:rFonts w:ascii="仿宋" w:eastAsia="仿宋" w:hAnsi="仿宋" w:hint="eastAsia"/>
          <w:sz w:val="36"/>
          <w:szCs w:val="36"/>
        </w:rPr>
        <w:t>展示活动</w:t>
      </w:r>
      <w:r w:rsidR="00DA7EEE" w:rsidRPr="0024029C">
        <w:rPr>
          <w:rFonts w:ascii="仿宋" w:eastAsia="仿宋" w:hAnsi="仿宋"/>
          <w:sz w:val="36"/>
          <w:szCs w:val="36"/>
        </w:rPr>
        <w:t>报名表</w:t>
      </w:r>
    </w:p>
    <w:p w14:paraId="1DA5503C" w14:textId="77777777" w:rsidR="0024029C" w:rsidRPr="0024029C" w:rsidRDefault="0024029C" w:rsidP="0024029C">
      <w:pPr>
        <w:spacing w:line="500" w:lineRule="exact"/>
        <w:ind w:right="57"/>
        <w:jc w:val="center"/>
        <w:rPr>
          <w:rFonts w:ascii="仿宋" w:eastAsia="仿宋" w:hAnsi="仿宋"/>
          <w:sz w:val="36"/>
          <w:szCs w:val="36"/>
        </w:rPr>
      </w:pPr>
    </w:p>
    <w:tbl>
      <w:tblPr>
        <w:tblW w:w="91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2036"/>
        <w:gridCol w:w="1745"/>
        <w:gridCol w:w="1941"/>
        <w:gridCol w:w="12"/>
        <w:gridCol w:w="2342"/>
      </w:tblGrid>
      <w:tr w:rsidR="00DA7EEE" w:rsidRPr="005A1B7C" w14:paraId="5364A497" w14:textId="77777777" w:rsidTr="005B0DB7">
        <w:trPr>
          <w:trHeight w:val="417"/>
          <w:jc w:val="center"/>
        </w:trPr>
        <w:tc>
          <w:tcPr>
            <w:tcW w:w="1062" w:type="dxa"/>
            <w:vMerge w:val="restart"/>
            <w:vAlign w:val="center"/>
          </w:tcPr>
          <w:p w14:paraId="35E59783" w14:textId="77777777" w:rsidR="00A95734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团队负责</w:t>
            </w:r>
          </w:p>
          <w:p w14:paraId="05345861" w14:textId="73E511B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（学生）</w:t>
            </w:r>
          </w:p>
        </w:tc>
        <w:tc>
          <w:tcPr>
            <w:tcW w:w="2036" w:type="dxa"/>
            <w:vAlign w:val="center"/>
          </w:tcPr>
          <w:p w14:paraId="442F4473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姓  名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6461C6FE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14:paraId="161BE899" w14:textId="402D2B30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所在</w:t>
            </w:r>
            <w:r w:rsidR="00A95734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342" w:type="dxa"/>
            <w:vAlign w:val="center"/>
          </w:tcPr>
          <w:p w14:paraId="47B705C1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68D0A22F" w14:textId="77777777" w:rsidTr="005B0DB7">
        <w:trPr>
          <w:trHeight w:val="552"/>
          <w:jc w:val="center"/>
        </w:trPr>
        <w:tc>
          <w:tcPr>
            <w:tcW w:w="1062" w:type="dxa"/>
            <w:vMerge/>
            <w:vAlign w:val="center"/>
          </w:tcPr>
          <w:p w14:paraId="570B08C6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5D5C7E8D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学</w:t>
            </w:r>
            <w:r w:rsidRPr="005A1B7C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A1B7C">
              <w:rPr>
                <w:rFonts w:ascii="仿宋" w:eastAsia="仿宋" w:hAnsi="仿宋"/>
                <w:sz w:val="24"/>
              </w:rPr>
              <w:t xml:space="preserve"> 历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406FD345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14:paraId="1D08D510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专  业</w:t>
            </w:r>
          </w:p>
        </w:tc>
        <w:tc>
          <w:tcPr>
            <w:tcW w:w="2342" w:type="dxa"/>
            <w:vAlign w:val="center"/>
          </w:tcPr>
          <w:p w14:paraId="76E275DD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790A73FE" w14:textId="77777777" w:rsidTr="005B0DB7">
        <w:trPr>
          <w:trHeight w:val="506"/>
          <w:jc w:val="center"/>
        </w:trPr>
        <w:tc>
          <w:tcPr>
            <w:tcW w:w="1062" w:type="dxa"/>
            <w:vMerge/>
            <w:tcBorders>
              <w:bottom w:val="single" w:sz="4" w:space="0" w:color="auto"/>
            </w:tcBorders>
            <w:vAlign w:val="center"/>
          </w:tcPr>
          <w:p w14:paraId="26EACB81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188DD2F5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13E2B23C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3" w:type="dxa"/>
            <w:gridSpan w:val="2"/>
            <w:tcBorders>
              <w:left w:val="single" w:sz="4" w:space="0" w:color="auto"/>
            </w:tcBorders>
            <w:vAlign w:val="center"/>
          </w:tcPr>
          <w:p w14:paraId="7ADC683B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邮  箱</w:t>
            </w:r>
          </w:p>
        </w:tc>
        <w:tc>
          <w:tcPr>
            <w:tcW w:w="2342" w:type="dxa"/>
            <w:vAlign w:val="center"/>
          </w:tcPr>
          <w:p w14:paraId="7497A7BA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1CA8AD97" w14:textId="77777777" w:rsidTr="005B0DB7">
        <w:trPr>
          <w:trHeight w:val="502"/>
          <w:jc w:val="center"/>
        </w:trPr>
        <w:tc>
          <w:tcPr>
            <w:tcW w:w="3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0C6FE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团队成员</w:t>
            </w:r>
            <w:r w:rsidRPr="005A1B7C">
              <w:rPr>
                <w:rFonts w:ascii="仿宋" w:eastAsia="仿宋" w:hAnsi="仿宋" w:hint="eastAsia"/>
                <w:sz w:val="24"/>
              </w:rPr>
              <w:t>及排序</w:t>
            </w:r>
          </w:p>
        </w:tc>
        <w:tc>
          <w:tcPr>
            <w:tcW w:w="6040" w:type="dxa"/>
            <w:gridSpan w:val="4"/>
            <w:vAlign w:val="center"/>
          </w:tcPr>
          <w:p w14:paraId="1BAED185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7A15698C" w14:textId="77777777" w:rsidTr="005B0DB7">
        <w:trPr>
          <w:trHeight w:val="552"/>
          <w:jc w:val="center"/>
        </w:trPr>
        <w:tc>
          <w:tcPr>
            <w:tcW w:w="1062" w:type="dxa"/>
            <w:vMerge w:val="restart"/>
            <w:vAlign w:val="center"/>
          </w:tcPr>
          <w:p w14:paraId="0E183E45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 w:hint="eastAsia"/>
                <w:sz w:val="24"/>
              </w:rPr>
              <w:t>第一</w:t>
            </w:r>
            <w:r w:rsidRPr="005A1B7C">
              <w:rPr>
                <w:rFonts w:ascii="仿宋" w:eastAsia="仿宋" w:hAnsi="仿宋"/>
                <w:sz w:val="24"/>
              </w:rPr>
              <w:t>指导教师</w:t>
            </w:r>
          </w:p>
        </w:tc>
        <w:tc>
          <w:tcPr>
            <w:tcW w:w="2036" w:type="dxa"/>
            <w:vAlign w:val="center"/>
          </w:tcPr>
          <w:p w14:paraId="53198A52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姓  名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15DC60E8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14:paraId="427E5416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职  称</w:t>
            </w:r>
          </w:p>
        </w:tc>
        <w:tc>
          <w:tcPr>
            <w:tcW w:w="2354" w:type="dxa"/>
            <w:gridSpan w:val="2"/>
            <w:vAlign w:val="center"/>
          </w:tcPr>
          <w:p w14:paraId="036CA57D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3A48F901" w14:textId="77777777" w:rsidTr="005B0DB7">
        <w:trPr>
          <w:trHeight w:val="552"/>
          <w:jc w:val="center"/>
        </w:trPr>
        <w:tc>
          <w:tcPr>
            <w:tcW w:w="1062" w:type="dxa"/>
            <w:vMerge/>
            <w:tcBorders>
              <w:bottom w:val="single" w:sz="4" w:space="0" w:color="auto"/>
            </w:tcBorders>
            <w:vAlign w:val="center"/>
          </w:tcPr>
          <w:p w14:paraId="227F2875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033FC914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职  务</w:t>
            </w:r>
          </w:p>
        </w:tc>
        <w:tc>
          <w:tcPr>
            <w:tcW w:w="1745" w:type="dxa"/>
            <w:tcBorders>
              <w:right w:val="single" w:sz="4" w:space="0" w:color="auto"/>
            </w:tcBorders>
            <w:vAlign w:val="center"/>
          </w:tcPr>
          <w:p w14:paraId="4111BD10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vAlign w:val="center"/>
          </w:tcPr>
          <w:p w14:paraId="608EDC84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联系电话</w:t>
            </w:r>
          </w:p>
        </w:tc>
        <w:tc>
          <w:tcPr>
            <w:tcW w:w="2354" w:type="dxa"/>
            <w:gridSpan w:val="2"/>
            <w:vAlign w:val="center"/>
          </w:tcPr>
          <w:p w14:paraId="63AE8C4B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5F31EB0C" w14:textId="77777777" w:rsidTr="005B0DB7">
        <w:trPr>
          <w:trHeight w:val="552"/>
          <w:jc w:val="center"/>
        </w:trPr>
        <w:tc>
          <w:tcPr>
            <w:tcW w:w="3098" w:type="dxa"/>
            <w:gridSpan w:val="2"/>
            <w:tcBorders>
              <w:bottom w:val="single" w:sz="4" w:space="0" w:color="auto"/>
            </w:tcBorders>
            <w:vAlign w:val="center"/>
          </w:tcPr>
          <w:p w14:paraId="1C857A73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 w:hint="eastAsia"/>
                <w:sz w:val="24"/>
              </w:rPr>
              <w:t>其他指导教师及排序</w:t>
            </w:r>
          </w:p>
        </w:tc>
        <w:tc>
          <w:tcPr>
            <w:tcW w:w="6040" w:type="dxa"/>
            <w:gridSpan w:val="4"/>
            <w:vAlign w:val="center"/>
          </w:tcPr>
          <w:p w14:paraId="47B75482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197BC23D" w14:textId="77777777" w:rsidTr="005B0DB7">
        <w:trPr>
          <w:trHeight w:val="502"/>
          <w:jc w:val="center"/>
        </w:trPr>
        <w:tc>
          <w:tcPr>
            <w:tcW w:w="1062" w:type="dxa"/>
            <w:vMerge w:val="restart"/>
            <w:vAlign w:val="center"/>
          </w:tcPr>
          <w:p w14:paraId="191313D0" w14:textId="77777777" w:rsidR="00DA7EEE" w:rsidRPr="005A1B7C" w:rsidRDefault="00DA7EEE" w:rsidP="005B0DB7">
            <w:pPr>
              <w:spacing w:line="500" w:lineRule="exact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基</w:t>
            </w:r>
          </w:p>
          <w:p w14:paraId="0BEBCDFC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本</w:t>
            </w:r>
          </w:p>
          <w:p w14:paraId="7049F198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信</w:t>
            </w:r>
          </w:p>
          <w:p w14:paraId="5FC64522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息</w:t>
            </w:r>
          </w:p>
        </w:tc>
        <w:tc>
          <w:tcPr>
            <w:tcW w:w="2036" w:type="dxa"/>
            <w:vAlign w:val="center"/>
          </w:tcPr>
          <w:p w14:paraId="54571F5D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 w:hint="eastAsia"/>
                <w:sz w:val="24"/>
              </w:rPr>
              <w:t>视频类型</w:t>
            </w:r>
          </w:p>
        </w:tc>
        <w:tc>
          <w:tcPr>
            <w:tcW w:w="6040" w:type="dxa"/>
            <w:gridSpan w:val="4"/>
            <w:vAlign w:val="center"/>
          </w:tcPr>
          <w:p w14:paraId="2D5B0FD9" w14:textId="1A5517A6" w:rsidR="00DA7EEE" w:rsidRPr="005A1B7C" w:rsidRDefault="00DA7EEE" w:rsidP="005B0DB7">
            <w:pPr>
              <w:spacing w:line="5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75CB63" wp14:editId="2FC7AD6E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151765</wp:posOffset>
                      </wp:positionV>
                      <wp:extent cx="79375" cy="76200"/>
                      <wp:effectExtent l="8890" t="5715" r="6985" b="13335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9826F" w14:textId="77777777" w:rsidR="00DA7EEE" w:rsidRDefault="00DA7EEE" w:rsidP="00DA7EE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275CB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200.95pt;margin-top:11.95pt;width:6.25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">
                      <v:textbox>
                        <w:txbxContent>
                          <w:p w14:paraId="1879826F" w14:textId="77777777" w:rsidR="00DA7EEE" w:rsidRDefault="00DA7EEE" w:rsidP="00DA7EEE"/>
                        </w:txbxContent>
                      </v:textbox>
                    </v:shape>
                  </w:pict>
                </mc:Fallback>
              </mc:AlternateContent>
            </w:r>
            <w:r w:rsidRPr="005A1B7C">
              <w:rPr>
                <w:rFonts w:ascii="仿宋" w:eastAsia="仿宋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087F4A" wp14:editId="590C114C">
                      <wp:simplePos x="0" y="0"/>
                      <wp:positionH relativeFrom="column">
                        <wp:posOffset>1345565</wp:posOffset>
                      </wp:positionH>
                      <wp:positionV relativeFrom="paragraph">
                        <wp:posOffset>151765</wp:posOffset>
                      </wp:positionV>
                      <wp:extent cx="79375" cy="76200"/>
                      <wp:effectExtent l="12065" t="5715" r="13335" b="13335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10C42" w14:textId="77777777" w:rsidR="00DA7EEE" w:rsidRDefault="00DA7EEE" w:rsidP="00DA7EE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C087F4A" id="文本框 2" o:spid="_x0000_s1027" type="#_x0000_t202" style="position:absolute;left:0;text-align:left;margin-left:105.95pt;margin-top:11.95pt;width:6.2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">
                      <v:textbox>
                        <w:txbxContent>
                          <w:p w14:paraId="3E110C42" w14:textId="77777777" w:rsidR="00DA7EEE" w:rsidRDefault="00DA7EEE" w:rsidP="00DA7EEE"/>
                        </w:txbxContent>
                      </v:textbox>
                    </v:shape>
                  </w:pict>
                </mc:Fallback>
              </mc:AlternateContent>
            </w:r>
            <w:r w:rsidRPr="005A1B7C">
              <w:rPr>
                <w:rFonts w:ascii="仿宋" w:eastAsia="仿宋" w:hAnsi="仿宋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080A21" wp14:editId="57AA8668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147320</wp:posOffset>
                      </wp:positionV>
                      <wp:extent cx="79375" cy="76200"/>
                      <wp:effectExtent l="6350" t="10795" r="9525" b="8255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E9F41" w14:textId="77777777" w:rsidR="00DA7EEE" w:rsidRDefault="00DA7EEE" w:rsidP="00DA7EE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D080A21" id="文本框 1" o:spid="_x0000_s1028" type="#_x0000_t202" style="position:absolute;left:0;text-align:left;margin-left:7.25pt;margin-top:11.6pt;width:6.2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">
                      <v:textbox>
                        <w:txbxContent>
                          <w:p w14:paraId="19EE9F41" w14:textId="77777777" w:rsidR="00DA7EEE" w:rsidRDefault="00DA7EEE" w:rsidP="00DA7EEE"/>
                        </w:txbxContent>
                      </v:textbox>
                    </v:shape>
                  </w:pict>
                </mc:Fallback>
              </mc:AlternateContent>
            </w:r>
            <w:r w:rsidRPr="005A1B7C">
              <w:rPr>
                <w:rFonts w:ascii="仿宋" w:eastAsia="仿宋" w:hAnsi="仿宋" w:hint="eastAsia"/>
                <w:sz w:val="24"/>
              </w:rPr>
              <w:t>案例展示类      师生互动类     自由创作类</w:t>
            </w:r>
          </w:p>
        </w:tc>
      </w:tr>
      <w:tr w:rsidR="00DA7EEE" w:rsidRPr="005A1B7C" w14:paraId="15D9621C" w14:textId="77777777" w:rsidTr="005B0DB7">
        <w:trPr>
          <w:trHeight w:val="502"/>
          <w:jc w:val="center"/>
        </w:trPr>
        <w:tc>
          <w:tcPr>
            <w:tcW w:w="1062" w:type="dxa"/>
            <w:vMerge/>
            <w:vAlign w:val="center"/>
          </w:tcPr>
          <w:p w14:paraId="3BD75FCC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5082F372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微电影题目</w:t>
            </w:r>
          </w:p>
        </w:tc>
        <w:tc>
          <w:tcPr>
            <w:tcW w:w="6040" w:type="dxa"/>
            <w:gridSpan w:val="4"/>
            <w:vAlign w:val="center"/>
          </w:tcPr>
          <w:p w14:paraId="4AC22A30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392235DB" w14:textId="77777777" w:rsidTr="005B0DB7">
        <w:trPr>
          <w:trHeight w:val="457"/>
          <w:jc w:val="center"/>
        </w:trPr>
        <w:tc>
          <w:tcPr>
            <w:tcW w:w="1062" w:type="dxa"/>
            <w:vMerge/>
            <w:vAlign w:val="center"/>
          </w:tcPr>
          <w:p w14:paraId="4F958A83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36EFA23A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微电影简要内容</w:t>
            </w:r>
          </w:p>
        </w:tc>
        <w:tc>
          <w:tcPr>
            <w:tcW w:w="6040" w:type="dxa"/>
            <w:gridSpan w:val="4"/>
            <w:vAlign w:val="center"/>
          </w:tcPr>
          <w:p w14:paraId="222F4E5C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kern w:val="0"/>
                <w:sz w:val="24"/>
              </w:rPr>
              <w:t>（200字以内）</w:t>
            </w:r>
          </w:p>
          <w:p w14:paraId="0BDDD73F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14:paraId="58974BB9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  <w:p w14:paraId="3F40EF1E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</w:tr>
      <w:tr w:rsidR="00DA7EEE" w:rsidRPr="005A1B7C" w14:paraId="4E014787" w14:textId="77777777" w:rsidTr="005B0DB7">
        <w:trPr>
          <w:trHeight w:val="1371"/>
          <w:jc w:val="center"/>
        </w:trPr>
        <w:tc>
          <w:tcPr>
            <w:tcW w:w="1062" w:type="dxa"/>
            <w:vMerge/>
            <w:vAlign w:val="center"/>
          </w:tcPr>
          <w:p w14:paraId="7078D1DF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66184482" w14:textId="77777777" w:rsidR="00DA7EEE" w:rsidRPr="005A1B7C" w:rsidRDefault="00DA7EEE" w:rsidP="005B0DB7">
            <w:pPr>
              <w:spacing w:line="50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微电影设计特色</w:t>
            </w:r>
          </w:p>
        </w:tc>
        <w:tc>
          <w:tcPr>
            <w:tcW w:w="6040" w:type="dxa"/>
            <w:gridSpan w:val="4"/>
            <w:vAlign w:val="center"/>
          </w:tcPr>
          <w:p w14:paraId="4C0909AA" w14:textId="77777777" w:rsidR="00DA7EEE" w:rsidRPr="005A1B7C" w:rsidRDefault="00DA7EEE" w:rsidP="005B0DB7">
            <w:pPr>
              <w:spacing w:line="500" w:lineRule="exact"/>
              <w:ind w:right="113"/>
              <w:rPr>
                <w:rFonts w:ascii="仿宋" w:eastAsia="仿宋" w:hAnsi="仿宋"/>
                <w:kern w:val="0"/>
                <w:sz w:val="24"/>
              </w:rPr>
            </w:pPr>
            <w:r w:rsidRPr="005A1B7C">
              <w:rPr>
                <w:rFonts w:ascii="仿宋" w:eastAsia="仿宋" w:hAnsi="仿宋"/>
                <w:kern w:val="0"/>
                <w:sz w:val="24"/>
              </w:rPr>
              <w:t>（200字以内）</w:t>
            </w:r>
          </w:p>
          <w:p w14:paraId="11C4A1D1" w14:textId="77777777" w:rsidR="00DA7EEE" w:rsidRPr="005A1B7C" w:rsidRDefault="00DA7EEE" w:rsidP="005B0DB7">
            <w:pPr>
              <w:spacing w:line="500" w:lineRule="exact"/>
              <w:ind w:right="113"/>
              <w:rPr>
                <w:rFonts w:ascii="仿宋" w:eastAsia="仿宋" w:hAnsi="仿宋"/>
                <w:kern w:val="0"/>
                <w:sz w:val="24"/>
              </w:rPr>
            </w:pPr>
          </w:p>
          <w:p w14:paraId="3F808759" w14:textId="77777777" w:rsidR="00DA7EEE" w:rsidRPr="005A1B7C" w:rsidRDefault="00DA7EEE" w:rsidP="005B0DB7">
            <w:pPr>
              <w:spacing w:line="500" w:lineRule="exact"/>
              <w:ind w:right="113"/>
              <w:rPr>
                <w:rFonts w:ascii="仿宋" w:eastAsia="仿宋" w:hAnsi="仿宋"/>
                <w:kern w:val="0"/>
                <w:sz w:val="24"/>
              </w:rPr>
            </w:pPr>
          </w:p>
          <w:p w14:paraId="40D5328E" w14:textId="77777777" w:rsidR="00DA7EEE" w:rsidRPr="005A1B7C" w:rsidRDefault="00DA7EEE" w:rsidP="005B0DB7">
            <w:pPr>
              <w:spacing w:line="500" w:lineRule="exact"/>
              <w:ind w:right="113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DA7EEE" w:rsidRPr="005A1B7C" w14:paraId="10D1CEB2" w14:textId="77777777" w:rsidTr="005B0DB7">
        <w:trPr>
          <w:trHeight w:val="1621"/>
          <w:jc w:val="center"/>
        </w:trPr>
        <w:tc>
          <w:tcPr>
            <w:tcW w:w="1062" w:type="dxa"/>
            <w:vAlign w:val="center"/>
          </w:tcPr>
          <w:p w14:paraId="2221ECFF" w14:textId="3D5C6A46" w:rsidR="00DA7EEE" w:rsidRPr="005A1B7C" w:rsidRDefault="00A95734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</w:p>
          <w:p w14:paraId="0A8DBC25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sz w:val="24"/>
              </w:rPr>
              <w:t>意见</w:t>
            </w:r>
          </w:p>
        </w:tc>
        <w:tc>
          <w:tcPr>
            <w:tcW w:w="8076" w:type="dxa"/>
            <w:gridSpan w:val="5"/>
            <w:vAlign w:val="center"/>
          </w:tcPr>
          <w:p w14:paraId="7A77922F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kern w:val="0"/>
                <w:sz w:val="24"/>
              </w:rPr>
            </w:pPr>
          </w:p>
          <w:p w14:paraId="582FFE7F" w14:textId="77777777" w:rsidR="00DA7EEE" w:rsidRPr="005A1B7C" w:rsidRDefault="00DA7EEE" w:rsidP="005B0DB7">
            <w:pPr>
              <w:spacing w:line="500" w:lineRule="exact"/>
              <w:ind w:firstLineChars="200" w:firstLine="48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  <w:p w14:paraId="44433DDB" w14:textId="77777777" w:rsidR="00DA7EEE" w:rsidRPr="005A1B7C" w:rsidRDefault="00DA7EEE" w:rsidP="005B0DB7">
            <w:pPr>
              <w:spacing w:line="500" w:lineRule="exact"/>
              <w:rPr>
                <w:rFonts w:ascii="仿宋" w:eastAsia="仿宋" w:hAnsi="仿宋"/>
                <w:kern w:val="0"/>
                <w:sz w:val="24"/>
              </w:rPr>
            </w:pPr>
            <w:r w:rsidRPr="005A1B7C">
              <w:rPr>
                <w:rFonts w:ascii="仿宋" w:eastAsia="仿宋" w:hAnsi="仿宋"/>
                <w:kern w:val="0"/>
                <w:sz w:val="24"/>
              </w:rPr>
              <w:t xml:space="preserve">              </w:t>
            </w:r>
          </w:p>
          <w:p w14:paraId="62A8CDBA" w14:textId="77777777" w:rsidR="00DA7EEE" w:rsidRPr="005A1B7C" w:rsidRDefault="00DA7EEE" w:rsidP="005B0DB7">
            <w:pPr>
              <w:spacing w:line="500" w:lineRule="exact"/>
              <w:ind w:firstLineChars="200" w:firstLine="480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5A1B7C">
              <w:rPr>
                <w:rFonts w:ascii="仿宋" w:eastAsia="仿宋" w:hAnsi="仿宋"/>
                <w:kern w:val="0"/>
                <w:sz w:val="24"/>
              </w:rPr>
              <w:t xml:space="preserve">                      （盖  章）</w:t>
            </w:r>
          </w:p>
          <w:p w14:paraId="00E94A3E" w14:textId="77777777" w:rsidR="00DA7EEE" w:rsidRPr="005A1B7C" w:rsidRDefault="00DA7EEE" w:rsidP="005B0DB7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  <w:r w:rsidRPr="005A1B7C">
              <w:rPr>
                <w:rFonts w:ascii="仿宋" w:eastAsia="仿宋" w:hAnsi="仿宋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 w14:paraId="677AFBAB" w14:textId="77777777" w:rsidR="00A95734" w:rsidRDefault="00A95734" w:rsidP="00B75A1D">
      <w:pPr>
        <w:spacing w:line="500" w:lineRule="exact"/>
        <w:jc w:val="left"/>
        <w:rPr>
          <w:rFonts w:ascii="黑体" w:eastAsia="黑体" w:hAnsi="黑体" w:cs="方正小标宋简体"/>
          <w:bCs/>
          <w:sz w:val="32"/>
          <w:szCs w:val="32"/>
        </w:rPr>
      </w:pPr>
    </w:p>
    <w:sectPr w:rsidR="00A9573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6A2E7" w14:textId="77777777" w:rsidR="00E53A91" w:rsidRDefault="00E53A91" w:rsidP="00885DB5">
      <w:r>
        <w:separator/>
      </w:r>
    </w:p>
  </w:endnote>
  <w:endnote w:type="continuationSeparator" w:id="0">
    <w:p w14:paraId="3A7D1719" w14:textId="77777777" w:rsidR="00E53A91" w:rsidRDefault="00E53A91" w:rsidP="0088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876D7" w14:textId="77777777" w:rsidR="00E53A91" w:rsidRDefault="00E53A91" w:rsidP="00885DB5">
      <w:r>
        <w:separator/>
      </w:r>
    </w:p>
  </w:footnote>
  <w:footnote w:type="continuationSeparator" w:id="0">
    <w:p w14:paraId="36D08B31" w14:textId="77777777" w:rsidR="00E53A91" w:rsidRDefault="00E53A91" w:rsidP="00885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89"/>
    <w:rsid w:val="000140A6"/>
    <w:rsid w:val="00100D39"/>
    <w:rsid w:val="001F1D58"/>
    <w:rsid w:val="00223FC7"/>
    <w:rsid w:val="0024029C"/>
    <w:rsid w:val="002C7884"/>
    <w:rsid w:val="0030367B"/>
    <w:rsid w:val="00360D17"/>
    <w:rsid w:val="003A5053"/>
    <w:rsid w:val="003D3837"/>
    <w:rsid w:val="003E207E"/>
    <w:rsid w:val="00427A83"/>
    <w:rsid w:val="004823F7"/>
    <w:rsid w:val="004D1FE5"/>
    <w:rsid w:val="004F7564"/>
    <w:rsid w:val="005171BD"/>
    <w:rsid w:val="005A1B7C"/>
    <w:rsid w:val="00634E6D"/>
    <w:rsid w:val="006512D8"/>
    <w:rsid w:val="006B36AC"/>
    <w:rsid w:val="00701D22"/>
    <w:rsid w:val="00772B94"/>
    <w:rsid w:val="007C437D"/>
    <w:rsid w:val="008227CA"/>
    <w:rsid w:val="00885DB5"/>
    <w:rsid w:val="008D0CD9"/>
    <w:rsid w:val="00905E61"/>
    <w:rsid w:val="009375D6"/>
    <w:rsid w:val="00951425"/>
    <w:rsid w:val="009B38C7"/>
    <w:rsid w:val="009E2BD1"/>
    <w:rsid w:val="00A26418"/>
    <w:rsid w:val="00A81BC0"/>
    <w:rsid w:val="00A95734"/>
    <w:rsid w:val="00A971C3"/>
    <w:rsid w:val="00B064D9"/>
    <w:rsid w:val="00B5185F"/>
    <w:rsid w:val="00B52CA4"/>
    <w:rsid w:val="00B71B26"/>
    <w:rsid w:val="00B75A1D"/>
    <w:rsid w:val="00B86E69"/>
    <w:rsid w:val="00B97F45"/>
    <w:rsid w:val="00C6593E"/>
    <w:rsid w:val="00D144B0"/>
    <w:rsid w:val="00D45D57"/>
    <w:rsid w:val="00D47E28"/>
    <w:rsid w:val="00DA7EEE"/>
    <w:rsid w:val="00DF4589"/>
    <w:rsid w:val="00E071B9"/>
    <w:rsid w:val="00E252B4"/>
    <w:rsid w:val="00E53A91"/>
    <w:rsid w:val="00E858EE"/>
    <w:rsid w:val="00EE2839"/>
    <w:rsid w:val="00EE4601"/>
    <w:rsid w:val="00F55EF2"/>
    <w:rsid w:val="00F8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DB7C7"/>
  <w15:chartTrackingRefBased/>
  <w15:docId w15:val="{697CF217-8FFB-42F4-9BA4-8D304046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E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ther1">
    <w:name w:val="Other|1"/>
    <w:basedOn w:val="a"/>
    <w:qFormat/>
    <w:rsid w:val="00DA7EEE"/>
    <w:pPr>
      <w:spacing w:line="430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styleId="a3">
    <w:name w:val="Hyperlink"/>
    <w:basedOn w:val="a0"/>
    <w:uiPriority w:val="99"/>
    <w:unhideWhenUsed/>
    <w:rsid w:val="00B75A1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75A1D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885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5DB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5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5D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上海理工大学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xiongmian</dc:creator>
  <cp:keywords/>
  <dc:description/>
  <cp:lastModifiedBy>leo</cp:lastModifiedBy>
  <cp:revision>2</cp:revision>
  <dcterms:created xsi:type="dcterms:W3CDTF">2021-05-08T01:18:00Z</dcterms:created>
  <dcterms:modified xsi:type="dcterms:W3CDTF">2021-05-08T01:18:00Z</dcterms:modified>
</cp:coreProperties>
</file>