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E2" w:rsidRPr="00864675" w:rsidRDefault="00070FE2" w:rsidP="00070FE2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6"/>
          <w:szCs w:val="36"/>
        </w:rPr>
      </w:pPr>
      <w:r w:rsidRPr="00864675">
        <w:rPr>
          <w:rFonts w:ascii="方正小标宋简体" w:eastAsia="方正小标宋简体" w:hint="eastAsia"/>
          <w:sz w:val="36"/>
          <w:szCs w:val="36"/>
        </w:rPr>
        <w:t>参加考核述职的学院（部</w:t>
      </w:r>
      <w:r w:rsidR="00D53D1F">
        <w:rPr>
          <w:rFonts w:ascii="方正小标宋简体" w:eastAsia="方正小标宋简体" w:hint="eastAsia"/>
          <w:sz w:val="36"/>
          <w:szCs w:val="36"/>
        </w:rPr>
        <w:t>、</w:t>
      </w:r>
      <w:r w:rsidR="00D53D1F">
        <w:rPr>
          <w:rFonts w:ascii="方正小标宋简体" w:eastAsia="方正小标宋简体"/>
          <w:sz w:val="36"/>
          <w:szCs w:val="36"/>
        </w:rPr>
        <w:t>研究院</w:t>
      </w:r>
      <w:r w:rsidRPr="00864675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679"/>
        <w:gridCol w:w="2977"/>
      </w:tblGrid>
      <w:tr w:rsidR="00070FE2" w:rsidRPr="005569FA" w:rsidTr="00935B15">
        <w:trPr>
          <w:trHeight w:val="508"/>
        </w:trPr>
        <w:tc>
          <w:tcPr>
            <w:tcW w:w="816" w:type="dxa"/>
            <w:vAlign w:val="center"/>
          </w:tcPr>
          <w:p w:rsidR="00070FE2" w:rsidRPr="00E42645" w:rsidRDefault="00070FE2" w:rsidP="00546F0C">
            <w:pPr>
              <w:spacing w:line="600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79" w:type="dxa"/>
            <w:vAlign w:val="center"/>
          </w:tcPr>
          <w:p w:rsidR="00070FE2" w:rsidRPr="00E42645" w:rsidRDefault="00070FE2" w:rsidP="00546F0C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E42645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部   门</w:t>
            </w:r>
          </w:p>
        </w:tc>
        <w:tc>
          <w:tcPr>
            <w:tcW w:w="2977" w:type="dxa"/>
            <w:vAlign w:val="center"/>
          </w:tcPr>
          <w:p w:rsidR="00070FE2" w:rsidRPr="00E42645" w:rsidRDefault="00935B15" w:rsidP="00EC4951">
            <w:pPr>
              <w:spacing w:line="60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备注</w:t>
            </w:r>
          </w:p>
        </w:tc>
      </w:tr>
      <w:tr w:rsidR="00070FE2" w:rsidRPr="005569FA" w:rsidTr="00935B15">
        <w:trPr>
          <w:trHeight w:val="460"/>
        </w:trPr>
        <w:tc>
          <w:tcPr>
            <w:tcW w:w="816" w:type="dxa"/>
            <w:vAlign w:val="center"/>
          </w:tcPr>
          <w:p w:rsidR="00070FE2" w:rsidRPr="000F13F8" w:rsidRDefault="00070FE2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679" w:type="dxa"/>
            <w:vAlign w:val="center"/>
          </w:tcPr>
          <w:p w:rsidR="00070FE2" w:rsidRPr="000F13F8" w:rsidRDefault="00E6379D" w:rsidP="00546F0C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能源与动力工程学院</w:t>
            </w:r>
          </w:p>
        </w:tc>
        <w:tc>
          <w:tcPr>
            <w:tcW w:w="2977" w:type="dxa"/>
            <w:vAlign w:val="center"/>
          </w:tcPr>
          <w:p w:rsidR="00070FE2" w:rsidRPr="0088431E" w:rsidRDefault="00070FE2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光电信息与计算机工程学院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管理学院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9280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机械工程学院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外语学院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环境与建筑学院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679" w:type="dxa"/>
            <w:vAlign w:val="center"/>
          </w:tcPr>
          <w:p w:rsidR="00E6379D" w:rsidRPr="000F13F8" w:rsidRDefault="008246B3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健康</w:t>
            </w:r>
            <w:r>
              <w:rPr>
                <w:rFonts w:ascii="Times New Roman" w:hAnsi="Times New Roman"/>
              </w:rPr>
              <w:t>科学与工程</w:t>
            </w:r>
            <w:r w:rsidR="00E6379D" w:rsidRPr="000F13F8">
              <w:rPr>
                <w:rFonts w:ascii="Times New Roman" w:hAnsi="Times New Roman" w:hint="eastAsia"/>
              </w:rPr>
              <w:t>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出版印刷与艺术设计学院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理学院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8246B3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材料</w:t>
            </w:r>
            <w:r w:rsidR="008246B3">
              <w:rPr>
                <w:rFonts w:ascii="Times New Roman" w:hAnsi="Times New Roman" w:hint="eastAsia"/>
              </w:rPr>
              <w:t>与化学</w:t>
            </w:r>
            <w:r w:rsidRPr="000F13F8">
              <w:rPr>
                <w:rFonts w:ascii="Times New Roman" w:hAnsi="Times New Roman" w:hint="eastAsia"/>
              </w:rPr>
              <w:t>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679" w:type="dxa"/>
            <w:vAlign w:val="center"/>
          </w:tcPr>
          <w:p w:rsidR="00E6379D" w:rsidRPr="000F13F8" w:rsidRDefault="00E6379D" w:rsidP="005C11B2">
            <w:pPr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中英国际学院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4679" w:type="dxa"/>
            <w:vAlign w:val="center"/>
          </w:tcPr>
          <w:p w:rsidR="00E6379D" w:rsidRPr="00480576" w:rsidRDefault="00E6379D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中德国际学院（含</w:t>
            </w:r>
            <w:r w:rsidRPr="00480576">
              <w:rPr>
                <w:rFonts w:ascii="Times New Roman" w:hAnsi="Times New Roman" w:hint="eastAsia"/>
              </w:rPr>
              <w:t>上海</w:t>
            </w:r>
            <w:r w:rsidR="00935B15">
              <w:rPr>
                <w:rFonts w:ascii="Times New Roman" w:hAnsi="Times New Roman" w:hint="eastAsia"/>
              </w:rPr>
              <w:softHyphen/>
            </w:r>
            <w:r w:rsidRPr="00480576">
              <w:rPr>
                <w:rFonts w:ascii="Times New Roman" w:hAnsi="Times New Roman" w:hint="eastAsia"/>
              </w:rPr>
              <w:t>—汉堡国际工程学院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679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马克思主义学院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4679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体育教学部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4679" w:type="dxa"/>
            <w:vAlign w:val="center"/>
          </w:tcPr>
          <w:p w:rsidR="00E6379D" w:rsidRPr="00AA6F1C" w:rsidRDefault="00E6379D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基础学院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6379D" w:rsidRPr="005569FA" w:rsidTr="00935B15">
        <w:tc>
          <w:tcPr>
            <w:tcW w:w="816" w:type="dxa"/>
            <w:vAlign w:val="center"/>
          </w:tcPr>
          <w:p w:rsidR="00E6379D" w:rsidRPr="000F13F8" w:rsidRDefault="00E6379D" w:rsidP="00D960F2">
            <w:pPr>
              <w:jc w:val="center"/>
              <w:rPr>
                <w:rFonts w:ascii="Times New Roman" w:hAnsi="Times New Roman"/>
              </w:rPr>
            </w:pPr>
            <w:r w:rsidRPr="000F13F8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679" w:type="dxa"/>
            <w:vAlign w:val="center"/>
          </w:tcPr>
          <w:p w:rsidR="00E6379D" w:rsidRPr="00AA6F1C" w:rsidRDefault="00D960F2" w:rsidP="005C11B2">
            <w:pPr>
              <w:rPr>
                <w:rFonts w:ascii="Times New Roman" w:hAnsi="Times New Roman"/>
              </w:rPr>
            </w:pPr>
            <w:r w:rsidRPr="00AA6F1C">
              <w:rPr>
                <w:rFonts w:ascii="Times New Roman" w:hAnsi="Times New Roman" w:hint="eastAsia"/>
              </w:rPr>
              <w:t>沪江学院</w:t>
            </w:r>
          </w:p>
        </w:tc>
        <w:tc>
          <w:tcPr>
            <w:tcW w:w="2977" w:type="dxa"/>
            <w:vAlign w:val="center"/>
          </w:tcPr>
          <w:p w:rsidR="00E6379D" w:rsidRPr="0088431E" w:rsidRDefault="00E6379D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43C" w:rsidRPr="005569FA" w:rsidTr="00935B15">
        <w:tc>
          <w:tcPr>
            <w:tcW w:w="816" w:type="dxa"/>
            <w:vAlign w:val="center"/>
          </w:tcPr>
          <w:p w:rsidR="00BF743C" w:rsidRPr="000F13F8" w:rsidRDefault="00BF743C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4679" w:type="dxa"/>
            <w:vAlign w:val="center"/>
          </w:tcPr>
          <w:p w:rsidR="00BF743C" w:rsidRPr="00AA6F1C" w:rsidRDefault="00BF743C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继续教育学院</w:t>
            </w:r>
          </w:p>
        </w:tc>
        <w:tc>
          <w:tcPr>
            <w:tcW w:w="2977" w:type="dxa"/>
            <w:vAlign w:val="center"/>
          </w:tcPr>
          <w:p w:rsidR="00BF743C" w:rsidRPr="0088431E" w:rsidRDefault="00BF743C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35B15" w:rsidRPr="005569FA" w:rsidTr="00935B15">
        <w:tc>
          <w:tcPr>
            <w:tcW w:w="816" w:type="dxa"/>
            <w:vAlign w:val="center"/>
          </w:tcPr>
          <w:p w:rsidR="00935B15" w:rsidRDefault="00935B15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18</w:t>
            </w:r>
          </w:p>
        </w:tc>
        <w:tc>
          <w:tcPr>
            <w:tcW w:w="4679" w:type="dxa"/>
            <w:vAlign w:val="center"/>
          </w:tcPr>
          <w:p w:rsidR="00935B15" w:rsidRDefault="00935B15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光子</w:t>
            </w:r>
            <w:r>
              <w:rPr>
                <w:rFonts w:ascii="Times New Roman" w:hAnsi="Times New Roman"/>
              </w:rPr>
              <w:t>芯片研究院</w:t>
            </w:r>
          </w:p>
        </w:tc>
        <w:tc>
          <w:tcPr>
            <w:tcW w:w="2977" w:type="dxa"/>
            <w:vAlign w:val="center"/>
          </w:tcPr>
          <w:p w:rsidR="00935B15" w:rsidRPr="0088431E" w:rsidRDefault="00935B15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不参加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投票</w:t>
            </w:r>
          </w:p>
        </w:tc>
      </w:tr>
      <w:tr w:rsidR="00935B15" w:rsidRPr="005569FA" w:rsidTr="00935B15">
        <w:tc>
          <w:tcPr>
            <w:tcW w:w="816" w:type="dxa"/>
            <w:vAlign w:val="center"/>
          </w:tcPr>
          <w:p w:rsidR="00935B15" w:rsidRDefault="00935B15" w:rsidP="00D960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4679" w:type="dxa"/>
            <w:vAlign w:val="center"/>
          </w:tcPr>
          <w:p w:rsidR="00935B15" w:rsidRDefault="00935B15" w:rsidP="005C1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机器</w:t>
            </w:r>
            <w:r>
              <w:rPr>
                <w:rFonts w:ascii="Times New Roman" w:hAnsi="Times New Roman"/>
              </w:rPr>
              <w:t>智能研究院</w:t>
            </w:r>
          </w:p>
        </w:tc>
        <w:tc>
          <w:tcPr>
            <w:tcW w:w="2977" w:type="dxa"/>
            <w:vAlign w:val="center"/>
          </w:tcPr>
          <w:p w:rsidR="00935B15" w:rsidRPr="0088431E" w:rsidRDefault="00935B15" w:rsidP="00546F0C">
            <w:pPr>
              <w:spacing w:line="6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不参加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投票</w:t>
            </w:r>
          </w:p>
        </w:tc>
      </w:tr>
    </w:tbl>
    <w:p w:rsidR="003D5A35" w:rsidRDefault="003D5A35" w:rsidP="00E6379D">
      <w:pPr>
        <w:spacing w:line="480" w:lineRule="exact"/>
        <w:jc w:val="left"/>
      </w:pPr>
    </w:p>
    <w:sectPr w:rsidR="003D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A9" w:rsidRDefault="005A24A9" w:rsidP="00070FE2">
      <w:r>
        <w:separator/>
      </w:r>
    </w:p>
  </w:endnote>
  <w:endnote w:type="continuationSeparator" w:id="0">
    <w:p w:rsidR="005A24A9" w:rsidRDefault="005A24A9" w:rsidP="000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A9" w:rsidRDefault="005A24A9" w:rsidP="00070FE2">
      <w:r>
        <w:separator/>
      </w:r>
    </w:p>
  </w:footnote>
  <w:footnote w:type="continuationSeparator" w:id="0">
    <w:p w:rsidR="005A24A9" w:rsidRDefault="005A24A9" w:rsidP="0007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3"/>
    <w:rsid w:val="00013BB9"/>
    <w:rsid w:val="00070FE2"/>
    <w:rsid w:val="00132C38"/>
    <w:rsid w:val="00154C43"/>
    <w:rsid w:val="001E3CC2"/>
    <w:rsid w:val="00386244"/>
    <w:rsid w:val="003D5A35"/>
    <w:rsid w:val="004D031A"/>
    <w:rsid w:val="005559B3"/>
    <w:rsid w:val="00581ABA"/>
    <w:rsid w:val="005A24A9"/>
    <w:rsid w:val="0066060F"/>
    <w:rsid w:val="008246B3"/>
    <w:rsid w:val="00881618"/>
    <w:rsid w:val="00935B15"/>
    <w:rsid w:val="00982A6B"/>
    <w:rsid w:val="00A01D53"/>
    <w:rsid w:val="00A56EC8"/>
    <w:rsid w:val="00AD2AC3"/>
    <w:rsid w:val="00BA25D6"/>
    <w:rsid w:val="00BF743C"/>
    <w:rsid w:val="00CF7DA5"/>
    <w:rsid w:val="00D53D1F"/>
    <w:rsid w:val="00D960F2"/>
    <w:rsid w:val="00E6379D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4E5720-1876-4DF5-B59F-81A7A0B2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F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F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F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46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46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曹桂馥</cp:lastModifiedBy>
  <cp:revision>9</cp:revision>
  <cp:lastPrinted>2021-11-23T05:57:00Z</cp:lastPrinted>
  <dcterms:created xsi:type="dcterms:W3CDTF">2018-12-14T07:06:00Z</dcterms:created>
  <dcterms:modified xsi:type="dcterms:W3CDTF">2021-12-13T01:51:00Z</dcterms:modified>
</cp:coreProperties>
</file>