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5F" w:rsidRPr="00EF3B80" w:rsidRDefault="00D21FCF" w:rsidP="006C735C">
      <w:pPr>
        <w:widowControl/>
        <w:jc w:val="center"/>
        <w:rPr>
          <w:rFonts w:ascii="宋体" w:hAnsi="宋体" w:cs="宋体"/>
          <w:b/>
          <w:spacing w:val="-14"/>
          <w:sz w:val="36"/>
          <w:szCs w:val="36"/>
        </w:rPr>
      </w:pPr>
      <w:r w:rsidRPr="00EF3B80">
        <w:rPr>
          <w:rFonts w:ascii="宋体" w:hAnsi="宋体" w:cs="宋体" w:hint="eastAsia"/>
          <w:b/>
          <w:spacing w:val="-14"/>
          <w:sz w:val="36"/>
          <w:szCs w:val="36"/>
        </w:rPr>
        <w:t>上海理工大学研究生党建“一院</w:t>
      </w:r>
      <w:proofErr w:type="gramStart"/>
      <w:r w:rsidRPr="00EF3B80">
        <w:rPr>
          <w:rFonts w:ascii="宋体" w:hAnsi="宋体" w:cs="宋体" w:hint="eastAsia"/>
          <w:b/>
          <w:spacing w:val="-14"/>
          <w:sz w:val="36"/>
          <w:szCs w:val="36"/>
        </w:rPr>
        <w:t>一</w:t>
      </w:r>
      <w:proofErr w:type="gramEnd"/>
      <w:r w:rsidRPr="00EF3B80">
        <w:rPr>
          <w:rFonts w:ascii="宋体" w:hAnsi="宋体" w:cs="宋体" w:hint="eastAsia"/>
          <w:b/>
          <w:spacing w:val="-14"/>
          <w:sz w:val="36"/>
          <w:szCs w:val="36"/>
        </w:rPr>
        <w:t>品牌”</w:t>
      </w:r>
      <w:r w:rsidR="006C735C" w:rsidRPr="00EF3B80">
        <w:rPr>
          <w:rFonts w:ascii="宋体" w:hAnsi="宋体" w:cs="宋体" w:hint="eastAsia"/>
          <w:b/>
          <w:spacing w:val="-14"/>
          <w:sz w:val="36"/>
          <w:szCs w:val="36"/>
        </w:rPr>
        <w:t>项目</w:t>
      </w:r>
      <w:r w:rsidRPr="00EF3B80">
        <w:rPr>
          <w:rFonts w:ascii="宋体" w:hAnsi="宋体" w:cs="宋体" w:hint="eastAsia"/>
          <w:b/>
          <w:spacing w:val="-14"/>
          <w:sz w:val="36"/>
          <w:szCs w:val="36"/>
        </w:rPr>
        <w:t>互访</w:t>
      </w:r>
      <w:r w:rsidR="00EF3B80" w:rsidRPr="00EF3B80">
        <w:rPr>
          <w:rFonts w:ascii="宋体" w:hAnsi="宋体" w:cs="宋体" w:hint="eastAsia"/>
          <w:b/>
          <w:spacing w:val="-14"/>
          <w:sz w:val="36"/>
          <w:szCs w:val="36"/>
        </w:rPr>
        <w:t>申报</w:t>
      </w:r>
      <w:r w:rsidRPr="00EF3B80">
        <w:rPr>
          <w:rFonts w:ascii="宋体" w:hAnsi="宋体" w:cs="宋体" w:hint="eastAsia"/>
          <w:b/>
          <w:spacing w:val="-14"/>
          <w:sz w:val="36"/>
          <w:szCs w:val="36"/>
        </w:rPr>
        <w:t>表</w:t>
      </w:r>
    </w:p>
    <w:p w:rsidR="00AC0F5F" w:rsidRDefault="0047658A" w:rsidP="00C8464E">
      <w:pPr>
        <w:widowControl/>
        <w:ind w:firstLineChars="100" w:firstLine="281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填报单位</w:t>
      </w:r>
      <w:r w:rsidR="00D21FCF">
        <w:rPr>
          <w:rFonts w:ascii="仿宋" w:eastAsia="仿宋" w:hAnsi="仿宋" w:cs="仿宋" w:hint="eastAsia"/>
          <w:b/>
          <w:bCs/>
          <w:sz w:val="28"/>
          <w:szCs w:val="28"/>
        </w:rPr>
        <w:t xml:space="preserve">：                        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填报</w:t>
      </w:r>
      <w:r w:rsidR="00C8464E">
        <w:rPr>
          <w:rFonts w:ascii="仿宋" w:eastAsia="仿宋" w:hAnsi="仿宋" w:cs="仿宋"/>
          <w:b/>
          <w:bCs/>
          <w:sz w:val="28"/>
          <w:szCs w:val="28"/>
        </w:rPr>
        <w:t>时间：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823"/>
        <w:gridCol w:w="1701"/>
        <w:gridCol w:w="3358"/>
      </w:tblGrid>
      <w:tr w:rsidR="00AC0F5F" w:rsidRPr="00C8464E">
        <w:trPr>
          <w:cantSplit/>
          <w:trHeight w:val="728"/>
          <w:jc w:val="center"/>
        </w:trPr>
        <w:tc>
          <w:tcPr>
            <w:tcW w:w="1452" w:type="dxa"/>
            <w:vAlign w:val="center"/>
          </w:tcPr>
          <w:p w:rsidR="00AC0F5F" w:rsidRPr="00C8464E" w:rsidRDefault="004B020E">
            <w:pPr>
              <w:pStyle w:val="a8"/>
              <w:snapToGrid w:val="0"/>
              <w:ind w:right="-107"/>
              <w:jc w:val="center"/>
              <w:rPr>
                <w:rFonts w:ascii="华文中宋" w:eastAsia="华文中宋" w:hAnsi="华文中宋" w:cs="仿宋"/>
                <w:sz w:val="24"/>
                <w:szCs w:val="24"/>
              </w:rPr>
            </w:pPr>
            <w:r w:rsidRPr="00C8464E">
              <w:rPr>
                <w:rFonts w:ascii="华文中宋" w:eastAsia="华文中宋" w:hAnsi="华文中宋" w:cs="仿宋" w:hint="eastAsia"/>
                <w:sz w:val="24"/>
                <w:szCs w:val="24"/>
              </w:rPr>
              <w:t>项目</w:t>
            </w:r>
            <w:r w:rsidR="00D21FCF" w:rsidRPr="00C8464E">
              <w:rPr>
                <w:rFonts w:ascii="华文中宋" w:eastAsia="华文中宋" w:hAnsi="华文中宋" w:cs="仿宋" w:hint="eastAsia"/>
                <w:sz w:val="24"/>
                <w:szCs w:val="24"/>
              </w:rPr>
              <w:t>名称</w:t>
            </w:r>
          </w:p>
        </w:tc>
        <w:tc>
          <w:tcPr>
            <w:tcW w:w="6882" w:type="dxa"/>
            <w:gridSpan w:val="3"/>
            <w:vAlign w:val="center"/>
          </w:tcPr>
          <w:p w:rsidR="00AC0F5F" w:rsidRPr="00C8464E" w:rsidRDefault="00AC0F5F">
            <w:pPr>
              <w:pStyle w:val="a8"/>
              <w:snapToGrid w:val="0"/>
              <w:jc w:val="center"/>
              <w:rPr>
                <w:rFonts w:ascii="华文中宋" w:eastAsia="华文中宋" w:hAnsi="华文中宋" w:cs="仿宋"/>
                <w:sz w:val="24"/>
                <w:szCs w:val="24"/>
              </w:rPr>
            </w:pPr>
          </w:p>
        </w:tc>
      </w:tr>
      <w:tr w:rsidR="00AC0F5F" w:rsidRPr="00C8464E" w:rsidTr="00C8464E">
        <w:trPr>
          <w:cantSplit/>
          <w:trHeight w:val="728"/>
          <w:jc w:val="center"/>
        </w:trPr>
        <w:tc>
          <w:tcPr>
            <w:tcW w:w="1452" w:type="dxa"/>
            <w:vAlign w:val="center"/>
          </w:tcPr>
          <w:p w:rsidR="00AC0F5F" w:rsidRPr="00C8464E" w:rsidRDefault="00C8464E">
            <w:pPr>
              <w:pStyle w:val="a8"/>
              <w:snapToGrid w:val="0"/>
              <w:ind w:left="-107" w:right="-107"/>
              <w:jc w:val="center"/>
              <w:rPr>
                <w:rFonts w:ascii="华文中宋" w:eastAsia="华文中宋" w:hAnsi="华文中宋" w:cs="仿宋"/>
                <w:sz w:val="24"/>
                <w:szCs w:val="24"/>
              </w:rPr>
            </w:pPr>
            <w:r w:rsidRPr="00C8464E">
              <w:rPr>
                <w:rFonts w:ascii="华文中宋" w:eastAsia="华文中宋" w:hAnsi="华文中宋" w:cs="仿宋" w:hint="eastAsia"/>
                <w:sz w:val="24"/>
                <w:szCs w:val="24"/>
              </w:rPr>
              <w:t>项目负责人</w:t>
            </w:r>
          </w:p>
        </w:tc>
        <w:tc>
          <w:tcPr>
            <w:tcW w:w="1823" w:type="dxa"/>
            <w:vAlign w:val="center"/>
          </w:tcPr>
          <w:p w:rsidR="00AC0F5F" w:rsidRPr="00C8464E" w:rsidRDefault="00AC0F5F">
            <w:pPr>
              <w:pStyle w:val="a8"/>
              <w:snapToGrid w:val="0"/>
              <w:jc w:val="center"/>
              <w:rPr>
                <w:rFonts w:ascii="华文中宋" w:eastAsia="华文中宋" w:hAnsi="华文中宋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0F5F" w:rsidRPr="00C8464E" w:rsidRDefault="00D21FCF">
            <w:pPr>
              <w:pStyle w:val="a8"/>
              <w:snapToGrid w:val="0"/>
              <w:jc w:val="center"/>
              <w:rPr>
                <w:rFonts w:ascii="华文中宋" w:eastAsia="华文中宋" w:hAnsi="华文中宋" w:cs="仿宋"/>
                <w:sz w:val="24"/>
                <w:szCs w:val="24"/>
              </w:rPr>
            </w:pPr>
            <w:r w:rsidRPr="00C8464E">
              <w:rPr>
                <w:rFonts w:ascii="华文中宋" w:eastAsia="华文中宋" w:hAnsi="华文中宋" w:cs="仿宋" w:hint="eastAsia"/>
                <w:sz w:val="24"/>
                <w:szCs w:val="24"/>
              </w:rPr>
              <w:t>拟</w:t>
            </w:r>
            <w:r w:rsidR="00C8464E" w:rsidRPr="00C8464E">
              <w:rPr>
                <w:rFonts w:ascii="华文中宋" w:eastAsia="华文中宋" w:hAnsi="华文中宋" w:cs="仿宋" w:hint="eastAsia"/>
                <w:sz w:val="24"/>
                <w:szCs w:val="24"/>
              </w:rPr>
              <w:t>定</w:t>
            </w:r>
            <w:r w:rsidRPr="00C8464E">
              <w:rPr>
                <w:rFonts w:ascii="华文中宋" w:eastAsia="华文中宋" w:hAnsi="华文中宋" w:cs="仿宋" w:hint="eastAsia"/>
                <w:sz w:val="24"/>
                <w:szCs w:val="24"/>
              </w:rPr>
              <w:t>展示时间</w:t>
            </w:r>
          </w:p>
        </w:tc>
        <w:tc>
          <w:tcPr>
            <w:tcW w:w="3358" w:type="dxa"/>
            <w:vAlign w:val="center"/>
          </w:tcPr>
          <w:p w:rsidR="00AC0F5F" w:rsidRPr="00C8464E" w:rsidRDefault="00AC0F5F">
            <w:pPr>
              <w:pStyle w:val="a8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C0F5F" w:rsidRPr="00C8464E" w:rsidTr="00C8464E">
        <w:trPr>
          <w:cantSplit/>
          <w:trHeight w:val="728"/>
          <w:jc w:val="center"/>
        </w:trPr>
        <w:tc>
          <w:tcPr>
            <w:tcW w:w="1452" w:type="dxa"/>
            <w:vAlign w:val="center"/>
          </w:tcPr>
          <w:p w:rsidR="00AC0F5F" w:rsidRPr="00C8464E" w:rsidRDefault="00C8464E">
            <w:pPr>
              <w:pStyle w:val="a8"/>
              <w:snapToGrid w:val="0"/>
              <w:ind w:left="-107" w:right="-107"/>
              <w:jc w:val="center"/>
              <w:rPr>
                <w:rFonts w:ascii="华文中宋" w:eastAsia="华文中宋" w:hAnsi="华文中宋" w:cs="仿宋"/>
                <w:sz w:val="24"/>
                <w:szCs w:val="24"/>
              </w:rPr>
            </w:pPr>
            <w:r>
              <w:rPr>
                <w:rFonts w:ascii="华文中宋" w:eastAsia="华文中宋" w:hAnsi="华文中宋" w:cs="仿宋" w:hint="eastAsia"/>
                <w:sz w:val="24"/>
                <w:szCs w:val="24"/>
              </w:rPr>
              <w:t>预计</w:t>
            </w:r>
            <w:r w:rsidR="00D21FCF" w:rsidRPr="00C8464E">
              <w:rPr>
                <w:rFonts w:ascii="华文中宋" w:eastAsia="华文中宋" w:hAnsi="华文中宋" w:cs="仿宋" w:hint="eastAsia"/>
                <w:sz w:val="24"/>
                <w:szCs w:val="24"/>
              </w:rPr>
              <w:t>参与人数</w:t>
            </w:r>
          </w:p>
        </w:tc>
        <w:tc>
          <w:tcPr>
            <w:tcW w:w="1823" w:type="dxa"/>
            <w:vAlign w:val="center"/>
          </w:tcPr>
          <w:p w:rsidR="00AC0F5F" w:rsidRPr="00C8464E" w:rsidRDefault="00AC0F5F">
            <w:pPr>
              <w:pStyle w:val="a8"/>
              <w:snapToGrid w:val="0"/>
              <w:jc w:val="center"/>
              <w:rPr>
                <w:rFonts w:ascii="华文中宋" w:eastAsia="华文中宋" w:hAnsi="华文中宋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0F5F" w:rsidRPr="00C8464E" w:rsidRDefault="00D21FCF">
            <w:pPr>
              <w:pStyle w:val="a8"/>
              <w:snapToGrid w:val="0"/>
              <w:jc w:val="center"/>
              <w:rPr>
                <w:rFonts w:ascii="华文中宋" w:eastAsia="华文中宋" w:hAnsi="华文中宋" w:cs="仿宋"/>
                <w:sz w:val="24"/>
                <w:szCs w:val="24"/>
              </w:rPr>
            </w:pPr>
            <w:r w:rsidRPr="00C8464E">
              <w:rPr>
                <w:rFonts w:ascii="华文中宋" w:eastAsia="华文中宋" w:hAnsi="华文中宋" w:cs="仿宋" w:hint="eastAsia"/>
                <w:sz w:val="24"/>
                <w:szCs w:val="24"/>
              </w:rPr>
              <w:t>拟</w:t>
            </w:r>
            <w:r w:rsidR="00C8464E" w:rsidRPr="00C8464E">
              <w:rPr>
                <w:rFonts w:ascii="华文中宋" w:eastAsia="华文中宋" w:hAnsi="华文中宋" w:cs="仿宋" w:hint="eastAsia"/>
                <w:sz w:val="24"/>
                <w:szCs w:val="24"/>
              </w:rPr>
              <w:t>定</w:t>
            </w:r>
            <w:r w:rsidRPr="00C8464E">
              <w:rPr>
                <w:rFonts w:ascii="华文中宋" w:eastAsia="华文中宋" w:hAnsi="华文中宋" w:cs="仿宋" w:hint="eastAsia"/>
                <w:sz w:val="24"/>
                <w:szCs w:val="24"/>
              </w:rPr>
              <w:t>展示地点</w:t>
            </w:r>
          </w:p>
        </w:tc>
        <w:tc>
          <w:tcPr>
            <w:tcW w:w="3358" w:type="dxa"/>
            <w:vAlign w:val="center"/>
          </w:tcPr>
          <w:p w:rsidR="00AC0F5F" w:rsidRPr="00C8464E" w:rsidRDefault="00AC0F5F">
            <w:pPr>
              <w:pStyle w:val="a8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C0F5F" w:rsidRPr="00C8464E" w:rsidTr="00C8464E">
        <w:trPr>
          <w:cantSplit/>
          <w:trHeight w:val="3767"/>
          <w:jc w:val="center"/>
        </w:trPr>
        <w:tc>
          <w:tcPr>
            <w:tcW w:w="8334" w:type="dxa"/>
            <w:gridSpan w:val="4"/>
          </w:tcPr>
          <w:p w:rsidR="00AC0F5F" w:rsidRPr="00C8464E" w:rsidRDefault="005D3B5E">
            <w:pPr>
              <w:pStyle w:val="a7"/>
              <w:spacing w:line="440" w:lineRule="exact"/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项目</w:t>
            </w:r>
            <w:r w:rsidR="00D21FCF" w:rsidRPr="00C8464E">
              <w:rPr>
                <w:rFonts w:ascii="华文中宋" w:eastAsia="华文中宋" w:hAnsi="华文中宋" w:hint="eastAsia"/>
                <w:sz w:val="24"/>
                <w:szCs w:val="24"/>
              </w:rPr>
              <w:t>内容简介（简明扼要，突出特色，500</w:t>
            </w:r>
            <w:r w:rsidR="00D21FCF" w:rsidRPr="00C8464E">
              <w:rPr>
                <w:rFonts w:ascii="华文中宋" w:eastAsia="华文中宋" w:hAnsi="华文中宋"/>
                <w:sz w:val="24"/>
                <w:szCs w:val="24"/>
              </w:rPr>
              <w:t>字以内）</w:t>
            </w:r>
          </w:p>
          <w:p w:rsidR="00AC0F5F" w:rsidRPr="00C8464E" w:rsidRDefault="00AC0F5F"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eastAsia="华文中宋" w:hAnsi="华文中宋"/>
                <w:szCs w:val="21"/>
              </w:rPr>
            </w:pPr>
          </w:p>
          <w:p w:rsidR="00C8464E" w:rsidRPr="00C8464E" w:rsidRDefault="00C8464E"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eastAsia="华文中宋" w:hAnsi="华文中宋"/>
                <w:szCs w:val="21"/>
              </w:rPr>
            </w:pPr>
          </w:p>
          <w:p w:rsidR="00C8464E" w:rsidRPr="00C8464E" w:rsidRDefault="00C8464E"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eastAsia="华文中宋" w:hAnsi="华文中宋"/>
                <w:szCs w:val="21"/>
              </w:rPr>
            </w:pPr>
            <w:bookmarkStart w:id="0" w:name="_GoBack"/>
            <w:bookmarkEnd w:id="0"/>
          </w:p>
          <w:p w:rsidR="00C8464E" w:rsidRPr="00C8464E" w:rsidRDefault="00C8464E"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eastAsia="华文中宋" w:hAnsi="华文中宋"/>
                <w:szCs w:val="21"/>
              </w:rPr>
            </w:pPr>
          </w:p>
          <w:p w:rsidR="00C8464E" w:rsidRPr="00C8464E" w:rsidRDefault="00C8464E"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eastAsia="华文中宋" w:hAnsi="华文中宋"/>
                <w:szCs w:val="21"/>
              </w:rPr>
            </w:pPr>
          </w:p>
          <w:p w:rsidR="00C8464E" w:rsidRPr="00C8464E" w:rsidRDefault="00C8464E"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eastAsia="华文中宋" w:hAnsi="华文中宋"/>
                <w:szCs w:val="21"/>
              </w:rPr>
            </w:pPr>
          </w:p>
          <w:p w:rsidR="00C8464E" w:rsidRPr="00C8464E" w:rsidRDefault="00C8464E"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eastAsia="华文中宋" w:hAnsi="华文中宋"/>
                <w:szCs w:val="21"/>
              </w:rPr>
            </w:pPr>
          </w:p>
          <w:p w:rsidR="00C8464E" w:rsidRPr="00C8464E" w:rsidRDefault="00C8464E"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eastAsia="华文中宋" w:hAnsi="华文中宋"/>
                <w:szCs w:val="21"/>
              </w:rPr>
            </w:pPr>
          </w:p>
          <w:p w:rsidR="00C8464E" w:rsidRPr="00C8464E" w:rsidRDefault="00C8464E"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eastAsia="华文中宋" w:hAnsi="华文中宋"/>
                <w:szCs w:val="21"/>
              </w:rPr>
            </w:pPr>
          </w:p>
          <w:p w:rsidR="00C8464E" w:rsidRPr="00C8464E" w:rsidRDefault="00C8464E"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eastAsia="华文中宋" w:hAnsi="华文中宋"/>
                <w:szCs w:val="21"/>
              </w:rPr>
            </w:pPr>
          </w:p>
          <w:p w:rsidR="00C8464E" w:rsidRPr="00C8464E" w:rsidRDefault="00C8464E"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eastAsia="华文中宋" w:hAnsi="华文中宋"/>
                <w:szCs w:val="21"/>
              </w:rPr>
            </w:pPr>
          </w:p>
          <w:p w:rsidR="00C8464E" w:rsidRPr="00C8464E" w:rsidRDefault="00C8464E"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eastAsia="华文中宋" w:hAnsi="华文中宋"/>
                <w:szCs w:val="21"/>
              </w:rPr>
            </w:pPr>
          </w:p>
          <w:p w:rsidR="00C8464E" w:rsidRPr="00C8464E" w:rsidRDefault="00C8464E"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eastAsia="华文中宋" w:hAnsi="华文中宋"/>
                <w:szCs w:val="21"/>
              </w:rPr>
            </w:pPr>
          </w:p>
          <w:p w:rsidR="00C8464E" w:rsidRPr="00C8464E" w:rsidRDefault="00C8464E"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eastAsia="华文中宋" w:hAnsi="华文中宋"/>
                <w:szCs w:val="21"/>
              </w:rPr>
            </w:pPr>
          </w:p>
          <w:p w:rsidR="00C8464E" w:rsidRPr="00C8464E" w:rsidRDefault="00C8464E"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eastAsia="华文中宋" w:hAnsi="华文中宋"/>
                <w:szCs w:val="21"/>
              </w:rPr>
            </w:pPr>
          </w:p>
        </w:tc>
      </w:tr>
      <w:tr w:rsidR="00AC0F5F" w:rsidRPr="00C8464E">
        <w:trPr>
          <w:cantSplit/>
          <w:trHeight w:val="2906"/>
          <w:jc w:val="center"/>
        </w:trPr>
        <w:tc>
          <w:tcPr>
            <w:tcW w:w="8334" w:type="dxa"/>
            <w:gridSpan w:val="4"/>
            <w:vAlign w:val="center"/>
          </w:tcPr>
          <w:p w:rsidR="00AC0F5F" w:rsidRPr="00C8464E" w:rsidRDefault="00D21FCF">
            <w:pPr>
              <w:pStyle w:val="a7"/>
              <w:spacing w:line="440" w:lineRule="exact"/>
              <w:ind w:firstLineChars="0" w:firstLine="0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 w:rsidRPr="00C8464E">
              <w:rPr>
                <w:rFonts w:ascii="华文中宋" w:eastAsia="华文中宋" w:hAnsi="华文中宋" w:hint="eastAsia"/>
                <w:sz w:val="24"/>
                <w:szCs w:val="24"/>
              </w:rPr>
              <w:t>学院党委意见（应明确说明是否经过学院党委研究，是否同意推荐）</w:t>
            </w:r>
          </w:p>
          <w:p w:rsidR="00AC0F5F" w:rsidRPr="00C8464E" w:rsidRDefault="00AC0F5F" w:rsidP="00C8464E">
            <w:pPr>
              <w:pStyle w:val="a7"/>
              <w:spacing w:line="440" w:lineRule="exact"/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8464E" w:rsidRPr="00C8464E" w:rsidRDefault="00C8464E" w:rsidP="00C8464E">
            <w:pPr>
              <w:pStyle w:val="a7"/>
              <w:spacing w:line="440" w:lineRule="exact"/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AC0F5F" w:rsidRPr="00C8464E" w:rsidRDefault="00D21FCF">
            <w:pPr>
              <w:pStyle w:val="a7"/>
              <w:spacing w:line="440" w:lineRule="exact"/>
              <w:ind w:firstLineChars="1000" w:firstLine="2400"/>
              <w:rPr>
                <w:rFonts w:ascii="华文中宋" w:eastAsia="华文中宋" w:hAnsi="华文中宋"/>
                <w:sz w:val="24"/>
                <w:szCs w:val="24"/>
              </w:rPr>
            </w:pPr>
            <w:r w:rsidRPr="00C8464E">
              <w:rPr>
                <w:rFonts w:ascii="华文中宋" w:eastAsia="华文中宋" w:hAnsi="华文中宋" w:hint="eastAsia"/>
                <w:sz w:val="24"/>
                <w:szCs w:val="24"/>
              </w:rPr>
              <w:t>负责人（签章）：                     加盖公章</w:t>
            </w:r>
          </w:p>
          <w:p w:rsidR="00AC0F5F" w:rsidRPr="00C8464E" w:rsidRDefault="00D21FCF">
            <w:pPr>
              <w:pStyle w:val="a7"/>
              <w:spacing w:line="440" w:lineRule="exact"/>
              <w:ind w:firstLineChars="2600" w:firstLine="6240"/>
              <w:rPr>
                <w:rFonts w:ascii="华文中宋" w:eastAsia="华文中宋" w:hAnsi="华文中宋"/>
                <w:sz w:val="24"/>
                <w:szCs w:val="24"/>
              </w:rPr>
            </w:pPr>
            <w:r w:rsidRPr="00C8464E">
              <w:rPr>
                <w:rFonts w:ascii="华文中宋" w:eastAsia="华文中宋" w:hAnsi="华文中宋" w:hint="eastAsia"/>
                <w:sz w:val="24"/>
                <w:szCs w:val="24"/>
              </w:rPr>
              <w:t>年   月</w:t>
            </w:r>
            <w:r w:rsidRPr="00C8464E">
              <w:rPr>
                <w:rFonts w:ascii="华文中宋" w:eastAsia="华文中宋" w:hAnsi="华文中宋"/>
                <w:sz w:val="24"/>
                <w:szCs w:val="24"/>
              </w:rPr>
              <w:t xml:space="preserve"> </w:t>
            </w:r>
            <w:r w:rsidRPr="00C8464E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日</w:t>
            </w:r>
          </w:p>
          <w:p w:rsidR="00AC0F5F" w:rsidRPr="00C8464E" w:rsidRDefault="00AC0F5F">
            <w:pPr>
              <w:pStyle w:val="a7"/>
              <w:spacing w:line="440" w:lineRule="exact"/>
              <w:ind w:firstLineChars="2600" w:firstLine="6240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AC0F5F" w:rsidRPr="00C8464E" w:rsidTr="00C8464E">
        <w:trPr>
          <w:cantSplit/>
          <w:trHeight w:val="2020"/>
          <w:jc w:val="center"/>
        </w:trPr>
        <w:tc>
          <w:tcPr>
            <w:tcW w:w="8334" w:type="dxa"/>
            <w:gridSpan w:val="4"/>
          </w:tcPr>
          <w:p w:rsidR="00AC0F5F" w:rsidRPr="00C8464E" w:rsidRDefault="00D21FCF">
            <w:pPr>
              <w:pStyle w:val="a7"/>
              <w:spacing w:line="440" w:lineRule="exact"/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  <w:r w:rsidRPr="00C8464E">
              <w:rPr>
                <w:rFonts w:ascii="华文中宋" w:eastAsia="华文中宋" w:hAnsi="华文中宋" w:hint="eastAsia"/>
                <w:sz w:val="24"/>
                <w:szCs w:val="24"/>
              </w:rPr>
              <w:t>上海理工大学党委研究生工作部意见</w:t>
            </w:r>
          </w:p>
          <w:p w:rsidR="00AC0F5F" w:rsidRPr="00C8464E" w:rsidRDefault="00AC0F5F" w:rsidP="00C8464E">
            <w:pPr>
              <w:pStyle w:val="a7"/>
              <w:spacing w:line="440" w:lineRule="exact"/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AC0F5F" w:rsidRPr="00C8464E" w:rsidRDefault="00D21FCF">
            <w:pPr>
              <w:pStyle w:val="a7"/>
              <w:spacing w:line="440" w:lineRule="exact"/>
              <w:ind w:firstLineChars="1000" w:firstLine="2400"/>
              <w:rPr>
                <w:rFonts w:ascii="华文中宋" w:eastAsia="华文中宋" w:hAnsi="华文中宋"/>
                <w:sz w:val="24"/>
                <w:szCs w:val="24"/>
              </w:rPr>
            </w:pPr>
            <w:r w:rsidRPr="00C8464E">
              <w:rPr>
                <w:rFonts w:ascii="华文中宋" w:eastAsia="华文中宋" w:hAnsi="华文中宋" w:hint="eastAsia"/>
                <w:sz w:val="24"/>
                <w:szCs w:val="24"/>
              </w:rPr>
              <w:t>负责人（签章）：</w:t>
            </w:r>
            <w:r w:rsidRPr="00C8464E">
              <w:rPr>
                <w:rFonts w:ascii="华文中宋" w:eastAsia="华文中宋" w:hAnsi="华文中宋"/>
                <w:sz w:val="24"/>
                <w:szCs w:val="24"/>
              </w:rPr>
              <w:t xml:space="preserve">                     </w:t>
            </w:r>
            <w:r w:rsidRPr="00C8464E">
              <w:rPr>
                <w:rFonts w:ascii="华文中宋" w:eastAsia="华文中宋" w:hAnsi="华文中宋" w:hint="eastAsia"/>
                <w:sz w:val="24"/>
                <w:szCs w:val="24"/>
              </w:rPr>
              <w:t>加盖公章</w:t>
            </w:r>
          </w:p>
          <w:p w:rsidR="00AC0F5F" w:rsidRPr="00C8464E" w:rsidRDefault="00D21FCF" w:rsidP="00C8464E">
            <w:pPr>
              <w:pStyle w:val="a7"/>
              <w:spacing w:line="440" w:lineRule="exact"/>
              <w:ind w:firstLineChars="2600" w:firstLine="6240"/>
              <w:rPr>
                <w:rFonts w:ascii="华文中宋" w:eastAsia="华文中宋" w:hAnsi="华文中宋"/>
                <w:sz w:val="24"/>
                <w:szCs w:val="24"/>
              </w:rPr>
            </w:pPr>
            <w:r w:rsidRPr="00C8464E">
              <w:rPr>
                <w:rFonts w:ascii="华文中宋" w:eastAsia="华文中宋" w:hAnsi="华文中宋" w:hint="eastAsia"/>
                <w:sz w:val="24"/>
                <w:szCs w:val="24"/>
              </w:rPr>
              <w:t>年</w:t>
            </w:r>
            <w:r w:rsidRPr="00C8464E">
              <w:rPr>
                <w:rFonts w:ascii="华文中宋" w:eastAsia="华文中宋" w:hAnsi="华文中宋"/>
                <w:sz w:val="24"/>
                <w:szCs w:val="24"/>
              </w:rPr>
              <w:t xml:space="preserve"> </w:t>
            </w:r>
            <w:r w:rsidRPr="00C8464E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月  </w:t>
            </w:r>
            <w:r w:rsidRPr="00C8464E">
              <w:rPr>
                <w:rFonts w:ascii="华文中宋" w:eastAsia="华文中宋" w:hAnsi="华文中宋"/>
                <w:sz w:val="24"/>
                <w:szCs w:val="24"/>
              </w:rPr>
              <w:t xml:space="preserve"> 日</w:t>
            </w:r>
          </w:p>
        </w:tc>
      </w:tr>
    </w:tbl>
    <w:p w:rsidR="00AC0F5F" w:rsidRDefault="00AC0F5F">
      <w:pPr>
        <w:spacing w:line="360" w:lineRule="auto"/>
        <w:rPr>
          <w:rFonts w:ascii="楷体" w:eastAsia="楷体" w:hAnsi="楷体"/>
          <w:b/>
          <w:sz w:val="24"/>
          <w:szCs w:val="24"/>
        </w:rPr>
      </w:pPr>
    </w:p>
    <w:sectPr w:rsidR="00AC0F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方正仿宋_GBK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">
    <w:altName w:val="汉仪楷体KW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FFF65168"/>
    <w:rsid w:val="00004400"/>
    <w:rsid w:val="000047AB"/>
    <w:rsid w:val="00006499"/>
    <w:rsid w:val="00006B6B"/>
    <w:rsid w:val="00071FCF"/>
    <w:rsid w:val="00086B7F"/>
    <w:rsid w:val="00087CC2"/>
    <w:rsid w:val="000B013F"/>
    <w:rsid w:val="000B7D0B"/>
    <w:rsid w:val="000C1E13"/>
    <w:rsid w:val="000C5B8D"/>
    <w:rsid w:val="000E1465"/>
    <w:rsid w:val="000F56AF"/>
    <w:rsid w:val="001302CE"/>
    <w:rsid w:val="001303AC"/>
    <w:rsid w:val="00153B94"/>
    <w:rsid w:val="00172A27"/>
    <w:rsid w:val="0018539D"/>
    <w:rsid w:val="001A1253"/>
    <w:rsid w:val="001A1E78"/>
    <w:rsid w:val="001D3E46"/>
    <w:rsid w:val="002312C5"/>
    <w:rsid w:val="0026646E"/>
    <w:rsid w:val="002967F8"/>
    <w:rsid w:val="002A333E"/>
    <w:rsid w:val="002B1E00"/>
    <w:rsid w:val="002E241B"/>
    <w:rsid w:val="002E656F"/>
    <w:rsid w:val="00347322"/>
    <w:rsid w:val="00354789"/>
    <w:rsid w:val="00385AE0"/>
    <w:rsid w:val="00395689"/>
    <w:rsid w:val="003D08A9"/>
    <w:rsid w:val="003E654C"/>
    <w:rsid w:val="003F11A1"/>
    <w:rsid w:val="0040493C"/>
    <w:rsid w:val="00430B49"/>
    <w:rsid w:val="00472F67"/>
    <w:rsid w:val="0047342E"/>
    <w:rsid w:val="0047658A"/>
    <w:rsid w:val="00481413"/>
    <w:rsid w:val="004B020E"/>
    <w:rsid w:val="004E0ADE"/>
    <w:rsid w:val="004F53CA"/>
    <w:rsid w:val="005009FF"/>
    <w:rsid w:val="00530C5F"/>
    <w:rsid w:val="00535C3A"/>
    <w:rsid w:val="00542B03"/>
    <w:rsid w:val="005511BE"/>
    <w:rsid w:val="00553B7D"/>
    <w:rsid w:val="00573094"/>
    <w:rsid w:val="005830E7"/>
    <w:rsid w:val="005D1DCF"/>
    <w:rsid w:val="005D3B5E"/>
    <w:rsid w:val="005E4850"/>
    <w:rsid w:val="005E6151"/>
    <w:rsid w:val="00600D73"/>
    <w:rsid w:val="00645CC9"/>
    <w:rsid w:val="00674F4B"/>
    <w:rsid w:val="006770C7"/>
    <w:rsid w:val="00682C87"/>
    <w:rsid w:val="006C735C"/>
    <w:rsid w:val="006C7FDB"/>
    <w:rsid w:val="006D25ED"/>
    <w:rsid w:val="00752C59"/>
    <w:rsid w:val="00765617"/>
    <w:rsid w:val="007E6F46"/>
    <w:rsid w:val="008014DA"/>
    <w:rsid w:val="00804067"/>
    <w:rsid w:val="008313AD"/>
    <w:rsid w:val="008918E0"/>
    <w:rsid w:val="008C5AFA"/>
    <w:rsid w:val="008F7BFF"/>
    <w:rsid w:val="00900965"/>
    <w:rsid w:val="0092155F"/>
    <w:rsid w:val="00930901"/>
    <w:rsid w:val="00936694"/>
    <w:rsid w:val="00955743"/>
    <w:rsid w:val="00995A73"/>
    <w:rsid w:val="009D2725"/>
    <w:rsid w:val="009D7631"/>
    <w:rsid w:val="00A6648B"/>
    <w:rsid w:val="00A960A5"/>
    <w:rsid w:val="00A96391"/>
    <w:rsid w:val="00AC0F5F"/>
    <w:rsid w:val="00AC34B2"/>
    <w:rsid w:val="00AC7AB0"/>
    <w:rsid w:val="00AE43B8"/>
    <w:rsid w:val="00B02307"/>
    <w:rsid w:val="00B05704"/>
    <w:rsid w:val="00B063D1"/>
    <w:rsid w:val="00B225EE"/>
    <w:rsid w:val="00B4536E"/>
    <w:rsid w:val="00B73992"/>
    <w:rsid w:val="00B95BFE"/>
    <w:rsid w:val="00BD3221"/>
    <w:rsid w:val="00C0368A"/>
    <w:rsid w:val="00C127B5"/>
    <w:rsid w:val="00C22E4D"/>
    <w:rsid w:val="00C42AA6"/>
    <w:rsid w:val="00C44D07"/>
    <w:rsid w:val="00C72F6E"/>
    <w:rsid w:val="00C8464E"/>
    <w:rsid w:val="00C85D4C"/>
    <w:rsid w:val="00C93F08"/>
    <w:rsid w:val="00CA3E1F"/>
    <w:rsid w:val="00CB389B"/>
    <w:rsid w:val="00CC3A9B"/>
    <w:rsid w:val="00CD39BE"/>
    <w:rsid w:val="00D13BB4"/>
    <w:rsid w:val="00D21FCF"/>
    <w:rsid w:val="00D22D69"/>
    <w:rsid w:val="00D77E1C"/>
    <w:rsid w:val="00D84A34"/>
    <w:rsid w:val="00DE0507"/>
    <w:rsid w:val="00DE47E8"/>
    <w:rsid w:val="00E13179"/>
    <w:rsid w:val="00E15C0E"/>
    <w:rsid w:val="00E354BE"/>
    <w:rsid w:val="00E67E6C"/>
    <w:rsid w:val="00EC6286"/>
    <w:rsid w:val="00ED1872"/>
    <w:rsid w:val="00EE3A38"/>
    <w:rsid w:val="00EF3B80"/>
    <w:rsid w:val="00F1532C"/>
    <w:rsid w:val="00F61199"/>
    <w:rsid w:val="00F8642D"/>
    <w:rsid w:val="00FB69B9"/>
    <w:rsid w:val="00FF3E9B"/>
    <w:rsid w:val="03772856"/>
    <w:rsid w:val="054A686E"/>
    <w:rsid w:val="060A2CF9"/>
    <w:rsid w:val="066057DF"/>
    <w:rsid w:val="080075A4"/>
    <w:rsid w:val="08A458D1"/>
    <w:rsid w:val="0A3F23E2"/>
    <w:rsid w:val="0B3774FB"/>
    <w:rsid w:val="0C204702"/>
    <w:rsid w:val="0CA4097A"/>
    <w:rsid w:val="0CF478D7"/>
    <w:rsid w:val="0DC02756"/>
    <w:rsid w:val="0E475AC6"/>
    <w:rsid w:val="0E483EDD"/>
    <w:rsid w:val="0F3F02C0"/>
    <w:rsid w:val="0F993FD6"/>
    <w:rsid w:val="109A68F7"/>
    <w:rsid w:val="129A0FD4"/>
    <w:rsid w:val="15226FD3"/>
    <w:rsid w:val="16692CC1"/>
    <w:rsid w:val="16FB6B05"/>
    <w:rsid w:val="189E1EF3"/>
    <w:rsid w:val="1A624A0B"/>
    <w:rsid w:val="1E932EFC"/>
    <w:rsid w:val="1F512D24"/>
    <w:rsid w:val="1F8D3248"/>
    <w:rsid w:val="202771F9"/>
    <w:rsid w:val="2040561F"/>
    <w:rsid w:val="20984DF8"/>
    <w:rsid w:val="22492CE3"/>
    <w:rsid w:val="23F4063C"/>
    <w:rsid w:val="24463E94"/>
    <w:rsid w:val="24F14A45"/>
    <w:rsid w:val="26324C95"/>
    <w:rsid w:val="26B612B4"/>
    <w:rsid w:val="273039C8"/>
    <w:rsid w:val="275744CA"/>
    <w:rsid w:val="28111619"/>
    <w:rsid w:val="2A38575D"/>
    <w:rsid w:val="2A683CEE"/>
    <w:rsid w:val="2B645E74"/>
    <w:rsid w:val="2D247FCD"/>
    <w:rsid w:val="2D8E1CCE"/>
    <w:rsid w:val="2DA24448"/>
    <w:rsid w:val="2FC77557"/>
    <w:rsid w:val="31D539E3"/>
    <w:rsid w:val="32986625"/>
    <w:rsid w:val="33326220"/>
    <w:rsid w:val="347C76B2"/>
    <w:rsid w:val="34887DBE"/>
    <w:rsid w:val="35454CA1"/>
    <w:rsid w:val="35E3532E"/>
    <w:rsid w:val="38563CB2"/>
    <w:rsid w:val="3A7E7944"/>
    <w:rsid w:val="3B4F7BD1"/>
    <w:rsid w:val="3D2E49D1"/>
    <w:rsid w:val="3DA46666"/>
    <w:rsid w:val="3DD22B99"/>
    <w:rsid w:val="3F910930"/>
    <w:rsid w:val="40185E58"/>
    <w:rsid w:val="40C10A05"/>
    <w:rsid w:val="41131614"/>
    <w:rsid w:val="41A15CDD"/>
    <w:rsid w:val="42AD7752"/>
    <w:rsid w:val="447918F3"/>
    <w:rsid w:val="44A8470B"/>
    <w:rsid w:val="45CB326A"/>
    <w:rsid w:val="45FF4B4B"/>
    <w:rsid w:val="46533081"/>
    <w:rsid w:val="47A91098"/>
    <w:rsid w:val="47DC1D8C"/>
    <w:rsid w:val="48AC1A03"/>
    <w:rsid w:val="49614975"/>
    <w:rsid w:val="49A2467D"/>
    <w:rsid w:val="4A1B49FB"/>
    <w:rsid w:val="4A880CD7"/>
    <w:rsid w:val="4C8E4867"/>
    <w:rsid w:val="4E7B7EC2"/>
    <w:rsid w:val="4EDF2C99"/>
    <w:rsid w:val="4F0B4ECD"/>
    <w:rsid w:val="4F596821"/>
    <w:rsid w:val="4FC81B6E"/>
    <w:rsid w:val="533E0057"/>
    <w:rsid w:val="535A5284"/>
    <w:rsid w:val="53690178"/>
    <w:rsid w:val="53B23CD6"/>
    <w:rsid w:val="53C62A3F"/>
    <w:rsid w:val="54D579F5"/>
    <w:rsid w:val="55015B4F"/>
    <w:rsid w:val="55974888"/>
    <w:rsid w:val="55AC0472"/>
    <w:rsid w:val="55AC0494"/>
    <w:rsid w:val="55E82A66"/>
    <w:rsid w:val="573D39F2"/>
    <w:rsid w:val="58DE081A"/>
    <w:rsid w:val="595B7ABE"/>
    <w:rsid w:val="5A793B5E"/>
    <w:rsid w:val="5ACC5BF7"/>
    <w:rsid w:val="5ADF240B"/>
    <w:rsid w:val="5D3701A0"/>
    <w:rsid w:val="5D645AE9"/>
    <w:rsid w:val="5DDD35CC"/>
    <w:rsid w:val="5E0A7658"/>
    <w:rsid w:val="5E311BCE"/>
    <w:rsid w:val="5E873090"/>
    <w:rsid w:val="61276F39"/>
    <w:rsid w:val="61571859"/>
    <w:rsid w:val="63B825DF"/>
    <w:rsid w:val="677F0B0C"/>
    <w:rsid w:val="69D82678"/>
    <w:rsid w:val="6C4C37D6"/>
    <w:rsid w:val="6D332F7A"/>
    <w:rsid w:val="6E7C3887"/>
    <w:rsid w:val="6EED6E2A"/>
    <w:rsid w:val="70666CCD"/>
    <w:rsid w:val="748E7E65"/>
    <w:rsid w:val="74A01FD8"/>
    <w:rsid w:val="74D55356"/>
    <w:rsid w:val="751C138C"/>
    <w:rsid w:val="75C9331E"/>
    <w:rsid w:val="7782284B"/>
    <w:rsid w:val="78772513"/>
    <w:rsid w:val="79AB032F"/>
    <w:rsid w:val="79E105FB"/>
    <w:rsid w:val="7A173BE2"/>
    <w:rsid w:val="7A461F69"/>
    <w:rsid w:val="7A601B3D"/>
    <w:rsid w:val="7B5B560E"/>
    <w:rsid w:val="7DAA0D0F"/>
    <w:rsid w:val="7E70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987CC2-E059-4A94-97DE-FA217AF0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5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qFormat/>
    <w:pPr>
      <w:jc w:val="left"/>
    </w:pPr>
  </w:style>
  <w:style w:type="paragraph" w:styleId="a7">
    <w:name w:val="Body Text Indent"/>
    <w:basedOn w:val="a"/>
    <w:uiPriority w:val="99"/>
    <w:unhideWhenUsed/>
    <w:qFormat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8">
    <w:name w:val="Plain Text"/>
    <w:basedOn w:val="a"/>
    <w:link w:val="a9"/>
    <w:qFormat/>
    <w:rPr>
      <w:rFonts w:ascii="宋体" w:hAnsi="Courier New"/>
      <w:szCs w:val="20"/>
    </w:r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footer"/>
    <w:basedOn w:val="a"/>
    <w:link w:val="ad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0">
    <w:name w:val="Hyperlink"/>
    <w:uiPriority w:val="99"/>
    <w:unhideWhenUsed/>
    <w:qFormat/>
    <w:rPr>
      <w:color w:val="333333"/>
      <w:u w:val="none"/>
    </w:rPr>
  </w:style>
  <w:style w:type="character" w:styleId="af1">
    <w:name w:val="annotation reference"/>
    <w:qFormat/>
    <w:rPr>
      <w:sz w:val="21"/>
      <w:szCs w:val="21"/>
    </w:rPr>
  </w:style>
  <w:style w:type="table" w:styleId="af2">
    <w:name w:val="Table Grid"/>
    <w:basedOn w:val="a1"/>
    <w:uiPriority w:val="59"/>
    <w:qFormat/>
    <w:rPr>
      <w:i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脚 字符"/>
    <w:link w:val="ac"/>
    <w:qFormat/>
    <w:rPr>
      <w:rFonts w:ascii="Calibri" w:hAnsi="Calibri"/>
      <w:kern w:val="2"/>
      <w:sz w:val="18"/>
      <w:szCs w:val="18"/>
    </w:rPr>
  </w:style>
  <w:style w:type="character" w:customStyle="1" w:styleId="af">
    <w:name w:val="页眉 字符"/>
    <w:link w:val="ae"/>
    <w:qFormat/>
    <w:rPr>
      <w:rFonts w:ascii="Calibri" w:hAnsi="Calibri"/>
      <w:kern w:val="2"/>
      <w:sz w:val="18"/>
      <w:szCs w:val="18"/>
    </w:rPr>
  </w:style>
  <w:style w:type="character" w:customStyle="1" w:styleId="a9">
    <w:name w:val="纯文本 字符"/>
    <w:link w:val="a8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6">
    <w:name w:val="批注文字 字符"/>
    <w:link w:val="a4"/>
    <w:qFormat/>
    <w:rPr>
      <w:rFonts w:ascii="Calibri" w:hAnsi="Calibri"/>
      <w:kern w:val="2"/>
      <w:sz w:val="21"/>
      <w:szCs w:val="22"/>
    </w:rPr>
  </w:style>
  <w:style w:type="character" w:customStyle="1" w:styleId="a5">
    <w:name w:val="批注主题 字符"/>
    <w:link w:val="a3"/>
    <w:qFormat/>
    <w:rPr>
      <w:rFonts w:ascii="Calibri" w:hAnsi="Calibri"/>
      <w:b/>
      <w:bCs/>
      <w:kern w:val="2"/>
      <w:sz w:val="21"/>
      <w:szCs w:val="22"/>
    </w:rPr>
  </w:style>
  <w:style w:type="character" w:customStyle="1" w:styleId="ab">
    <w:name w:val="批注框文本 字符"/>
    <w:link w:val="aa"/>
    <w:qFormat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i/>
      <w:sz w:val="24"/>
      <w:szCs w:val="24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245</Characters>
  <Application>Microsoft Office Word</Application>
  <DocSecurity>0</DocSecurity>
  <Lines>2</Lines>
  <Paragraphs>1</Paragraphs>
  <ScaleCrop>false</ScaleCrop>
  <Company>WWW.YlmF.CoM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附件2：管理学院研究生会、团总支换届报名表</dc:title>
  <dc:creator>雨林木风</dc:creator>
  <cp:lastModifiedBy>dell</cp:lastModifiedBy>
  <cp:revision>47</cp:revision>
  <dcterms:created xsi:type="dcterms:W3CDTF">2017-08-21T05:57:00Z</dcterms:created>
  <dcterms:modified xsi:type="dcterms:W3CDTF">2020-10-29T01:46:00Z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