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B14F" w14:textId="485A17CD" w:rsidR="005C1268" w:rsidRDefault="004815C0" w:rsidP="005F4383">
      <w:pPr>
        <w:widowControl/>
        <w:spacing w:line="520" w:lineRule="exact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附件</w:t>
      </w:r>
      <w:r w:rsidR="0069353F"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：</w:t>
      </w:r>
    </w:p>
    <w:p w14:paraId="3985E423" w14:textId="3EAB6B50" w:rsidR="005C1268" w:rsidRDefault="004815C0" w:rsidP="005F4383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  <w:t>202</w:t>
      </w:r>
      <w:r w:rsidR="0079156E"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  <w:t>4</w:t>
      </w:r>
      <w:r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  <w:t>年教职工思想政治和师德师风建设</w:t>
      </w:r>
      <w:r w:rsidR="00D35105"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工作品牌项目创建申报表</w:t>
      </w:r>
    </w:p>
    <w:tbl>
      <w:tblPr>
        <w:tblpPr w:leftFromText="180" w:rightFromText="180" w:vertAnchor="page" w:horzAnchor="page" w:tblpX="1885" w:tblpY="3497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36"/>
        <w:gridCol w:w="1642"/>
        <w:gridCol w:w="2534"/>
      </w:tblGrid>
      <w:tr w:rsidR="005C1268" w14:paraId="368ECA8F" w14:textId="77777777" w:rsidTr="00D35105">
        <w:trPr>
          <w:cantSplit/>
          <w:trHeight w:val="10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F4A5" w14:textId="77777777" w:rsidR="005C1268" w:rsidRPr="004815C0" w:rsidRDefault="007F07C7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</w:t>
            </w:r>
            <w:r w:rsidR="004815C0"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名称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474A" w14:textId="77777777" w:rsidR="005C1268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C1268" w14:paraId="20E5C432" w14:textId="77777777" w:rsidTr="00D35105">
        <w:trPr>
          <w:cantSplit/>
          <w:trHeight w:val="5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A046" w14:textId="77777777" w:rsidR="005C1268" w:rsidRPr="004815C0" w:rsidRDefault="004815C0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  <w:lang w:bidi="ar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申报单位</w:t>
            </w:r>
          </w:p>
          <w:p w14:paraId="02FA6C7C" w14:textId="77777777" w:rsidR="007F07C7" w:rsidRPr="004815C0" w:rsidRDefault="007F07C7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（加盖公章）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765C" w14:textId="77777777" w:rsidR="005C1268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2CB" w14:textId="02C9A214" w:rsidR="005C1268" w:rsidRPr="004815C0" w:rsidRDefault="0046524E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71C1" w14:textId="77777777" w:rsidR="005C1268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524E" w14:paraId="35881551" w14:textId="77777777" w:rsidTr="005E00C5">
        <w:trPr>
          <w:cantSplit/>
          <w:trHeight w:val="52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760A" w14:textId="044A64CA" w:rsidR="0046524E" w:rsidRPr="004815C0" w:rsidRDefault="0046524E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项目成员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4C60" w14:textId="46AA098B" w:rsidR="0046524E" w:rsidRDefault="0046524E" w:rsidP="005F4383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6524E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971D" w14:textId="3BE1DE3B" w:rsidR="0046524E" w:rsidRDefault="0046524E" w:rsidP="005F4383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职务</w:t>
            </w:r>
          </w:p>
        </w:tc>
      </w:tr>
      <w:tr w:rsidR="0046524E" w14:paraId="3831F454" w14:textId="77777777" w:rsidTr="00516EA9">
        <w:trPr>
          <w:cantSplit/>
          <w:trHeight w:val="55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65CB" w14:textId="6D44D273" w:rsidR="0046524E" w:rsidRPr="004815C0" w:rsidRDefault="0046524E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5FE" w14:textId="045A5554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成员1：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F836" w14:textId="77777777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524E" w14:paraId="65B57915" w14:textId="77777777" w:rsidTr="00645FFF">
        <w:trPr>
          <w:cantSplit/>
          <w:trHeight w:val="55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8D84" w14:textId="77777777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C2F8" w14:textId="2FD31539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成员2：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AC09" w14:textId="77777777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524E" w14:paraId="195CD57C" w14:textId="77777777" w:rsidTr="008224E3">
        <w:trPr>
          <w:cantSplit/>
          <w:trHeight w:val="55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1241" w14:textId="77777777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1C82" w14:textId="3D76D949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成员</w:t>
            </w:r>
            <w:r>
              <w:rPr>
                <w:rFonts w:ascii="宋体" w:eastAsia="宋体" w:hAnsi="宋体" w:cs="宋体"/>
                <w:sz w:val="24"/>
                <w:szCs w:val="24"/>
              </w:rPr>
              <w:t>…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282B" w14:textId="77777777" w:rsidR="0046524E" w:rsidRDefault="0046524E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C1268" w14:paraId="643B8EEC" w14:textId="77777777" w:rsidTr="00383928">
        <w:trPr>
          <w:cantSplit/>
          <w:trHeight w:val="3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3A5" w14:textId="77777777" w:rsidR="005C1268" w:rsidRPr="004815C0" w:rsidRDefault="007F07C7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</w:t>
            </w:r>
            <w:r w:rsidR="00D35105"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概况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B592" w14:textId="77777777" w:rsidR="005C1268" w:rsidRDefault="00D35105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（主要包括品牌项目意义、实施单位概况、基础条件等）</w:t>
            </w:r>
          </w:p>
          <w:p w14:paraId="2BE979C8" w14:textId="77777777" w:rsidR="005C1268" w:rsidRPr="004815C0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36F1BC08" w14:textId="77777777" w:rsidR="004815C0" w:rsidRPr="004815C0" w:rsidRDefault="004815C0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35D26A0F" w14:textId="77777777" w:rsidR="005C1268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</w:tc>
      </w:tr>
      <w:tr w:rsidR="005C1268" w14:paraId="498F8531" w14:textId="77777777" w:rsidTr="0046524E">
        <w:trPr>
          <w:cantSplit/>
          <w:trHeight w:val="1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ECE4" w14:textId="77777777" w:rsidR="005C1268" w:rsidRPr="004815C0" w:rsidRDefault="00D35105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项目创建计划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DC04" w14:textId="77777777" w:rsidR="005C1268" w:rsidRDefault="00D35105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（主要包括品牌项目的主要内容、目标、时间节点、预期成效等。可附页）</w:t>
            </w:r>
          </w:p>
          <w:p w14:paraId="32776297" w14:textId="77777777" w:rsidR="00D35105" w:rsidRDefault="00D35105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290E0C3B" w14:textId="77777777" w:rsidR="00D35105" w:rsidRDefault="00D35105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1AF7F0F4" w14:textId="77777777" w:rsidR="00D35105" w:rsidRDefault="00D35105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6354DC2D" w14:textId="77777777" w:rsidR="004815C0" w:rsidRDefault="004815C0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</w:tc>
      </w:tr>
      <w:tr w:rsidR="005C1268" w14:paraId="3F97C75A" w14:textId="77777777" w:rsidTr="005F4383">
        <w:trPr>
          <w:cantSplit/>
          <w:trHeight w:val="4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9766" w14:textId="77777777" w:rsidR="005C1268" w:rsidRPr="004815C0" w:rsidRDefault="004815C0" w:rsidP="005F4383">
            <w:pPr>
              <w:spacing w:line="5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备 注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DB6D" w14:textId="77777777" w:rsidR="005C1268" w:rsidRDefault="005C1268" w:rsidP="005F4383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CC7B0F8" w14:textId="3FF72F87" w:rsidR="005C1268" w:rsidRDefault="005C1268" w:rsidP="005F4383">
      <w:pPr>
        <w:spacing w:line="520" w:lineRule="exact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</w:p>
    <w:sectPr w:rsidR="005C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4487"/>
    <w:multiLevelType w:val="multilevel"/>
    <w:tmpl w:val="27E54487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NGFmOGU4ZDYwNzE1YTY1N2M2YjQ0NzkwZGY5NjQifQ=="/>
    <w:docVar w:name="KSO_WPS_MARK_KEY" w:val="dd04d14c-bbd7-4591-9577-2da8d650057a"/>
  </w:docVars>
  <w:rsids>
    <w:rsidRoot w:val="00D62B59"/>
    <w:rsid w:val="00075BE5"/>
    <w:rsid w:val="0008090F"/>
    <w:rsid w:val="000C18C5"/>
    <w:rsid w:val="000E1052"/>
    <w:rsid w:val="001431EE"/>
    <w:rsid w:val="00151E2E"/>
    <w:rsid w:val="001915D8"/>
    <w:rsid w:val="00236B8E"/>
    <w:rsid w:val="00251B7F"/>
    <w:rsid w:val="00277AA6"/>
    <w:rsid w:val="00281BD6"/>
    <w:rsid w:val="002A0634"/>
    <w:rsid w:val="00383928"/>
    <w:rsid w:val="003E5578"/>
    <w:rsid w:val="00401F61"/>
    <w:rsid w:val="00404EFB"/>
    <w:rsid w:val="0046524E"/>
    <w:rsid w:val="004815C0"/>
    <w:rsid w:val="00530C7F"/>
    <w:rsid w:val="005C1268"/>
    <w:rsid w:val="005F4383"/>
    <w:rsid w:val="0061256A"/>
    <w:rsid w:val="00625A8E"/>
    <w:rsid w:val="0069353F"/>
    <w:rsid w:val="006A5E61"/>
    <w:rsid w:val="00731762"/>
    <w:rsid w:val="00737047"/>
    <w:rsid w:val="0079156E"/>
    <w:rsid w:val="007F07C7"/>
    <w:rsid w:val="00873E18"/>
    <w:rsid w:val="009C46D7"/>
    <w:rsid w:val="009E2E04"/>
    <w:rsid w:val="009F40AF"/>
    <w:rsid w:val="00A25323"/>
    <w:rsid w:val="00A9646E"/>
    <w:rsid w:val="00AA35DB"/>
    <w:rsid w:val="00B438E4"/>
    <w:rsid w:val="00B91B25"/>
    <w:rsid w:val="00BC0578"/>
    <w:rsid w:val="00BD0A0C"/>
    <w:rsid w:val="00C37574"/>
    <w:rsid w:val="00D35105"/>
    <w:rsid w:val="00D4678C"/>
    <w:rsid w:val="00D62B59"/>
    <w:rsid w:val="00DD5651"/>
    <w:rsid w:val="00E003F9"/>
    <w:rsid w:val="00E73866"/>
    <w:rsid w:val="00F35170"/>
    <w:rsid w:val="00F604A6"/>
    <w:rsid w:val="00F662D8"/>
    <w:rsid w:val="223E5BEA"/>
    <w:rsid w:val="2C11436F"/>
    <w:rsid w:val="4BBE62BA"/>
    <w:rsid w:val="5D461DE6"/>
    <w:rsid w:val="616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BBEA"/>
  <w15:docId w15:val="{243FC3AC-2F0B-4E4D-BCF7-75B4F3B0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ext-align-justify">
    <w:name w:val="text-align-justify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9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沈莲莲</dc:creator>
  <cp:lastModifiedBy>leo</cp:lastModifiedBy>
  <cp:revision>2</cp:revision>
  <cp:lastPrinted>2024-03-22T06:16:00Z</cp:lastPrinted>
  <dcterms:created xsi:type="dcterms:W3CDTF">2024-03-25T00:32:00Z</dcterms:created>
  <dcterms:modified xsi:type="dcterms:W3CDTF">2024-03-25T00:32:00Z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CA2175D799FB4B3D901D9045D25852A8</vt:lpwstr>
  </property>
</Properties>
</file>