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89" w:rsidRPr="000A6D89" w:rsidRDefault="000A6D89" w:rsidP="000A6D89">
      <w:pPr>
        <w:jc w:val="left"/>
        <w:rPr>
          <w:rFonts w:ascii="黑体" w:eastAsia="黑体" w:hAnsi="黑体" w:cs="方正小标宋简体"/>
          <w:sz w:val="32"/>
          <w:szCs w:val="32"/>
        </w:rPr>
      </w:pPr>
      <w:r w:rsidRPr="000A6D89">
        <w:rPr>
          <w:rFonts w:ascii="黑体" w:eastAsia="黑体" w:hAnsi="黑体" w:cs="方正小标宋简体" w:hint="eastAsia"/>
          <w:sz w:val="32"/>
          <w:szCs w:val="32"/>
        </w:rPr>
        <w:t>附件</w:t>
      </w:r>
    </w:p>
    <w:p w:rsidR="00860650" w:rsidRPr="000A6D89" w:rsidRDefault="00FF563E" w:rsidP="000A6D8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402EA3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新版</w:t>
      </w:r>
      <w:r w:rsidR="000D07FF" w:rsidRPr="00402EA3">
        <w:rPr>
          <w:rFonts w:ascii="方正小标宋简体" w:eastAsia="方正小标宋简体" w:hAnsi="方正小标宋简体" w:cs="方正小标宋简体" w:hint="eastAsia"/>
          <w:sz w:val="44"/>
          <w:szCs w:val="44"/>
        </w:rPr>
        <w:t>OA系统</w:t>
      </w:r>
      <w:r w:rsidR="000A6D89">
        <w:rPr>
          <w:rFonts w:ascii="方正小标宋简体" w:eastAsia="方正小标宋简体" w:hAnsi="方正小标宋简体" w:cs="方正小标宋简体" w:hint="eastAsia"/>
          <w:sz w:val="44"/>
          <w:szCs w:val="44"/>
        </w:rPr>
        <w:t>适配业务</w:t>
      </w:r>
      <w:r w:rsidR="000A6D89">
        <w:rPr>
          <w:rFonts w:ascii="方正小标宋简体" w:eastAsia="方正小标宋简体" w:hAnsi="方正小标宋简体" w:cs="方正小标宋简体"/>
          <w:sz w:val="44"/>
          <w:szCs w:val="44"/>
        </w:rPr>
        <w:t>说明</w:t>
      </w:r>
      <w:bookmarkStart w:id="0" w:name="_GoBack"/>
      <w:bookmarkEnd w:id="0"/>
    </w:p>
    <w:p w:rsidR="001267CD" w:rsidRPr="00790D88" w:rsidRDefault="001267CD" w:rsidP="001267CD">
      <w:pPr>
        <w:ind w:firstLineChars="200" w:firstLine="640"/>
        <w:rPr>
          <w:rFonts w:ascii="黑体" w:eastAsia="黑体" w:hAnsi="黑体" w:cs="方正小标宋简体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4677"/>
        <w:gridCol w:w="3747"/>
      </w:tblGrid>
      <w:tr w:rsidR="00145F53" w:rsidTr="00402EA3">
        <w:trPr>
          <w:jc w:val="center"/>
        </w:trPr>
        <w:tc>
          <w:tcPr>
            <w:tcW w:w="846" w:type="dxa"/>
            <w:vAlign w:val="center"/>
          </w:tcPr>
          <w:p w:rsidR="00145F53" w:rsidRPr="00402EA3" w:rsidRDefault="00145F53" w:rsidP="00402EA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45F53" w:rsidRPr="00402EA3" w:rsidRDefault="005C4297" w:rsidP="00402EA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3261" w:type="dxa"/>
            <w:vAlign w:val="center"/>
          </w:tcPr>
          <w:p w:rsidR="00145F53" w:rsidRPr="00402EA3" w:rsidRDefault="005C4297" w:rsidP="00402EA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应用名称</w:t>
            </w:r>
          </w:p>
        </w:tc>
        <w:tc>
          <w:tcPr>
            <w:tcW w:w="4677" w:type="dxa"/>
            <w:vAlign w:val="center"/>
          </w:tcPr>
          <w:p w:rsidR="00145F53" w:rsidRPr="00402EA3" w:rsidRDefault="005C4297" w:rsidP="00402EA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适配业务</w:t>
            </w:r>
          </w:p>
        </w:tc>
        <w:tc>
          <w:tcPr>
            <w:tcW w:w="3747" w:type="dxa"/>
            <w:vAlign w:val="center"/>
          </w:tcPr>
          <w:p w:rsidR="00145F53" w:rsidRPr="00402EA3" w:rsidRDefault="00145F53" w:rsidP="00402EA3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备注</w:t>
            </w: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14320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印章管理</w:t>
            </w:r>
          </w:p>
        </w:tc>
        <w:tc>
          <w:tcPr>
            <w:tcW w:w="3261" w:type="dxa"/>
            <w:vAlign w:val="center"/>
          </w:tcPr>
          <w:p w:rsidR="00A14320" w:rsidRPr="00402EA3" w:rsidRDefault="00A14320" w:rsidP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对外报送</w:t>
            </w:r>
          </w:p>
        </w:tc>
        <w:tc>
          <w:tcPr>
            <w:tcW w:w="4677" w:type="dxa"/>
            <w:vAlign w:val="center"/>
          </w:tcPr>
          <w:p w:rsidR="00A14320" w:rsidRPr="00402EA3" w:rsidRDefault="005C4297" w:rsidP="00145F53">
            <w:pPr>
              <w:rPr>
                <w:rFonts w:ascii="仿宋_GB2312" w:eastAsia="仿宋_GB2312" w:hAnsiTheme="minorEastAsia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402EA3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24"/>
                <w:szCs w:val="24"/>
                <w:lang w:bidi="ar"/>
              </w:rPr>
              <w:t>适用于各级各类对外报送材料的用章事务，包含但不限于各类请示、报告、合作协议、报表、</w:t>
            </w:r>
            <w:r w:rsidR="00471BA1" w:rsidRPr="00402EA3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24"/>
                <w:szCs w:val="24"/>
                <w:lang w:bidi="ar"/>
              </w:rPr>
              <w:t>科研、</w:t>
            </w:r>
            <w:r w:rsidR="00724DDE" w:rsidRPr="00402EA3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24"/>
                <w:szCs w:val="24"/>
                <w:lang w:bidi="ar"/>
              </w:rPr>
              <w:t>奖惩、通知等</w:t>
            </w:r>
          </w:p>
        </w:tc>
        <w:tc>
          <w:tcPr>
            <w:tcW w:w="3747" w:type="dxa"/>
            <w:vAlign w:val="center"/>
          </w:tcPr>
          <w:p w:rsidR="00A14320" w:rsidRPr="00402EA3" w:rsidRDefault="0051296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根据需要选取印章种类。</w:t>
            </w:r>
            <w:r w:rsidR="00A16020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需业务归口部门会签。必要时需提供相关佐证材料（如评优评先的会议纪要或票选结果等）</w:t>
            </w:r>
          </w:p>
        </w:tc>
      </w:tr>
      <w:tr w:rsidR="006C21B3" w:rsidTr="00402EA3">
        <w:trPr>
          <w:jc w:val="center"/>
        </w:trPr>
        <w:tc>
          <w:tcPr>
            <w:tcW w:w="846" w:type="dxa"/>
            <w:vAlign w:val="center"/>
          </w:tcPr>
          <w:p w:rsidR="006C21B3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6C21B3" w:rsidRPr="00402EA3" w:rsidRDefault="006C21B3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C21B3" w:rsidRPr="00402EA3" w:rsidRDefault="006C21B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印章刻制申请</w:t>
            </w:r>
          </w:p>
        </w:tc>
        <w:tc>
          <w:tcPr>
            <w:tcW w:w="4677" w:type="dxa"/>
            <w:vAlign w:val="center"/>
          </w:tcPr>
          <w:p w:rsidR="006C21B3" w:rsidRPr="00402EA3" w:rsidRDefault="006C21B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6C21B3" w:rsidRPr="00402EA3" w:rsidRDefault="006C21B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校内用章</w:t>
            </w:r>
          </w:p>
        </w:tc>
        <w:tc>
          <w:tcPr>
            <w:tcW w:w="4677" w:type="dxa"/>
            <w:vAlign w:val="center"/>
          </w:tcPr>
          <w:p w:rsidR="00A14320" w:rsidRPr="00402EA3" w:rsidRDefault="005C429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适用于校内各类文件的用章事务，包含但不限于毕业证、学位证、各类奖惩、招投标委托书、基建</w:t>
            </w:r>
            <w:r w:rsidR="0051296E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相关</w:t>
            </w:r>
            <w:r w:rsidR="00724DDE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3747" w:type="dxa"/>
            <w:vAlign w:val="center"/>
          </w:tcPr>
          <w:p w:rsidR="00A14320" w:rsidRPr="00402EA3" w:rsidRDefault="0051296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根据需要选取印章种类。</w:t>
            </w:r>
            <w:r w:rsidR="006C21B3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需</w:t>
            </w:r>
            <w:r w:rsidR="00724DDE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业务归口部门会签</w:t>
            </w:r>
          </w:p>
        </w:tc>
      </w:tr>
      <w:tr w:rsidR="00201B5D" w:rsidRPr="00A14320" w:rsidTr="00402EA3">
        <w:trPr>
          <w:jc w:val="center"/>
        </w:trPr>
        <w:tc>
          <w:tcPr>
            <w:tcW w:w="846" w:type="dxa"/>
            <w:vAlign w:val="center"/>
          </w:tcPr>
          <w:p w:rsidR="00201B5D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公文管理</w:t>
            </w:r>
          </w:p>
        </w:tc>
        <w:tc>
          <w:tcPr>
            <w:tcW w:w="3261" w:type="dxa"/>
            <w:vAlign w:val="center"/>
          </w:tcPr>
          <w:p w:rsidR="00201B5D" w:rsidRPr="00402EA3" w:rsidRDefault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学校</w:t>
            </w:r>
            <w:r w:rsidR="00201B5D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发文</w:t>
            </w:r>
          </w:p>
        </w:tc>
        <w:tc>
          <w:tcPr>
            <w:tcW w:w="4677" w:type="dxa"/>
            <w:vAlign w:val="center"/>
          </w:tcPr>
          <w:p w:rsidR="00201B5D" w:rsidRPr="00402EA3" w:rsidRDefault="00201B5D" w:rsidP="00145F53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24"/>
                <w:szCs w:val="24"/>
                <w:lang w:bidi="ar"/>
              </w:rPr>
              <w:t>适用于校级文件的发文</w:t>
            </w:r>
          </w:p>
        </w:tc>
        <w:tc>
          <w:tcPr>
            <w:tcW w:w="3747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一般应上会通过或经过规范性文件审核，无需上会的应提供相关佐证材料或情况说明</w:t>
            </w:r>
          </w:p>
        </w:tc>
      </w:tr>
      <w:tr w:rsidR="00201B5D" w:rsidTr="00402EA3">
        <w:trPr>
          <w:jc w:val="center"/>
        </w:trPr>
        <w:tc>
          <w:tcPr>
            <w:tcW w:w="846" w:type="dxa"/>
            <w:vAlign w:val="center"/>
          </w:tcPr>
          <w:p w:rsidR="00201B5D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部门发文</w:t>
            </w:r>
          </w:p>
        </w:tc>
        <w:tc>
          <w:tcPr>
            <w:tcW w:w="4677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适用于部门文件的发文</w:t>
            </w:r>
          </w:p>
        </w:tc>
        <w:tc>
          <w:tcPr>
            <w:tcW w:w="3747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01B5D" w:rsidTr="00402EA3">
        <w:trPr>
          <w:jc w:val="center"/>
        </w:trPr>
        <w:tc>
          <w:tcPr>
            <w:tcW w:w="846" w:type="dxa"/>
            <w:vAlign w:val="center"/>
          </w:tcPr>
          <w:p w:rsidR="00201B5D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收文管理</w:t>
            </w:r>
          </w:p>
        </w:tc>
        <w:tc>
          <w:tcPr>
            <w:tcW w:w="4677" w:type="dxa"/>
            <w:vAlign w:val="center"/>
          </w:tcPr>
          <w:p w:rsidR="00201B5D" w:rsidRPr="00402EA3" w:rsidRDefault="00201B5D" w:rsidP="00145F5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适用于上级来文的登记、阅办</w:t>
            </w:r>
          </w:p>
        </w:tc>
        <w:tc>
          <w:tcPr>
            <w:tcW w:w="3747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一般由党（校）办登记、分发、归档等</w:t>
            </w:r>
          </w:p>
        </w:tc>
      </w:tr>
      <w:tr w:rsidR="00201B5D" w:rsidTr="00402EA3">
        <w:trPr>
          <w:jc w:val="center"/>
        </w:trPr>
        <w:tc>
          <w:tcPr>
            <w:tcW w:w="846" w:type="dxa"/>
            <w:vAlign w:val="center"/>
          </w:tcPr>
          <w:p w:rsidR="00201B5D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7" w:type="dxa"/>
            <w:vMerge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请示报告</w:t>
            </w:r>
          </w:p>
        </w:tc>
        <w:tc>
          <w:tcPr>
            <w:tcW w:w="4677" w:type="dxa"/>
            <w:vAlign w:val="center"/>
          </w:tcPr>
          <w:p w:rsidR="00201B5D" w:rsidRPr="00402EA3" w:rsidRDefault="00201B5D" w:rsidP="00145F5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适用于校内部门（学院）向有关部门和学校请示有关事项</w:t>
            </w:r>
          </w:p>
        </w:tc>
        <w:tc>
          <w:tcPr>
            <w:tcW w:w="3747" w:type="dxa"/>
            <w:vAlign w:val="center"/>
          </w:tcPr>
          <w:p w:rsidR="00201B5D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信息工作</w:t>
            </w: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工作简报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每日信息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信息报送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请假备案管理</w:t>
            </w: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校领导工作期间请假申请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校领导假期外出备案登记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中层干部工作期间请假申请</w:t>
            </w:r>
          </w:p>
        </w:tc>
        <w:tc>
          <w:tcPr>
            <w:tcW w:w="4677" w:type="dxa"/>
            <w:vAlign w:val="center"/>
          </w:tcPr>
          <w:p w:rsidR="00A14320" w:rsidRPr="00402EA3" w:rsidRDefault="006C21B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适用于中层干部工作期间外出请假</w:t>
            </w: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中层干部假期外出备案登记</w:t>
            </w:r>
          </w:p>
        </w:tc>
        <w:tc>
          <w:tcPr>
            <w:tcW w:w="4677" w:type="dxa"/>
            <w:vAlign w:val="center"/>
          </w:tcPr>
          <w:p w:rsidR="00A14320" w:rsidRPr="00402EA3" w:rsidRDefault="006C21B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适用于中层干部假期期间备案登记</w:t>
            </w: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证照管理</w:t>
            </w: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因私证照办理审批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因私证照借用审批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法务管理</w:t>
            </w: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法律咨询申请</w:t>
            </w:r>
          </w:p>
        </w:tc>
        <w:tc>
          <w:tcPr>
            <w:tcW w:w="4677" w:type="dxa"/>
            <w:vAlign w:val="center"/>
          </w:tcPr>
          <w:p w:rsidR="00A14320" w:rsidRPr="00402EA3" w:rsidRDefault="006C21B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适用于有关文件的法律咨询申请</w:t>
            </w: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67184B" w:rsidP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规范</w:t>
            </w:r>
            <w:r w:rsidR="00A14320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文件（部门）</w:t>
            </w:r>
          </w:p>
        </w:tc>
        <w:tc>
          <w:tcPr>
            <w:tcW w:w="4677" w:type="dxa"/>
            <w:vAlign w:val="center"/>
          </w:tcPr>
          <w:p w:rsidR="00A14320" w:rsidRPr="00402EA3" w:rsidRDefault="005375C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适用于学校有关文件和协议等的审核</w:t>
            </w:r>
          </w:p>
        </w:tc>
        <w:tc>
          <w:tcPr>
            <w:tcW w:w="3747" w:type="dxa"/>
            <w:vAlign w:val="center"/>
          </w:tcPr>
          <w:p w:rsidR="00A14320" w:rsidRPr="00402EA3" w:rsidRDefault="00A160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涉及</w:t>
            </w:r>
            <w:r w:rsidR="00724DDE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多部门的请由相关部门会签</w:t>
            </w: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67184B" w:rsidP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规范</w:t>
            </w:r>
            <w:r w:rsidR="00A14320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文件（学院）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 w:rsidP="00BC73C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诉讼事务申请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21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督查督办</w:t>
            </w:r>
          </w:p>
        </w:tc>
        <w:tc>
          <w:tcPr>
            <w:tcW w:w="3261" w:type="dxa"/>
            <w:vAlign w:val="center"/>
          </w:tcPr>
          <w:p w:rsidR="00A14320" w:rsidRPr="00402EA3" w:rsidRDefault="00A14320" w:rsidP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督查督办</w:t>
            </w:r>
            <w:r w:rsidR="008B35CE">
              <w:rPr>
                <w:rFonts w:ascii="仿宋_GB2312" w:eastAsia="仿宋_GB2312" w:hAnsiTheme="minorEastAsia" w:hint="eastAsia"/>
                <w:sz w:val="24"/>
                <w:szCs w:val="24"/>
              </w:rPr>
              <w:t>（通知单）</w:t>
            </w:r>
          </w:p>
        </w:tc>
        <w:tc>
          <w:tcPr>
            <w:tcW w:w="4677" w:type="dxa"/>
            <w:vAlign w:val="center"/>
          </w:tcPr>
          <w:p w:rsidR="00A14320" w:rsidRPr="00402EA3" w:rsidRDefault="005375C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适用于各类督查督办事项的下达</w:t>
            </w:r>
          </w:p>
        </w:tc>
        <w:tc>
          <w:tcPr>
            <w:tcW w:w="3747" w:type="dxa"/>
            <w:vAlign w:val="center"/>
          </w:tcPr>
          <w:p w:rsidR="00A14320" w:rsidRPr="00402EA3" w:rsidRDefault="005375C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一般由党（校）办</w:t>
            </w:r>
            <w:r w:rsidR="00BC73C7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下达</w:t>
            </w: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22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 w:rsidP="008B35C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督查督办</w:t>
            </w:r>
            <w:r w:rsidR="008B35CE">
              <w:rPr>
                <w:rFonts w:ascii="仿宋_GB2312" w:eastAsia="仿宋_GB2312" w:hAnsiTheme="minorEastAsia" w:hint="eastAsia"/>
                <w:sz w:val="24"/>
                <w:szCs w:val="24"/>
              </w:rPr>
              <w:t>（反馈单）</w:t>
            </w:r>
          </w:p>
        </w:tc>
        <w:tc>
          <w:tcPr>
            <w:tcW w:w="4677" w:type="dxa"/>
            <w:vAlign w:val="center"/>
          </w:tcPr>
          <w:p w:rsidR="00A14320" w:rsidRPr="00402EA3" w:rsidRDefault="005375C3" w:rsidP="00BC73C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</w:t>
            </w:r>
            <w:r w:rsidR="00BC73C7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被督查督办部门（学院）</w:t>
            </w: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的</w:t>
            </w:r>
            <w:r w:rsidR="00BC73C7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进展</w:t>
            </w: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反馈</w:t>
            </w:r>
          </w:p>
        </w:tc>
        <w:tc>
          <w:tcPr>
            <w:tcW w:w="3747" w:type="dxa"/>
            <w:vAlign w:val="center"/>
          </w:tcPr>
          <w:p w:rsidR="00A14320" w:rsidRPr="00402EA3" w:rsidRDefault="00A160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由被督办部门（学院）反馈</w:t>
            </w:r>
            <w:r w:rsidR="00724DDE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信息，一般与督查督办通知单结合使用</w:t>
            </w: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23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督查督办提醒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24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会议管理</w:t>
            </w:r>
          </w:p>
        </w:tc>
        <w:tc>
          <w:tcPr>
            <w:tcW w:w="3261" w:type="dxa"/>
            <w:vAlign w:val="center"/>
          </w:tcPr>
          <w:p w:rsidR="00A14320" w:rsidRPr="00402EA3" w:rsidRDefault="0067184B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会议申请</w:t>
            </w:r>
            <w:r w:rsidR="00A61292">
              <w:rPr>
                <w:rFonts w:ascii="仿宋_GB2312" w:eastAsia="仿宋_GB2312" w:hAnsiTheme="minorEastAsia" w:hint="eastAsia"/>
                <w:sz w:val="24"/>
                <w:szCs w:val="24"/>
              </w:rPr>
              <w:t>（一级</w:t>
            </w:r>
            <w:r w:rsidR="00A61292">
              <w:rPr>
                <w:rFonts w:ascii="仿宋_GB2312" w:eastAsia="仿宋_GB2312" w:hAnsiTheme="minorEastAsia"/>
                <w:sz w:val="24"/>
                <w:szCs w:val="24"/>
              </w:rPr>
              <w:t>会议</w:t>
            </w:r>
            <w:r w:rsidR="00A61292"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4677" w:type="dxa"/>
            <w:vAlign w:val="center"/>
          </w:tcPr>
          <w:p w:rsidR="00A14320" w:rsidRPr="00402EA3" w:rsidRDefault="00BC73C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适用于校级会议或活动的场地申请</w:t>
            </w:r>
          </w:p>
        </w:tc>
        <w:tc>
          <w:tcPr>
            <w:tcW w:w="3747" w:type="dxa"/>
            <w:vAlign w:val="center"/>
          </w:tcPr>
          <w:p w:rsidR="00A14320" w:rsidRPr="00402EA3" w:rsidRDefault="00A16020" w:rsidP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根据需要选择是否上“下周会表”。上会表的会议一般为大型、重要、涉及面广的会议。类似于研讨、答辩、中期检查等会议一般不上会表。</w:t>
            </w:r>
            <w:r w:rsidR="005E2EB2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一周会表中</w:t>
            </w: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周二下午、周四全天</w:t>
            </w:r>
            <w:r w:rsidR="005E2EB2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原则上</w:t>
            </w:r>
            <w:r w:rsidR="00724DDE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无会</w:t>
            </w: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25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61292" w:rsidP="00A61292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会议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申请（</w:t>
            </w: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二级会议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）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26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公共事务</w:t>
            </w: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部门协办</w:t>
            </w:r>
          </w:p>
        </w:tc>
        <w:tc>
          <w:tcPr>
            <w:tcW w:w="4677" w:type="dxa"/>
            <w:vAlign w:val="center"/>
          </w:tcPr>
          <w:p w:rsidR="00A14320" w:rsidRPr="00402EA3" w:rsidRDefault="00BC73C7" w:rsidP="00227E9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</w:t>
            </w:r>
            <w:r w:rsidR="005C456A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呈请校领导阅办有关事项和</w:t>
            </w:r>
            <w:r w:rsidR="002F3047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部门之间有关事项的协办、各类文件的分发与传阅、有关意见建议的征询等</w:t>
            </w:r>
          </w:p>
        </w:tc>
        <w:tc>
          <w:tcPr>
            <w:tcW w:w="3747" w:type="dxa"/>
            <w:vAlign w:val="center"/>
          </w:tcPr>
          <w:p w:rsidR="00A14320" w:rsidRPr="00402EA3" w:rsidRDefault="005C456A" w:rsidP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需校领导阅办的有关事项由党（校）办负责呈送；需</w:t>
            </w:r>
            <w:r w:rsidR="00201B5D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有关部门协办的</w:t>
            </w: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事项由主办部门负责转发</w:t>
            </w: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27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室外活动场地申请</w:t>
            </w:r>
          </w:p>
        </w:tc>
        <w:tc>
          <w:tcPr>
            <w:tcW w:w="4677" w:type="dxa"/>
            <w:vAlign w:val="center"/>
          </w:tcPr>
          <w:p w:rsidR="00A14320" w:rsidRPr="00402EA3" w:rsidRDefault="00724DD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适用于师生活动场地申请</w:t>
            </w: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28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信访报告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29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信访登记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lastRenderedPageBreak/>
              <w:t>30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1267C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主页公告</w:t>
            </w:r>
          </w:p>
        </w:tc>
        <w:tc>
          <w:tcPr>
            <w:tcW w:w="4677" w:type="dxa"/>
            <w:vAlign w:val="center"/>
          </w:tcPr>
          <w:p w:rsidR="00A14320" w:rsidRPr="00402EA3" w:rsidRDefault="002F3047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</w:t>
            </w:r>
            <w:r w:rsidR="00E84ECC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需发布主页公告有关事项的申请</w:t>
            </w: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31</w:t>
            </w:r>
          </w:p>
        </w:tc>
        <w:tc>
          <w:tcPr>
            <w:tcW w:w="1417" w:type="dxa"/>
            <w:vMerge w:val="restart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议题管理</w:t>
            </w: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议题提请</w:t>
            </w:r>
          </w:p>
        </w:tc>
        <w:tc>
          <w:tcPr>
            <w:tcW w:w="4677" w:type="dxa"/>
            <w:vAlign w:val="center"/>
          </w:tcPr>
          <w:p w:rsidR="00A14320" w:rsidRPr="00402EA3" w:rsidRDefault="00E84EC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适用于需上常委会或校长办公会的有关议题的提请</w:t>
            </w:r>
          </w:p>
        </w:tc>
        <w:tc>
          <w:tcPr>
            <w:tcW w:w="3747" w:type="dxa"/>
            <w:vAlign w:val="center"/>
          </w:tcPr>
          <w:p w:rsidR="00A14320" w:rsidRPr="00402EA3" w:rsidRDefault="00475CB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由相关部门发起，根据需要选择议题类型或自拟议题</w:t>
            </w: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32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议题单</w:t>
            </w:r>
          </w:p>
        </w:tc>
        <w:tc>
          <w:tcPr>
            <w:tcW w:w="467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14320" w:rsidTr="00402EA3">
        <w:trPr>
          <w:jc w:val="center"/>
        </w:trPr>
        <w:tc>
          <w:tcPr>
            <w:tcW w:w="846" w:type="dxa"/>
            <w:vAlign w:val="center"/>
          </w:tcPr>
          <w:p w:rsidR="00A14320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33</w:t>
            </w:r>
          </w:p>
        </w:tc>
        <w:tc>
          <w:tcPr>
            <w:tcW w:w="1417" w:type="dxa"/>
            <w:vMerge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14320" w:rsidRPr="00402EA3" w:rsidRDefault="00A1432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会议纪要</w:t>
            </w:r>
          </w:p>
        </w:tc>
        <w:tc>
          <w:tcPr>
            <w:tcW w:w="4677" w:type="dxa"/>
            <w:vAlign w:val="center"/>
          </w:tcPr>
          <w:p w:rsidR="00A14320" w:rsidRPr="00402EA3" w:rsidRDefault="00E84ECC" w:rsidP="00227E9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适用于常委会和校长办公会会议纪要的整理归档</w:t>
            </w:r>
          </w:p>
        </w:tc>
        <w:tc>
          <w:tcPr>
            <w:tcW w:w="3747" w:type="dxa"/>
            <w:vAlign w:val="center"/>
          </w:tcPr>
          <w:p w:rsidR="00A14320" w:rsidRPr="00402EA3" w:rsidRDefault="00475CB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一般由秘书整理归档</w:t>
            </w:r>
          </w:p>
        </w:tc>
      </w:tr>
      <w:tr w:rsidR="00BC4296" w:rsidTr="00402EA3">
        <w:trPr>
          <w:jc w:val="center"/>
        </w:trPr>
        <w:tc>
          <w:tcPr>
            <w:tcW w:w="846" w:type="dxa"/>
            <w:vAlign w:val="center"/>
          </w:tcPr>
          <w:p w:rsidR="00BC4296" w:rsidRPr="00402EA3" w:rsidRDefault="00A61292" w:rsidP="00AE7B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BC4296" w:rsidRPr="00402EA3" w:rsidRDefault="003D48AA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402EA3">
              <w:rPr>
                <w:rFonts w:ascii="仿宋_GB2312" w:eastAsia="仿宋_GB2312" w:hAnsiTheme="minorEastAsia" w:hint="eastAsia"/>
                <w:sz w:val="28"/>
                <w:szCs w:val="28"/>
              </w:rPr>
              <w:t>值班管理</w:t>
            </w:r>
          </w:p>
        </w:tc>
        <w:tc>
          <w:tcPr>
            <w:tcW w:w="3261" w:type="dxa"/>
            <w:vAlign w:val="center"/>
          </w:tcPr>
          <w:p w:rsidR="00BC4296" w:rsidRPr="00402EA3" w:rsidRDefault="00BC429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C4296" w:rsidRPr="00402EA3" w:rsidRDefault="00201B5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适用于节假日</w:t>
            </w:r>
            <w:r w:rsidR="0082282F" w:rsidRPr="00402EA3">
              <w:rPr>
                <w:rFonts w:ascii="仿宋_GB2312" w:eastAsia="仿宋_GB2312" w:hAnsiTheme="minorEastAsia" w:hint="eastAsia"/>
                <w:sz w:val="24"/>
                <w:szCs w:val="24"/>
              </w:rPr>
              <w:t>中层干部值班管理</w:t>
            </w:r>
          </w:p>
        </w:tc>
        <w:tc>
          <w:tcPr>
            <w:tcW w:w="3747" w:type="dxa"/>
            <w:vAlign w:val="center"/>
          </w:tcPr>
          <w:p w:rsidR="00BC4296" w:rsidRPr="00402EA3" w:rsidRDefault="00BC429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5C7246" w:rsidRDefault="005C7246"/>
    <w:p w:rsidR="00A61292" w:rsidRPr="005C7246" w:rsidRDefault="00A61292" w:rsidP="00A61292">
      <w:pPr>
        <w:ind w:rightChars="400" w:right="840"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A61292" w:rsidRPr="005C7246" w:rsidSect="00145F5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C1" w:rsidRDefault="007B60C1" w:rsidP="00145F53">
      <w:r>
        <w:separator/>
      </w:r>
    </w:p>
  </w:endnote>
  <w:endnote w:type="continuationSeparator" w:id="0">
    <w:p w:rsidR="007B60C1" w:rsidRDefault="007B60C1" w:rsidP="0014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C1" w:rsidRDefault="007B60C1" w:rsidP="00145F53">
      <w:r>
        <w:separator/>
      </w:r>
    </w:p>
  </w:footnote>
  <w:footnote w:type="continuationSeparator" w:id="0">
    <w:p w:rsidR="007B60C1" w:rsidRDefault="007B60C1" w:rsidP="00145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E4"/>
    <w:rsid w:val="00032085"/>
    <w:rsid w:val="00071CE0"/>
    <w:rsid w:val="000A6D89"/>
    <w:rsid w:val="000D07FF"/>
    <w:rsid w:val="001267CD"/>
    <w:rsid w:val="00145F53"/>
    <w:rsid w:val="001756D1"/>
    <w:rsid w:val="001859D9"/>
    <w:rsid w:val="00201B5D"/>
    <w:rsid w:val="002261DC"/>
    <w:rsid w:val="00227E93"/>
    <w:rsid w:val="00230225"/>
    <w:rsid w:val="00247B0C"/>
    <w:rsid w:val="002F3047"/>
    <w:rsid w:val="002F4AB7"/>
    <w:rsid w:val="003048F7"/>
    <w:rsid w:val="00355D22"/>
    <w:rsid w:val="003A40E5"/>
    <w:rsid w:val="003D48AA"/>
    <w:rsid w:val="00402EA3"/>
    <w:rsid w:val="004109E4"/>
    <w:rsid w:val="00471BA1"/>
    <w:rsid w:val="00475CB1"/>
    <w:rsid w:val="00477F64"/>
    <w:rsid w:val="0051296E"/>
    <w:rsid w:val="00516A1F"/>
    <w:rsid w:val="00536E31"/>
    <w:rsid w:val="005375C3"/>
    <w:rsid w:val="005A04FE"/>
    <w:rsid w:val="005C4297"/>
    <w:rsid w:val="005C456A"/>
    <w:rsid w:val="005C7246"/>
    <w:rsid w:val="005D7A94"/>
    <w:rsid w:val="005E2EB2"/>
    <w:rsid w:val="0062197D"/>
    <w:rsid w:val="0067184B"/>
    <w:rsid w:val="006C21B3"/>
    <w:rsid w:val="006D2159"/>
    <w:rsid w:val="006E4D33"/>
    <w:rsid w:val="00724DDE"/>
    <w:rsid w:val="00790D88"/>
    <w:rsid w:val="007A028F"/>
    <w:rsid w:val="007B1B9E"/>
    <w:rsid w:val="007B60C1"/>
    <w:rsid w:val="007E0556"/>
    <w:rsid w:val="0082282F"/>
    <w:rsid w:val="00860650"/>
    <w:rsid w:val="008B35CE"/>
    <w:rsid w:val="008E1992"/>
    <w:rsid w:val="008E3BE5"/>
    <w:rsid w:val="00937446"/>
    <w:rsid w:val="00994BE5"/>
    <w:rsid w:val="009B6E37"/>
    <w:rsid w:val="009C6D20"/>
    <w:rsid w:val="009E1A02"/>
    <w:rsid w:val="00A14320"/>
    <w:rsid w:val="00A16020"/>
    <w:rsid w:val="00A61292"/>
    <w:rsid w:val="00A9644F"/>
    <w:rsid w:val="00AB58EB"/>
    <w:rsid w:val="00AD0123"/>
    <w:rsid w:val="00AE7B42"/>
    <w:rsid w:val="00BC35F9"/>
    <w:rsid w:val="00BC4296"/>
    <w:rsid w:val="00BC5628"/>
    <w:rsid w:val="00BC73C7"/>
    <w:rsid w:val="00BD7F51"/>
    <w:rsid w:val="00C8513B"/>
    <w:rsid w:val="00CF437D"/>
    <w:rsid w:val="00D50851"/>
    <w:rsid w:val="00DF097A"/>
    <w:rsid w:val="00E224CA"/>
    <w:rsid w:val="00E477D3"/>
    <w:rsid w:val="00E84ECC"/>
    <w:rsid w:val="00F010EF"/>
    <w:rsid w:val="00F22FE8"/>
    <w:rsid w:val="00F60933"/>
    <w:rsid w:val="00FD1D43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9DE3A-F992-4C29-B304-EB94B362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F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F53"/>
    <w:rPr>
      <w:sz w:val="18"/>
      <w:szCs w:val="18"/>
    </w:rPr>
  </w:style>
  <w:style w:type="table" w:styleId="a5">
    <w:name w:val="Table Grid"/>
    <w:basedOn w:val="a1"/>
    <w:uiPriority w:val="39"/>
    <w:rsid w:val="0014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0BE5-7DAF-478E-8D73-F13338BF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曹桂馥</dc:creator>
  <cp:keywords/>
  <dc:description/>
  <cp:lastModifiedBy>曹桂馥</cp:lastModifiedBy>
  <cp:revision>41</cp:revision>
  <dcterms:created xsi:type="dcterms:W3CDTF">2020-07-27T06:36:00Z</dcterms:created>
  <dcterms:modified xsi:type="dcterms:W3CDTF">2020-12-08T02:13:00Z</dcterms:modified>
</cp:coreProperties>
</file>