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附件2</w:t>
      </w: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-6"/>
          <w:sz w:val="28"/>
          <w:szCs w:val="28"/>
        </w:rPr>
        <w:t>“学习宣传贯彻党的二十大精神”专题微党课</w:t>
      </w:r>
      <w:r>
        <w:rPr>
          <w:rFonts w:hint="eastAsia" w:ascii="华文中宋" w:hAnsi="华文中宋" w:eastAsia="华文中宋" w:cs="华文中宋"/>
          <w:spacing w:val="-6"/>
          <w:sz w:val="28"/>
          <w:szCs w:val="28"/>
          <w:lang w:eastAsia="zh-CN"/>
        </w:rPr>
        <w:t>大</w:t>
      </w:r>
      <w:r>
        <w:rPr>
          <w:rFonts w:hint="eastAsia" w:ascii="华文中宋" w:hAnsi="华文中宋" w:eastAsia="华文中宋" w:cs="华文中宋"/>
          <w:sz w:val="28"/>
          <w:szCs w:val="28"/>
        </w:rPr>
        <w:t>赛报名表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42"/>
        <w:gridCol w:w="1590"/>
        <w:gridCol w:w="1410"/>
        <w:gridCol w:w="2280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所在支部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党课名称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党课形式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Segoe UI Symbol" w:hAnsi="Segoe UI Symbol" w:cs="Segoe UI Symbol"/>
                <w:b/>
                <w:szCs w:val="21"/>
              </w:rPr>
              <w:t>☐</w:t>
            </w:r>
            <w:r>
              <w:rPr>
                <w:rFonts w:hint="eastAsia"/>
                <w:b/>
                <w:szCs w:val="21"/>
              </w:rPr>
              <w:t>主题党课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b/>
                <w:szCs w:val="21"/>
              </w:rPr>
              <w:t>☐</w:t>
            </w:r>
            <w:r>
              <w:rPr>
                <w:rFonts w:hint="eastAsia"/>
                <w:b/>
                <w:szCs w:val="21"/>
              </w:rPr>
              <w:t>情景党课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26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党内职务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  <w:t>主讲人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  <w:t>其他成员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内容</w:t>
            </w:r>
            <w:r>
              <w:rPr>
                <w:rFonts w:hint="eastAsia"/>
                <w:b/>
                <w:szCs w:val="21"/>
                <w:lang w:eastAsia="zh-CN"/>
              </w:rPr>
              <w:t>概要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党支部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ascii="华文中宋" w:hAnsi="华文中宋" w:eastAsia="华文中宋" w:cs="华文中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NmQ2ZjMyZTIzYjgxNmY2ZWEwNGZhNDlhYjkwMjUifQ=="/>
  </w:docVars>
  <w:rsids>
    <w:rsidRoot w:val="00172A27"/>
    <w:rsid w:val="000E475B"/>
    <w:rsid w:val="00407DB1"/>
    <w:rsid w:val="004F7D3D"/>
    <w:rsid w:val="005702BD"/>
    <w:rsid w:val="006F6AFE"/>
    <w:rsid w:val="007F1E21"/>
    <w:rsid w:val="008770B0"/>
    <w:rsid w:val="00927A0F"/>
    <w:rsid w:val="00BB5173"/>
    <w:rsid w:val="00BF496C"/>
    <w:rsid w:val="00FB2E3E"/>
    <w:rsid w:val="00FD47D5"/>
    <w:rsid w:val="03822CFE"/>
    <w:rsid w:val="060E6ACB"/>
    <w:rsid w:val="08872B64"/>
    <w:rsid w:val="0C083FBC"/>
    <w:rsid w:val="12691881"/>
    <w:rsid w:val="13C92283"/>
    <w:rsid w:val="148F527B"/>
    <w:rsid w:val="169E79F7"/>
    <w:rsid w:val="18CE20EA"/>
    <w:rsid w:val="244551D8"/>
    <w:rsid w:val="25347BEA"/>
    <w:rsid w:val="2FE637B4"/>
    <w:rsid w:val="351D1FD7"/>
    <w:rsid w:val="421309EA"/>
    <w:rsid w:val="62593D9F"/>
    <w:rsid w:val="699D6C67"/>
    <w:rsid w:val="6EE80984"/>
    <w:rsid w:val="6F4F27B2"/>
    <w:rsid w:val="7905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1</Lines>
  <Paragraphs>1</Paragraphs>
  <TotalTime>1</TotalTime>
  <ScaleCrop>false</ScaleCrop>
  <LinksUpToDate>false</LinksUpToDate>
  <CharactersWithSpaces>104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2022-11-15T07:59:00Z</dcterms:created>
  <dc:creator>天 空</dc:creator>
  <cp:lastModifiedBy>18221016225</cp:lastModifiedBy>
  <dcterms:modified xsi:type="dcterms:W3CDTF">2022-11-17T06:18:28Z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582F598405974AEBA395496A673FA619</vt:lpwstr>
  </property>
</Properties>
</file>