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31" w:rsidRDefault="00415E31" w:rsidP="00415E31">
      <w:pPr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8A38B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附件</w:t>
      </w:r>
      <w:r w:rsidR="002F41E0" w:rsidRPr="008A38B8">
        <w:rPr>
          <w:rFonts w:asciiTheme="minorEastAsia" w:eastAsiaTheme="minorEastAsia" w:hAnsiTheme="minorEastAsia"/>
          <w:b/>
          <w:kern w:val="0"/>
          <w:sz w:val="32"/>
          <w:szCs w:val="32"/>
        </w:rPr>
        <w:t>3</w:t>
      </w:r>
      <w:r w:rsidR="000A631A" w:rsidRPr="008A38B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.</w:t>
      </w:r>
    </w:p>
    <w:p w:rsidR="008A38B8" w:rsidRPr="008A38B8" w:rsidRDefault="008A38B8" w:rsidP="00415E31">
      <w:pPr>
        <w:rPr>
          <w:rFonts w:asciiTheme="minorEastAsia" w:eastAsiaTheme="minorEastAsia" w:hAnsiTheme="minorEastAsia"/>
          <w:b/>
          <w:kern w:val="0"/>
          <w:sz w:val="32"/>
          <w:szCs w:val="32"/>
        </w:rPr>
      </w:pPr>
    </w:p>
    <w:p w:rsidR="00283676" w:rsidRDefault="00641B61" w:rsidP="00415E31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r w:rsidRPr="008A38B8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2</w:t>
      </w:r>
      <w:r w:rsidRPr="008A38B8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0</w:t>
      </w:r>
      <w:r w:rsidR="003C14DB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20</w:t>
      </w:r>
      <w:r w:rsidRPr="008A38B8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年</w:t>
      </w:r>
      <w:r w:rsidR="009A4F6B" w:rsidRPr="008A38B8">
        <w:rPr>
          <w:rFonts w:asciiTheme="minorEastAsia" w:eastAsiaTheme="minorEastAsia" w:hAnsiTheme="minorEastAsia"/>
          <w:b/>
          <w:bCs/>
          <w:kern w:val="0"/>
          <w:sz w:val="32"/>
          <w:szCs w:val="32"/>
        </w:rPr>
        <w:t>度</w:t>
      </w:r>
      <w:r w:rsidR="00415E31" w:rsidRPr="008A38B8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上海理工大学青年教师教学竞赛教学设计</w:t>
      </w:r>
    </w:p>
    <w:p w:rsidR="00415E31" w:rsidRPr="008A38B8" w:rsidRDefault="00415E31" w:rsidP="00415E31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bCs/>
          <w:kern w:val="0"/>
          <w:sz w:val="32"/>
          <w:szCs w:val="32"/>
        </w:rPr>
      </w:pPr>
      <w:bookmarkStart w:id="0" w:name="_GoBack"/>
      <w:bookmarkEnd w:id="0"/>
      <w:r w:rsidRPr="008A38B8">
        <w:rPr>
          <w:rFonts w:asciiTheme="minorEastAsia" w:eastAsiaTheme="minorEastAsia" w:hAnsiTheme="minorEastAsia" w:hint="eastAsia"/>
          <w:b/>
          <w:bCs/>
          <w:kern w:val="0"/>
          <w:sz w:val="32"/>
          <w:szCs w:val="32"/>
        </w:rPr>
        <w:t>评分表</w:t>
      </w:r>
    </w:p>
    <w:p w:rsidR="0037148E" w:rsidRDefault="0037148E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CD39B0" w:rsidRPr="009C5C44" w:rsidRDefault="00E0698C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9C5C44">
        <w:rPr>
          <w:rFonts w:asciiTheme="minorEastAsia" w:eastAsiaTheme="minorEastAsia" w:hAnsiTheme="minorEastAsia" w:hint="eastAsia"/>
          <w:kern w:val="0"/>
          <w:sz w:val="28"/>
          <w:szCs w:val="28"/>
        </w:rPr>
        <w:t>参赛组别：</w:t>
      </w:r>
      <w:r w:rsidR="00CD39B0" w:rsidRPr="009C5C44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415E31" w:rsidRDefault="00415E31" w:rsidP="00415E31">
      <w:pPr>
        <w:widowControl/>
        <w:spacing w:line="400" w:lineRule="atLeast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9C5C44">
        <w:rPr>
          <w:rFonts w:asciiTheme="minorEastAsia" w:eastAsiaTheme="minorEastAsia" w:hAnsiTheme="minorEastAsia" w:hint="eastAsia"/>
          <w:kern w:val="0"/>
          <w:sz w:val="28"/>
          <w:szCs w:val="28"/>
        </w:rPr>
        <w:t>选手编号：</w:t>
      </w:r>
      <w:r w:rsidR="00CD39B0" w:rsidRPr="009C5C44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                        </w:t>
      </w:r>
    </w:p>
    <w:p w:rsidR="00AD1F37" w:rsidRDefault="00AD1F37" w:rsidP="00AD1F37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6309"/>
        <w:gridCol w:w="932"/>
      </w:tblGrid>
      <w:tr w:rsidR="003725E8" w:rsidTr="00512C09">
        <w:trPr>
          <w:trHeight w:val="748"/>
          <w:jc w:val="center"/>
        </w:trPr>
        <w:tc>
          <w:tcPr>
            <w:tcW w:w="1265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3725E8" w:rsidTr="00512C09">
        <w:trPr>
          <w:trHeight w:hRule="exact" w:val="869"/>
          <w:jc w:val="center"/>
        </w:trPr>
        <w:tc>
          <w:tcPr>
            <w:tcW w:w="1265" w:type="dxa"/>
            <w:vMerge w:val="restart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</w:t>
            </w:r>
          </w:p>
          <w:p w:rsidR="003725E8" w:rsidRPr="007F5DCC" w:rsidRDefault="003725E8" w:rsidP="00AD1F37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7F5DC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</w:t>
            </w:r>
            <w:r w:rsidRPr="007F5DCC">
              <w:rPr>
                <w:rFonts w:ascii="仿宋_GB2312" w:eastAsia="仿宋_GB2312" w:hAnsi="宋体"/>
                <w:kern w:val="0"/>
                <w:sz w:val="28"/>
                <w:szCs w:val="28"/>
              </w:rPr>
              <w:t>10</w:t>
            </w:r>
            <w:r w:rsidRPr="007F5DCC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分）     </w:t>
            </w: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紧密围绕立德树人根本任务，体现课程思政要求。</w:t>
            </w: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512C09">
        <w:trPr>
          <w:trHeight w:hRule="exact" w:val="745"/>
          <w:jc w:val="center"/>
        </w:trPr>
        <w:tc>
          <w:tcPr>
            <w:tcW w:w="1265" w:type="dxa"/>
            <w:vMerge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3725E8" w:rsidTr="00512C09">
        <w:trPr>
          <w:trHeight w:hRule="exact" w:val="745"/>
          <w:jc w:val="center"/>
        </w:trPr>
        <w:tc>
          <w:tcPr>
            <w:tcW w:w="1265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512C09">
        <w:trPr>
          <w:trHeight w:hRule="exact" w:val="745"/>
          <w:jc w:val="center"/>
        </w:trPr>
        <w:tc>
          <w:tcPr>
            <w:tcW w:w="1265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512C09">
        <w:trPr>
          <w:trHeight w:hRule="exact" w:val="745"/>
          <w:jc w:val="center"/>
        </w:trPr>
        <w:tc>
          <w:tcPr>
            <w:tcW w:w="1265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512C09">
        <w:trPr>
          <w:trHeight w:hRule="exact" w:val="745"/>
          <w:jc w:val="center"/>
        </w:trPr>
        <w:tc>
          <w:tcPr>
            <w:tcW w:w="1265" w:type="dxa"/>
            <w:vMerge/>
            <w:vAlign w:val="center"/>
          </w:tcPr>
          <w:p w:rsidR="003725E8" w:rsidRDefault="003725E8" w:rsidP="004D348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725E8" w:rsidTr="00512C09">
        <w:trPr>
          <w:trHeight w:val="1314"/>
          <w:jc w:val="center"/>
        </w:trPr>
        <w:tc>
          <w:tcPr>
            <w:tcW w:w="1265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6309" w:type="dxa"/>
            <w:vAlign w:val="center"/>
          </w:tcPr>
          <w:p w:rsidR="003725E8" w:rsidRDefault="003725E8" w:rsidP="004D3486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3725E8" w:rsidRDefault="003725E8" w:rsidP="004D3486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AC1941" w:rsidRPr="004128D9" w:rsidRDefault="00AD1F37" w:rsidP="004128D9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评委评分可保留小数点后1位。</w:t>
      </w:r>
    </w:p>
    <w:sectPr w:rsidR="00AC1941" w:rsidRPr="0041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B1" w:rsidRDefault="00B108B1" w:rsidP="00E0698C">
      <w:r>
        <w:separator/>
      </w:r>
    </w:p>
  </w:endnote>
  <w:endnote w:type="continuationSeparator" w:id="0">
    <w:p w:rsidR="00B108B1" w:rsidRDefault="00B108B1" w:rsidP="00E0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B1" w:rsidRDefault="00B108B1" w:rsidP="00E0698C">
      <w:r>
        <w:separator/>
      </w:r>
    </w:p>
  </w:footnote>
  <w:footnote w:type="continuationSeparator" w:id="0">
    <w:p w:rsidR="00B108B1" w:rsidRDefault="00B108B1" w:rsidP="00E0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31"/>
    <w:rsid w:val="000A631A"/>
    <w:rsid w:val="001839D2"/>
    <w:rsid w:val="002076E3"/>
    <w:rsid w:val="00283676"/>
    <w:rsid w:val="002A5E3E"/>
    <w:rsid w:val="002F41E0"/>
    <w:rsid w:val="00344CCD"/>
    <w:rsid w:val="00346024"/>
    <w:rsid w:val="0037148E"/>
    <w:rsid w:val="003725E8"/>
    <w:rsid w:val="003C14DB"/>
    <w:rsid w:val="004123D1"/>
    <w:rsid w:val="004128D9"/>
    <w:rsid w:val="00415E31"/>
    <w:rsid w:val="00512C09"/>
    <w:rsid w:val="005639A9"/>
    <w:rsid w:val="00601AAB"/>
    <w:rsid w:val="00641B61"/>
    <w:rsid w:val="00682F45"/>
    <w:rsid w:val="0069124A"/>
    <w:rsid w:val="006B6D30"/>
    <w:rsid w:val="00720448"/>
    <w:rsid w:val="007D0FC9"/>
    <w:rsid w:val="007F5DCC"/>
    <w:rsid w:val="00845B5C"/>
    <w:rsid w:val="008A38B8"/>
    <w:rsid w:val="009A4F6B"/>
    <w:rsid w:val="009C5C44"/>
    <w:rsid w:val="009D6F3C"/>
    <w:rsid w:val="00A26A11"/>
    <w:rsid w:val="00A43E5E"/>
    <w:rsid w:val="00A52FFD"/>
    <w:rsid w:val="00AC1941"/>
    <w:rsid w:val="00AD1F37"/>
    <w:rsid w:val="00B108B1"/>
    <w:rsid w:val="00BA017D"/>
    <w:rsid w:val="00BF344E"/>
    <w:rsid w:val="00CB0A7F"/>
    <w:rsid w:val="00CD39B0"/>
    <w:rsid w:val="00DA19D9"/>
    <w:rsid w:val="00DB36F0"/>
    <w:rsid w:val="00E0698C"/>
    <w:rsid w:val="00E65231"/>
    <w:rsid w:val="00EF6A4D"/>
    <w:rsid w:val="00F83E83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87BBB2-F9BE-40DB-8694-60330A0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6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69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6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69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Company>USST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05465</dc:creator>
  <cp:lastModifiedBy>魏芬</cp:lastModifiedBy>
  <cp:revision>62</cp:revision>
  <dcterms:created xsi:type="dcterms:W3CDTF">2015-10-12T01:28:00Z</dcterms:created>
  <dcterms:modified xsi:type="dcterms:W3CDTF">2020-09-08T02:59:00Z</dcterms:modified>
</cp:coreProperties>
</file>