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950"/>
        <w:gridCol w:w="1717"/>
        <w:gridCol w:w="2076"/>
        <w:gridCol w:w="1939"/>
      </w:tblGrid>
      <w:tr w14:paraId="3B8E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D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上海理工大学2024年度“励志之星”推荐表</w:t>
            </w:r>
          </w:p>
        </w:tc>
      </w:tr>
      <w:tr w14:paraId="270D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4A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5"/>
                <w:lang w:val="en-US" w:eastAsia="zh-CN" w:bidi="ar"/>
              </w:rPr>
              <w:t xml:space="preserve">    填写日期：    年   月   日</w:t>
            </w:r>
          </w:p>
        </w:tc>
      </w:tr>
      <w:tr w14:paraId="71D9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7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C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4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  号</w:t>
            </w:r>
          </w:p>
        </w:tc>
        <w:tc>
          <w:tcPr>
            <w:tcW w:w="20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4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7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320E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6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  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4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B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6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77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89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D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生源地（省市）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CB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0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89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94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1A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9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F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9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B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47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F4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3B4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是否困难生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A77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是 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736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绩   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FC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50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796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B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荣誉奖项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1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6A6A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格式：时间+奖项（请仔细核对证书内容）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例如：2020-2021学年上海理工大学优秀团员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2021年上海理工大学优秀学生干部</w:t>
            </w:r>
          </w:p>
        </w:tc>
      </w:tr>
      <w:tr w14:paraId="7C16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A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所获奖学金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7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6A6A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格式：时间+奖项（请仔细核对证书内容）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例如：2020-2021学年国家奖学金</w:t>
            </w:r>
          </w:p>
        </w:tc>
      </w:tr>
      <w:tr w14:paraId="19FC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2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所获助学金/补助（如有请填写）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8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6A6A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格式：时间+奖项（请仔细核对证书内容）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例如：2020-2021学年国家助学金</w:t>
            </w:r>
          </w:p>
        </w:tc>
      </w:tr>
      <w:tr w14:paraId="7E9C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8BF7B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学生突出表现（请勾选一项）：</w:t>
            </w:r>
          </w:p>
        </w:tc>
      </w:tr>
      <w:tr w14:paraId="3770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CF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□自立自强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社会实践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创新创业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□公益服务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□其他__________</w:t>
            </w:r>
          </w:p>
        </w:tc>
      </w:tr>
      <w:tr w14:paraId="12E1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6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主要事迹</w:t>
            </w:r>
          </w:p>
        </w:tc>
        <w:tc>
          <w:tcPr>
            <w:tcW w:w="768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A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6A6A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6A6A6"/>
                <w:kern w:val="0"/>
                <w:sz w:val="21"/>
                <w:szCs w:val="21"/>
                <w:u w:val="none"/>
                <w:lang w:val="en-US" w:eastAsia="zh-CN" w:bidi="ar"/>
              </w:rPr>
              <w:t>（第三人称，300字以内，可另附纸）</w:t>
            </w:r>
          </w:p>
        </w:tc>
      </w:tr>
      <w:tr w14:paraId="5166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97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0B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6A6A6"/>
                <w:sz w:val="21"/>
                <w:szCs w:val="21"/>
                <w:u w:val="none"/>
              </w:rPr>
            </w:pPr>
          </w:p>
        </w:tc>
      </w:tr>
      <w:tr w14:paraId="3FDB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2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5F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57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6A6A6"/>
                <w:sz w:val="21"/>
                <w:szCs w:val="21"/>
                <w:u w:val="none"/>
              </w:rPr>
            </w:pPr>
          </w:p>
        </w:tc>
      </w:tr>
      <w:tr w14:paraId="2746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D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励志感言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0F4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8C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3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515C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本人承诺上述内容填写属实，如有虚假本人愿承担相关责任。  </w:t>
            </w:r>
          </w:p>
        </w:tc>
      </w:tr>
      <w:tr w14:paraId="1187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D9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7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申请人（签名）：         </w:t>
            </w:r>
          </w:p>
        </w:tc>
      </w:tr>
      <w:tr w14:paraId="425D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10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所在学院意见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E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□同意推荐      □不同意推荐          </w:t>
            </w:r>
          </w:p>
        </w:tc>
      </w:tr>
      <w:tr w14:paraId="2A34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892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5B5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签名（盖章）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年     月     日</w:t>
            </w:r>
          </w:p>
        </w:tc>
      </w:tr>
    </w:tbl>
    <w:p w14:paraId="4905AA07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GMzYjEzMThlYmRlNTc4YzIyMzJhODliNmM5MzcifQ=="/>
  </w:docVars>
  <w:rsids>
    <w:rsidRoot w:val="645F2086"/>
    <w:rsid w:val="00396C2F"/>
    <w:rsid w:val="01DF5C17"/>
    <w:rsid w:val="02E35293"/>
    <w:rsid w:val="03D1158F"/>
    <w:rsid w:val="041D47D5"/>
    <w:rsid w:val="06AB60C8"/>
    <w:rsid w:val="0768045D"/>
    <w:rsid w:val="08365E65"/>
    <w:rsid w:val="08FA1588"/>
    <w:rsid w:val="0A2E773B"/>
    <w:rsid w:val="0B9F3D21"/>
    <w:rsid w:val="0F4672D5"/>
    <w:rsid w:val="102D2243"/>
    <w:rsid w:val="104F3F68"/>
    <w:rsid w:val="12EB3CF0"/>
    <w:rsid w:val="14276FAA"/>
    <w:rsid w:val="143E4A1F"/>
    <w:rsid w:val="16924BAE"/>
    <w:rsid w:val="1735378C"/>
    <w:rsid w:val="18C13529"/>
    <w:rsid w:val="1DC75A85"/>
    <w:rsid w:val="1E171E3D"/>
    <w:rsid w:val="1E4A5D6E"/>
    <w:rsid w:val="1EA2204E"/>
    <w:rsid w:val="1FB5190D"/>
    <w:rsid w:val="24A24B56"/>
    <w:rsid w:val="255F52DD"/>
    <w:rsid w:val="25D87C60"/>
    <w:rsid w:val="290731DA"/>
    <w:rsid w:val="29567CBD"/>
    <w:rsid w:val="29DF7CB3"/>
    <w:rsid w:val="2A1F09F7"/>
    <w:rsid w:val="2A2B2EF8"/>
    <w:rsid w:val="32B141B6"/>
    <w:rsid w:val="33FE78CF"/>
    <w:rsid w:val="340D18C0"/>
    <w:rsid w:val="36BD312A"/>
    <w:rsid w:val="36F40B16"/>
    <w:rsid w:val="37C624B2"/>
    <w:rsid w:val="3CF96E86"/>
    <w:rsid w:val="3EB92D70"/>
    <w:rsid w:val="3F397A0D"/>
    <w:rsid w:val="403F549D"/>
    <w:rsid w:val="407F58F4"/>
    <w:rsid w:val="4114428E"/>
    <w:rsid w:val="42976F25"/>
    <w:rsid w:val="43D16466"/>
    <w:rsid w:val="44A27E03"/>
    <w:rsid w:val="47084895"/>
    <w:rsid w:val="4968786D"/>
    <w:rsid w:val="498D72D3"/>
    <w:rsid w:val="4A917BCE"/>
    <w:rsid w:val="4B1F5D09"/>
    <w:rsid w:val="4C9269AF"/>
    <w:rsid w:val="4F55619D"/>
    <w:rsid w:val="541C54DC"/>
    <w:rsid w:val="54815C87"/>
    <w:rsid w:val="54AA4C69"/>
    <w:rsid w:val="564F0451"/>
    <w:rsid w:val="5AC62645"/>
    <w:rsid w:val="5AC95C92"/>
    <w:rsid w:val="5DBC388C"/>
    <w:rsid w:val="5F1C6CD8"/>
    <w:rsid w:val="61161505"/>
    <w:rsid w:val="645F2086"/>
    <w:rsid w:val="676F196F"/>
    <w:rsid w:val="68817BAC"/>
    <w:rsid w:val="690600B1"/>
    <w:rsid w:val="69B12712"/>
    <w:rsid w:val="69BA3375"/>
    <w:rsid w:val="6C506213"/>
    <w:rsid w:val="6FCA62DC"/>
    <w:rsid w:val="71107D1F"/>
    <w:rsid w:val="71E116BB"/>
    <w:rsid w:val="729055BB"/>
    <w:rsid w:val="72B73EB2"/>
    <w:rsid w:val="735A1725"/>
    <w:rsid w:val="74024296"/>
    <w:rsid w:val="746C5BB4"/>
    <w:rsid w:val="75E748B4"/>
    <w:rsid w:val="770B16B4"/>
    <w:rsid w:val="775841CD"/>
    <w:rsid w:val="7A8B6668"/>
    <w:rsid w:val="7CFB7AD5"/>
    <w:rsid w:val="7F8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8">
    <w:name w:val="font7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472</Characters>
  <Lines>0</Lines>
  <Paragraphs>0</Paragraphs>
  <TotalTime>0</TotalTime>
  <ScaleCrop>false</ScaleCrop>
  <LinksUpToDate>false</LinksUpToDate>
  <CharactersWithSpaces>698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2023-10-08T11:19:00Z</dcterms:created>
  <dc:creator>羊竽</dc:creator>
  <cp:lastModifiedBy>赵爽</cp:lastModifiedBy>
  <dcterms:modified xsi:type="dcterms:W3CDTF">2024-11-04T06:57:47Z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909F5EBAA9D34A4285EC676D1719725F_13</vt:lpwstr>
  </property>
</Properties>
</file>