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B82B" w14:textId="77777777" w:rsidR="0064624F" w:rsidRPr="008204C0" w:rsidRDefault="0064624F" w:rsidP="0064624F">
      <w:pPr>
        <w:rPr>
          <w:b/>
        </w:rPr>
      </w:pPr>
      <w:bookmarkStart w:id="0" w:name="_GoBack"/>
      <w:bookmarkEnd w:id="0"/>
      <w:r w:rsidRPr="008204C0">
        <w:rPr>
          <w:rFonts w:hint="eastAsia"/>
          <w:b/>
        </w:rPr>
        <w:t>附件</w:t>
      </w:r>
      <w:r w:rsidRPr="008204C0">
        <w:rPr>
          <w:b/>
        </w:rPr>
        <w:t xml:space="preserve">4  </w:t>
      </w:r>
      <w:r w:rsidRPr="008204C0">
        <w:rPr>
          <w:rFonts w:hint="eastAsia"/>
          <w:b/>
        </w:rPr>
        <w:t>报名表</w:t>
      </w:r>
    </w:p>
    <w:tbl>
      <w:tblPr>
        <w:tblW w:w="8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155"/>
        <w:gridCol w:w="546"/>
        <w:gridCol w:w="993"/>
        <w:gridCol w:w="20"/>
        <w:gridCol w:w="927"/>
        <w:gridCol w:w="613"/>
        <w:gridCol w:w="992"/>
        <w:gridCol w:w="2037"/>
      </w:tblGrid>
      <w:tr w:rsidR="0064624F" w:rsidRPr="002A6546" w14:paraId="48514640" w14:textId="77777777" w:rsidTr="002255F4">
        <w:trPr>
          <w:trHeight w:val="475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2CD4" w14:textId="77777777" w:rsidR="0064624F" w:rsidRPr="002A6546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4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5E8761" w14:textId="77777777" w:rsidR="0064624F" w:rsidRPr="002A6546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6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C36DB" w14:textId="77777777" w:rsidR="0064624F" w:rsidRPr="002A6546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</w:tr>
      <w:tr w:rsidR="0064624F" w:rsidRPr="002A6546" w14:paraId="3898CF58" w14:textId="77777777" w:rsidTr="002255F4">
        <w:trPr>
          <w:trHeight w:val="475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E528" w14:textId="77777777" w:rsidR="0064624F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4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41C8D" w14:textId="77777777" w:rsidR="0064624F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6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83226" w14:textId="77777777" w:rsidR="0064624F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</w:tr>
      <w:tr w:rsidR="0064624F" w:rsidRPr="002A6546" w14:paraId="79DCF926" w14:textId="77777777" w:rsidTr="002255F4">
        <w:trPr>
          <w:trHeight w:val="475"/>
        </w:trPr>
        <w:tc>
          <w:tcPr>
            <w:tcW w:w="395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4067" w14:textId="77777777" w:rsidR="0064624F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456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E9CAB" w14:textId="77777777" w:rsidR="0064624F" w:rsidRDefault="0064624F" w:rsidP="002255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</w:t>
            </w:r>
            <w:r>
              <w:rPr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</w:rPr>
              <w:t>（</w:t>
            </w:r>
            <w:proofErr w:type="gramStart"/>
            <w:r>
              <w:rPr>
                <w:rFonts w:hint="eastAsia"/>
                <w:b/>
                <w:sz w:val="24"/>
              </w:rPr>
              <w:t>加群用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64624F" w:rsidRPr="002A6546" w14:paraId="3D35C3C1" w14:textId="77777777" w:rsidTr="002255F4">
        <w:tc>
          <w:tcPr>
            <w:tcW w:w="12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4F2D61" w14:textId="77777777" w:rsidR="0064624F" w:rsidRPr="002A6546" w:rsidRDefault="0064624F" w:rsidP="002255F4">
            <w:pPr>
              <w:jc w:val="center"/>
              <w:rPr>
                <w:b/>
                <w:sz w:val="24"/>
              </w:rPr>
            </w:pPr>
            <w:r w:rsidRPr="002A6546"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B57C" w14:textId="77777777" w:rsidR="0064624F" w:rsidRPr="002A6546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2852" w14:textId="77777777" w:rsidR="0064624F" w:rsidRPr="002A6546" w:rsidRDefault="0064624F" w:rsidP="002255F4">
            <w:pPr>
              <w:jc w:val="center"/>
              <w:rPr>
                <w:b/>
                <w:sz w:val="24"/>
              </w:rPr>
            </w:pPr>
            <w:r w:rsidRPr="002A6546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9634" w14:textId="77777777" w:rsidR="0064624F" w:rsidRPr="002A6546" w:rsidRDefault="0064624F" w:rsidP="002255F4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CF626" w14:textId="77777777" w:rsidR="0064624F" w:rsidRPr="002A6546" w:rsidRDefault="0064624F" w:rsidP="00225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BDE8D" w14:textId="77777777" w:rsidR="0064624F" w:rsidRPr="002A6546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</w:tc>
      </w:tr>
      <w:tr w:rsidR="0064624F" w:rsidRPr="002A6546" w14:paraId="75F41AA9" w14:textId="77777777" w:rsidTr="002255F4">
        <w:trPr>
          <w:trHeight w:val="74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98C1" w14:textId="77777777" w:rsidR="0064624F" w:rsidRPr="002A6546" w:rsidRDefault="0064624F" w:rsidP="00225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案例</w:t>
            </w:r>
          </w:p>
        </w:tc>
        <w:tc>
          <w:tcPr>
            <w:tcW w:w="72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8158D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模板参照附件2</w:t>
            </w:r>
          </w:p>
          <w:p w14:paraId="41CFC293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5A686102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715E813C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5190D022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3B8D9393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41634578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186CE8FC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2532BD9A" w14:textId="77777777" w:rsidR="0064624F" w:rsidRDefault="0064624F" w:rsidP="002255F4">
            <w:pPr>
              <w:ind w:firstLineChars="200" w:firstLine="480"/>
              <w:jc w:val="center"/>
              <w:rPr>
                <w:b/>
                <w:sz w:val="24"/>
              </w:rPr>
            </w:pPr>
          </w:p>
          <w:p w14:paraId="26A07D50" w14:textId="77777777" w:rsidR="0064624F" w:rsidRPr="002A6546" w:rsidRDefault="0064624F" w:rsidP="002255F4">
            <w:pPr>
              <w:rPr>
                <w:b/>
                <w:sz w:val="24"/>
              </w:rPr>
            </w:pPr>
          </w:p>
        </w:tc>
      </w:tr>
    </w:tbl>
    <w:p w14:paraId="30AFB2DE" w14:textId="77777777" w:rsidR="0064624F" w:rsidRPr="00983C6F" w:rsidRDefault="0064624F" w:rsidP="0064624F"/>
    <w:p w14:paraId="619F6DCE" w14:textId="77777777" w:rsidR="00FF4C25" w:rsidRDefault="00FF4C25"/>
    <w:sectPr w:rsidR="00FF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FCE6F" w14:textId="77777777" w:rsidR="00F26828" w:rsidRDefault="00F26828" w:rsidP="0064624F">
      <w:r>
        <w:separator/>
      </w:r>
    </w:p>
  </w:endnote>
  <w:endnote w:type="continuationSeparator" w:id="0">
    <w:p w14:paraId="5EDF8BA8" w14:textId="77777777" w:rsidR="00F26828" w:rsidRDefault="00F26828" w:rsidP="006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E5B49" w14:textId="77777777" w:rsidR="00F26828" w:rsidRDefault="00F26828" w:rsidP="0064624F">
      <w:r>
        <w:separator/>
      </w:r>
    </w:p>
  </w:footnote>
  <w:footnote w:type="continuationSeparator" w:id="0">
    <w:p w14:paraId="17E1996D" w14:textId="77777777" w:rsidR="00F26828" w:rsidRDefault="00F26828" w:rsidP="0064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47"/>
    <w:rsid w:val="00432947"/>
    <w:rsid w:val="0064624F"/>
    <w:rsid w:val="00F26828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0C1F5-4833-4668-9F94-46A9A9D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24F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2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24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上海理工大学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XK</cp:lastModifiedBy>
  <cp:revision>2</cp:revision>
  <dcterms:created xsi:type="dcterms:W3CDTF">2020-09-23T01:08:00Z</dcterms:created>
  <dcterms:modified xsi:type="dcterms:W3CDTF">2020-09-23T01:08:00Z</dcterms:modified>
</cp:coreProperties>
</file>