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45A90" w14:textId="77777777" w:rsidR="00463132" w:rsidRDefault="00463132" w:rsidP="00463132">
      <w:pPr>
        <w:jc w:val="left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附件2：</w:t>
      </w:r>
    </w:p>
    <w:p w14:paraId="4913270B" w14:textId="10D977E5" w:rsidR="00463132" w:rsidRDefault="00463132" w:rsidP="00463132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202</w:t>
      </w:r>
      <w:r>
        <w:rPr>
          <w:rFonts w:ascii="黑体" w:eastAsia="黑体" w:hAnsi="黑体"/>
          <w:b/>
          <w:sz w:val="32"/>
          <w:szCs w:val="30"/>
        </w:rPr>
        <w:t>1</w:t>
      </w:r>
      <w:r>
        <w:rPr>
          <w:rFonts w:ascii="黑体" w:eastAsia="黑体" w:hAnsi="黑体" w:hint="eastAsia"/>
          <w:b/>
          <w:sz w:val="32"/>
          <w:szCs w:val="30"/>
        </w:rPr>
        <w:t>年</w:t>
      </w:r>
      <w:r>
        <w:rPr>
          <w:rFonts w:ascii="黑体" w:eastAsia="黑体" w:hAnsi="黑体" w:hint="eastAsia"/>
          <w:b/>
          <w:sz w:val="32"/>
          <w:szCs w:val="30"/>
        </w:rPr>
        <w:t>上海理工大学</w:t>
      </w:r>
      <w:r>
        <w:rPr>
          <w:rFonts w:ascii="黑体" w:eastAsia="黑体" w:hAnsi="黑体" w:hint="eastAsia"/>
          <w:b/>
          <w:sz w:val="32"/>
          <w:szCs w:val="30"/>
        </w:rPr>
        <w:t>心理委员技能大赛报名表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70"/>
        <w:gridCol w:w="1128"/>
        <w:gridCol w:w="6"/>
        <w:gridCol w:w="1814"/>
        <w:gridCol w:w="963"/>
        <w:gridCol w:w="1888"/>
      </w:tblGrid>
      <w:tr w:rsidR="00463132" w14:paraId="1230D5E7" w14:textId="77777777" w:rsidTr="00463132">
        <w:trPr>
          <w:trHeight w:val="4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DF0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A470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718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性别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55C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D265" w14:textId="09BF2E84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学院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3A77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582B31DF" w14:textId="77777777" w:rsidTr="00463132">
        <w:trPr>
          <w:trHeight w:val="5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D41" w14:textId="6756E4F3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学号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B9C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2965" w14:textId="365D05D4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电话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CD9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FC8C" w14:textId="2DDF1545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微信号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37E25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4F7FCD6F" w14:textId="77777777" w:rsidTr="00463132">
        <w:trPr>
          <w:trHeight w:val="5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2F73" w14:textId="6524D1E6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邮箱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6C9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5D9" w14:textId="7DBBE2D1" w:rsidR="00463132" w:rsidRDefault="00463132" w:rsidP="00E66EDA">
            <w:pPr>
              <w:jc w:val="center"/>
              <w:rPr>
                <w:rFonts w:ascii="宋体" w:hAnsi="宋体" w:hint="eastAsia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4F4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E681" w14:textId="42BAAB38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担任心理委员时间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1AFBE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78D54524" w14:textId="77777777" w:rsidTr="00463132">
        <w:trPr>
          <w:trHeight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B1D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580A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3EE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指导教师电话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0B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06C8CA61" w14:textId="77777777" w:rsidTr="00EB5681">
        <w:trPr>
          <w:trHeight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9432" w14:textId="748DABFA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所获荣誉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B39" w14:textId="77777777" w:rsidR="00463132" w:rsidRDefault="00463132" w:rsidP="00E66EDA">
            <w:pPr>
              <w:jc w:val="center"/>
              <w:rPr>
                <w:rFonts w:ascii="楷体" w:eastAsia="楷体" w:hAnsi="楷体"/>
                <w:sz w:val="22"/>
                <w:szCs w:val="21"/>
              </w:rPr>
            </w:pPr>
            <w:r w:rsidRPr="00463132">
              <w:rPr>
                <w:rFonts w:ascii="楷体" w:eastAsia="楷体" w:hAnsi="楷体" w:hint="eastAsia"/>
                <w:sz w:val="22"/>
                <w:szCs w:val="21"/>
              </w:rPr>
              <w:t>（</w:t>
            </w:r>
            <w:proofErr w:type="gramStart"/>
            <w:r w:rsidRPr="00463132">
              <w:rPr>
                <w:rFonts w:ascii="楷体" w:eastAsia="楷体" w:hAnsi="楷体" w:hint="eastAsia"/>
                <w:sz w:val="22"/>
                <w:szCs w:val="21"/>
              </w:rPr>
              <w:t>心委相关</w:t>
            </w:r>
            <w:proofErr w:type="gramEnd"/>
            <w:r w:rsidRPr="00463132">
              <w:rPr>
                <w:rFonts w:ascii="楷体" w:eastAsia="楷体" w:hAnsi="楷体" w:hint="eastAsia"/>
                <w:sz w:val="22"/>
                <w:szCs w:val="21"/>
              </w:rPr>
              <w:t>荣誉、奖学金、其他学生干部担任及志愿者活动参加情况等）</w:t>
            </w:r>
          </w:p>
          <w:p w14:paraId="2577B84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B2E63B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8AA0442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03CDCF7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29F067BF" w14:textId="099DDAFC" w:rsidR="00463132" w:rsidRDefault="00463132" w:rsidP="00463132">
            <w:pPr>
              <w:rPr>
                <w:rFonts w:ascii="宋体" w:hAnsi="宋体" w:hint="eastAsia"/>
                <w:b/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463132" w14:paraId="7E12C688" w14:textId="77777777" w:rsidTr="00463132">
        <w:trPr>
          <w:trHeight w:val="41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87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781791B2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3B3D5765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3B4E8FBD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个人总结</w:t>
            </w:r>
          </w:p>
          <w:p w14:paraId="4FED1B87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5645EA06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（限</w:t>
            </w:r>
            <w:r>
              <w:rPr>
                <w:rFonts w:ascii="宋体" w:hAnsi="宋体"/>
                <w:sz w:val="22"/>
                <w:szCs w:val="21"/>
              </w:rPr>
              <w:t>1000</w:t>
            </w:r>
            <w:r>
              <w:rPr>
                <w:rFonts w:ascii="宋体" w:hAnsi="宋体" w:hint="eastAsia"/>
                <w:sz w:val="22"/>
                <w:szCs w:val="21"/>
              </w:rPr>
              <w:t>字内）</w:t>
            </w:r>
          </w:p>
          <w:p w14:paraId="532FDC2B" w14:textId="77777777" w:rsidR="00463132" w:rsidRDefault="00463132" w:rsidP="00E66EDA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E5A" w14:textId="02E3EC7D" w:rsidR="00463132" w:rsidRDefault="00463132" w:rsidP="00E66EDA">
            <w:pPr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（介绍自己在班级心理委员工作中的贡献、心得与体会。可另附页及提供相关支撑材料。）</w:t>
            </w:r>
          </w:p>
          <w:p w14:paraId="194AEFA5" w14:textId="77777777" w:rsidR="00463132" w:rsidRDefault="00463132" w:rsidP="00E66EDA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  <w:p w14:paraId="6AD8449C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05CD134E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76A49E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33A260C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7767E37F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78F6F3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04AAFA16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E48D4B1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3B1454B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16026565" w14:textId="77777777" w:rsidR="00463132" w:rsidRDefault="00463132" w:rsidP="00E66EDA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本人签字：</w:t>
            </w:r>
          </w:p>
          <w:p w14:paraId="74F88BA9" w14:textId="77777777" w:rsidR="00463132" w:rsidRDefault="00463132" w:rsidP="00E66EDA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463132" w14:paraId="23CF71CF" w14:textId="77777777" w:rsidTr="00463132">
        <w:trPr>
          <w:trHeight w:val="18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E3A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  <w:p w14:paraId="7AFB036B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评价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399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1C564A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CB2F364" w14:textId="77777777" w:rsidR="00463132" w:rsidRDefault="00463132" w:rsidP="00E66EDA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签字：</w:t>
            </w:r>
          </w:p>
          <w:p w14:paraId="28304149" w14:textId="77777777" w:rsidR="00463132" w:rsidRDefault="00463132" w:rsidP="00E66EDA">
            <w:pPr>
              <w:rPr>
                <w:rFonts w:ascii="宋体" w:hAnsi="宋体"/>
                <w:sz w:val="22"/>
                <w:szCs w:val="21"/>
                <w:u w:val="single"/>
              </w:rPr>
            </w:pPr>
          </w:p>
          <w:p w14:paraId="5E454E08" w14:textId="77777777" w:rsidR="00463132" w:rsidRDefault="00463132" w:rsidP="00E66EDA">
            <w:pPr>
              <w:wordWrap w:val="0"/>
              <w:ind w:firstLine="44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463132" w14:paraId="2F3AFD9E" w14:textId="77777777" w:rsidTr="00E66EDA">
        <w:trPr>
          <w:trHeight w:val="1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110" w14:textId="14F35F5E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院</w:t>
            </w:r>
          </w:p>
          <w:p w14:paraId="0C5A3BDE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意见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A1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107DECD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45FB2C06" w14:textId="77777777" w:rsidR="00463132" w:rsidRDefault="00463132" w:rsidP="00E66EDA">
            <w:pPr>
              <w:ind w:firstLineChars="2390" w:firstLine="5258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盖章：</w:t>
            </w:r>
          </w:p>
          <w:p w14:paraId="4FD4BBF1" w14:textId="77777777" w:rsidR="00463132" w:rsidRDefault="00463132" w:rsidP="00E66EDA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</w:tbl>
    <w:p w14:paraId="528AD743" w14:textId="77777777" w:rsidR="00FF4C25" w:rsidRDefault="00FF4C25" w:rsidP="00463132">
      <w:pPr>
        <w:jc w:val="left"/>
        <w:rPr>
          <w:rFonts w:hint="eastAsia"/>
        </w:rPr>
      </w:pPr>
    </w:p>
    <w:sectPr w:rsidR="00FF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ACA55" w14:textId="77777777" w:rsidR="006D708C" w:rsidRDefault="006D708C" w:rsidP="00463132">
      <w:r>
        <w:separator/>
      </w:r>
    </w:p>
  </w:endnote>
  <w:endnote w:type="continuationSeparator" w:id="0">
    <w:p w14:paraId="008FB35B" w14:textId="77777777" w:rsidR="006D708C" w:rsidRDefault="006D708C" w:rsidP="0046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8DF9B" w14:textId="77777777" w:rsidR="006D708C" w:rsidRDefault="006D708C" w:rsidP="00463132">
      <w:r>
        <w:separator/>
      </w:r>
    </w:p>
  </w:footnote>
  <w:footnote w:type="continuationSeparator" w:id="0">
    <w:p w14:paraId="14914310" w14:textId="77777777" w:rsidR="006D708C" w:rsidRDefault="006D708C" w:rsidP="0046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AC"/>
    <w:rsid w:val="00463132"/>
    <w:rsid w:val="006D708C"/>
    <w:rsid w:val="007013AC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B7F7F"/>
  <w15:chartTrackingRefBased/>
  <w15:docId w15:val="{1AF1C77B-5EF9-40BA-96D8-193BFF8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132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1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13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1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上海理工大学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XK</cp:lastModifiedBy>
  <cp:revision>2</cp:revision>
  <dcterms:created xsi:type="dcterms:W3CDTF">2021-09-10T04:07:00Z</dcterms:created>
  <dcterms:modified xsi:type="dcterms:W3CDTF">2021-09-10T04:13:00Z</dcterms:modified>
</cp:coreProperties>
</file>