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6B" w:rsidRDefault="00E2356B" w:rsidP="00E2356B">
      <w:pPr>
        <w:widowControl/>
        <w:jc w:val="left"/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</w:pPr>
      <w:r w:rsidRPr="000D41DA"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  <w:t>附表</w:t>
      </w:r>
      <w:r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4</w:t>
      </w:r>
      <w:r w:rsidRPr="000D41DA"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：</w:t>
      </w:r>
    </w:p>
    <w:p w:rsidR="00E2356B" w:rsidRPr="004F20A8" w:rsidRDefault="00E2356B" w:rsidP="00E2356B">
      <w:pPr>
        <w:widowControl/>
        <w:spacing w:line="520" w:lineRule="exact"/>
        <w:ind w:right="-346"/>
        <w:jc w:val="center"/>
        <w:rPr>
          <w:rFonts w:ascii="方正小标宋简体" w:eastAsia="方正小标宋简体" w:hAnsi="仿宋" w:cs="Arial"/>
          <w:color w:val="333333"/>
          <w:kern w:val="0"/>
          <w:sz w:val="38"/>
          <w:szCs w:val="38"/>
        </w:rPr>
      </w:pPr>
      <w:r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上海市</w:t>
      </w: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2021年“两优一先”</w:t>
      </w:r>
      <w:r w:rsidRPr="00972AF1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 xml:space="preserve"> </w:t>
      </w: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拟推荐名单</w:t>
      </w:r>
    </w:p>
    <w:p w:rsidR="00E2356B" w:rsidRPr="008C40AF" w:rsidRDefault="00E2356B" w:rsidP="00E2356B">
      <w:pPr>
        <w:widowControl/>
        <w:spacing w:line="520" w:lineRule="exact"/>
        <w:ind w:right="-346"/>
        <w:jc w:val="left"/>
        <w:rPr>
          <w:rFonts w:ascii="方正小标宋简体" w:eastAsia="方正小标宋简体" w:hAnsi="仿宋" w:cs="宋体"/>
          <w:color w:val="333333"/>
          <w:kern w:val="0"/>
          <w:sz w:val="30"/>
          <w:szCs w:val="30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520"/>
        <w:gridCol w:w="2360"/>
        <w:gridCol w:w="1520"/>
        <w:gridCol w:w="4384"/>
      </w:tblGrid>
      <w:tr w:rsidR="00E2356B" w:rsidRPr="004F6954" w:rsidTr="004635B2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拟推荐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推荐对象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工作单位、部门及职务</w:t>
            </w:r>
          </w:p>
        </w:tc>
      </w:tr>
      <w:tr w:rsidR="00E2356B" w:rsidRPr="004F6954" w:rsidTr="004635B2">
        <w:trPr>
          <w:trHeight w:val="10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4F6954">
              <w:rPr>
                <w:rFonts w:eastAsia="黑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20A8" w:rsidRDefault="00E2356B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20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“优秀共产党员”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贤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上海理工大学理学院研究生基础数学党支部副书记</w:t>
            </w:r>
          </w:p>
        </w:tc>
      </w:tr>
      <w:tr w:rsidR="00E2356B" w:rsidRPr="004F6954" w:rsidTr="004635B2">
        <w:trPr>
          <w:trHeight w:val="6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7C0D63">
              <w:rPr>
                <w:rFonts w:eastAsia="黑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“优秀党务工作者”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李志清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上海理工大学机关党委保卫处党支部书记、保卫处处长</w:t>
            </w:r>
          </w:p>
        </w:tc>
      </w:tr>
      <w:tr w:rsidR="00E2356B" w:rsidRPr="004F6954" w:rsidTr="004635B2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7C0D63">
              <w:rPr>
                <w:rFonts w:eastAsia="黑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“先进基层党组织</w:t>
            </w: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6B" w:rsidRPr="004F6954" w:rsidRDefault="00E2356B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中共上海理工大学光电信息与计算机工程学院委员会</w:t>
            </w:r>
          </w:p>
        </w:tc>
      </w:tr>
    </w:tbl>
    <w:p w:rsidR="00E2356B" w:rsidRDefault="00E2356B" w:rsidP="00E2356B">
      <w:pPr>
        <w:spacing w:line="360" w:lineRule="auto"/>
        <w:ind w:firstLineChars="400" w:firstLine="128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4F20A8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（上述推荐名单均为</w:t>
      </w:r>
      <w:r w:rsidRPr="007C0D63">
        <w:rPr>
          <w:rFonts w:ascii="楷体" w:eastAsia="楷体" w:hAnsi="楷体" w:cs="宋体" w:hint="eastAsia"/>
          <w:b/>
          <w:color w:val="000000" w:themeColor="text1"/>
          <w:kern w:val="0"/>
          <w:sz w:val="32"/>
          <w:szCs w:val="32"/>
        </w:rPr>
        <w:t>差额推荐</w:t>
      </w:r>
      <w:r w:rsidRPr="004F20A8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）</w:t>
      </w:r>
    </w:p>
    <w:p w:rsidR="008C40AF" w:rsidRPr="00E2356B" w:rsidRDefault="008C40AF" w:rsidP="00E2356B">
      <w:bookmarkStart w:id="0" w:name="_GoBack"/>
      <w:bookmarkEnd w:id="0"/>
    </w:p>
    <w:sectPr w:rsidR="008C40AF" w:rsidRPr="00E2356B" w:rsidSect="006E5428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A2" w:rsidRDefault="00B849A2" w:rsidP="001C56A5">
      <w:r>
        <w:separator/>
      </w:r>
    </w:p>
  </w:endnote>
  <w:endnote w:type="continuationSeparator" w:id="0">
    <w:p w:rsidR="00B849A2" w:rsidRDefault="00B849A2" w:rsidP="001C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934642"/>
      <w:docPartObj>
        <w:docPartGallery w:val="Page Numbers (Bottom of Page)"/>
        <w:docPartUnique/>
      </w:docPartObj>
    </w:sdtPr>
    <w:sdtEndPr/>
    <w:sdtContent>
      <w:p w:rsidR="009A4DDF" w:rsidRDefault="009A4DD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56B" w:rsidRPr="00E2356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A4DDF" w:rsidRDefault="009A4D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A2" w:rsidRDefault="00B849A2" w:rsidP="001C56A5">
      <w:r>
        <w:separator/>
      </w:r>
    </w:p>
  </w:footnote>
  <w:footnote w:type="continuationSeparator" w:id="0">
    <w:p w:rsidR="00B849A2" w:rsidRDefault="00B849A2" w:rsidP="001C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82"/>
    <w:rsid w:val="000A18A8"/>
    <w:rsid w:val="000B1200"/>
    <w:rsid w:val="000D41DA"/>
    <w:rsid w:val="000E4822"/>
    <w:rsid w:val="001C56A5"/>
    <w:rsid w:val="001F57DA"/>
    <w:rsid w:val="00213146"/>
    <w:rsid w:val="0022550B"/>
    <w:rsid w:val="00273E36"/>
    <w:rsid w:val="0027597C"/>
    <w:rsid w:val="002B5C7D"/>
    <w:rsid w:val="002E009F"/>
    <w:rsid w:val="0033403E"/>
    <w:rsid w:val="0034134F"/>
    <w:rsid w:val="0036406A"/>
    <w:rsid w:val="003673BB"/>
    <w:rsid w:val="003839ED"/>
    <w:rsid w:val="00432FF9"/>
    <w:rsid w:val="004428F1"/>
    <w:rsid w:val="00447428"/>
    <w:rsid w:val="00497723"/>
    <w:rsid w:val="004D4221"/>
    <w:rsid w:val="004F1165"/>
    <w:rsid w:val="004F20A8"/>
    <w:rsid w:val="004F6104"/>
    <w:rsid w:val="004F6954"/>
    <w:rsid w:val="00513FF5"/>
    <w:rsid w:val="005975BC"/>
    <w:rsid w:val="00623B40"/>
    <w:rsid w:val="006626DC"/>
    <w:rsid w:val="006765DA"/>
    <w:rsid w:val="006E5428"/>
    <w:rsid w:val="00734C95"/>
    <w:rsid w:val="00767CED"/>
    <w:rsid w:val="00771A26"/>
    <w:rsid w:val="0077504F"/>
    <w:rsid w:val="007813BA"/>
    <w:rsid w:val="00790AC5"/>
    <w:rsid w:val="007B3266"/>
    <w:rsid w:val="007C0D63"/>
    <w:rsid w:val="007D58C8"/>
    <w:rsid w:val="008C2101"/>
    <w:rsid w:val="008C40AF"/>
    <w:rsid w:val="009665D0"/>
    <w:rsid w:val="00966C48"/>
    <w:rsid w:val="00976B24"/>
    <w:rsid w:val="009824A5"/>
    <w:rsid w:val="0098592C"/>
    <w:rsid w:val="009A4DDF"/>
    <w:rsid w:val="009B1D6B"/>
    <w:rsid w:val="009C4516"/>
    <w:rsid w:val="009E0C79"/>
    <w:rsid w:val="009E43C1"/>
    <w:rsid w:val="00A80032"/>
    <w:rsid w:val="00AB040F"/>
    <w:rsid w:val="00AD19EE"/>
    <w:rsid w:val="00B068FA"/>
    <w:rsid w:val="00B13995"/>
    <w:rsid w:val="00B32AAE"/>
    <w:rsid w:val="00B3492E"/>
    <w:rsid w:val="00B522F1"/>
    <w:rsid w:val="00B732C0"/>
    <w:rsid w:val="00B849A2"/>
    <w:rsid w:val="00BC4C11"/>
    <w:rsid w:val="00C21742"/>
    <w:rsid w:val="00C4643E"/>
    <w:rsid w:val="00C604DC"/>
    <w:rsid w:val="00C933AB"/>
    <w:rsid w:val="00CC1021"/>
    <w:rsid w:val="00CC6793"/>
    <w:rsid w:val="00CD0035"/>
    <w:rsid w:val="00D01384"/>
    <w:rsid w:val="00D11CB9"/>
    <w:rsid w:val="00D773DE"/>
    <w:rsid w:val="00D95B1A"/>
    <w:rsid w:val="00DE05FE"/>
    <w:rsid w:val="00DF2BE1"/>
    <w:rsid w:val="00DF6E45"/>
    <w:rsid w:val="00E04EF4"/>
    <w:rsid w:val="00E17882"/>
    <w:rsid w:val="00E2356B"/>
    <w:rsid w:val="00E8146A"/>
    <w:rsid w:val="00E94A96"/>
    <w:rsid w:val="00E962EF"/>
    <w:rsid w:val="00EF5526"/>
    <w:rsid w:val="00EF69C0"/>
    <w:rsid w:val="00F05B4E"/>
    <w:rsid w:val="00F23F2A"/>
    <w:rsid w:val="00F701B7"/>
    <w:rsid w:val="00FC310B"/>
    <w:rsid w:val="00FD6258"/>
    <w:rsid w:val="00FE7EAB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DD8FE7-5ECD-4A7A-9E33-9AB8EC15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8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link w:val="1Char"/>
    <w:uiPriority w:val="9"/>
    <w:qFormat/>
    <w:rsid w:val="006E542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6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6A5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1C56A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C56A5"/>
    <w:rPr>
      <w:rFonts w:ascii="宋体" w:eastAsia="宋体" w:hAnsi="Courier New" w:cs="Courier New"/>
      <w:sz w:val="21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513F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13FF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428"/>
    <w:rPr>
      <w:rFonts w:ascii="宋体" w:eastAsia="宋体" w:hAnsi="宋体" w:cs="宋体"/>
      <w:b/>
      <w:bCs/>
      <w:kern w:val="36"/>
    </w:rPr>
  </w:style>
  <w:style w:type="character" w:styleId="a7">
    <w:name w:val="Hyperlink"/>
    <w:basedOn w:val="a0"/>
    <w:uiPriority w:val="99"/>
    <w:semiHidden/>
    <w:unhideWhenUsed/>
    <w:rsid w:val="006E5428"/>
    <w:rPr>
      <w:strike w:val="0"/>
      <w:dstrike w:val="0"/>
      <w:color w:val="000000"/>
      <w:u w:val="none"/>
      <w:effect w:val="none"/>
    </w:rPr>
  </w:style>
  <w:style w:type="paragraph" w:customStyle="1" w:styleId="arti-metas1">
    <w:name w:val="arti-metas1"/>
    <w:basedOn w:val="a"/>
    <w:rsid w:val="006E5428"/>
    <w:pPr>
      <w:widowControl/>
      <w:spacing w:before="100" w:beforeAutospacing="1" w:after="100" w:afterAutospacing="1" w:line="300" w:lineRule="atLeast"/>
      <w:jc w:val="center"/>
    </w:pPr>
    <w:rPr>
      <w:rFonts w:ascii="微软雅黑" w:eastAsia="微软雅黑" w:hAnsi="微软雅黑" w:cs="宋体"/>
      <w:color w:val="333333"/>
      <w:kern w:val="0"/>
      <w:szCs w:val="21"/>
    </w:rPr>
  </w:style>
  <w:style w:type="paragraph" w:customStyle="1" w:styleId="setting-item1">
    <w:name w:val="setting-item1"/>
    <w:basedOn w:val="a"/>
    <w:rsid w:val="006E542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Cs w:val="21"/>
    </w:rPr>
  </w:style>
  <w:style w:type="character" w:customStyle="1" w:styleId="wpvisitcount1">
    <w:name w:val="wp_visitcount1"/>
    <w:basedOn w:val="a0"/>
    <w:rsid w:val="006E5428"/>
    <w:rPr>
      <w:vanish/>
      <w:webHidden w:val="0"/>
      <w:color w:val="666666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</w:div>
                        <w:div w:id="108070983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4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Aileen ZHANG (HR INTERN)</dc:creator>
  <cp:lastModifiedBy>kong kong</cp:lastModifiedBy>
  <cp:revision>5</cp:revision>
  <cp:lastPrinted>2019-05-05T02:39:00Z</cp:lastPrinted>
  <dcterms:created xsi:type="dcterms:W3CDTF">2021-04-20T09:57:00Z</dcterms:created>
  <dcterms:modified xsi:type="dcterms:W3CDTF">2021-04-20T10:11:00Z</dcterms:modified>
</cp:coreProperties>
</file>