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00" w:rsidRPr="00F63EBB" w:rsidRDefault="000D41DA" w:rsidP="00FD6258">
      <w:pPr>
        <w:spacing w:line="520" w:lineRule="exact"/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</w:pPr>
      <w:r w:rsidRPr="00F63EBB"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  <w:t>附表</w:t>
      </w:r>
      <w:r w:rsidR="00623B40" w:rsidRPr="00F63EBB"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1</w:t>
      </w:r>
      <w:r w:rsidRPr="00F63EBB"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：</w:t>
      </w:r>
    </w:p>
    <w:tbl>
      <w:tblPr>
        <w:tblW w:w="9867" w:type="dxa"/>
        <w:tblInd w:w="-567" w:type="dxa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607"/>
        <w:gridCol w:w="3440"/>
      </w:tblGrid>
      <w:tr w:rsidR="00C4643E" w:rsidRPr="00F63EBB" w:rsidTr="00C4643E">
        <w:trPr>
          <w:trHeight w:val="900"/>
        </w:trPr>
        <w:tc>
          <w:tcPr>
            <w:tcW w:w="98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63EBB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0"/>
                <w:szCs w:val="40"/>
              </w:rPr>
              <w:t>上海理工大学2021年“两优一先”拟表彰名单</w:t>
            </w:r>
          </w:p>
        </w:tc>
      </w:tr>
      <w:tr w:rsidR="00C4643E" w:rsidRPr="00F63EBB" w:rsidTr="00B51F21">
        <w:trPr>
          <w:trHeight w:val="101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二级党组织（简称）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优秀共产党员</w:t>
            </w: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（共计100名）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优秀党务工作者</w:t>
            </w:r>
            <w:bookmarkStart w:id="0" w:name="_GoBack"/>
            <w:bookmarkEnd w:id="0"/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（共计50名）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先进基层党组织</w:t>
            </w: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（共计40个）</w:t>
            </w:r>
          </w:p>
        </w:tc>
      </w:tr>
      <w:tr w:rsidR="00C4643E" w:rsidRPr="00F63EBB" w:rsidTr="00B51F21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27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刁节文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爽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机关党委</w:t>
            </w:r>
          </w:p>
        </w:tc>
      </w:tr>
      <w:tr w:rsidR="00C4643E" w:rsidRPr="00F63EBB" w:rsidTr="00B51F21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马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珂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甘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屹</w:t>
            </w:r>
            <w:proofErr w:type="gramEnd"/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机关党委党办校办党支部</w:t>
            </w: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 彪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威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吕福扣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红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26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荣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机关党委组织部支部</w:t>
            </w: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黄华杰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李志清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 琳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张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炜</w:t>
            </w:r>
            <w:proofErr w:type="gramEnd"/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曹桂馥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傅家旗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机关党委宣传部党支部</w:t>
            </w: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曹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婧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卉</w:t>
            </w:r>
            <w:proofErr w:type="gramEnd"/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能动学院党委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 陶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姜颖杰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能源动力工程学院国家级实验教学示范中心党支部</w:t>
            </w:r>
          </w:p>
        </w:tc>
      </w:tr>
      <w:tr w:rsidR="00C4643E" w:rsidRPr="00F63EBB" w:rsidTr="00B51F21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周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佘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海龙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林盼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盼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能源与动力工程学院制冷与低温工程研究所党支部</w:t>
            </w:r>
          </w:p>
        </w:tc>
      </w:tr>
      <w:tr w:rsidR="00F63EBB" w:rsidRPr="00F63EBB" w:rsidTr="00B51F21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EBB" w:rsidRPr="00F63EBB" w:rsidRDefault="00F63EBB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EBB" w:rsidRPr="00F63EBB" w:rsidRDefault="00F63EBB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EBB" w:rsidRPr="00F63EBB" w:rsidRDefault="00F63EBB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 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EBB" w:rsidRPr="00F63EBB" w:rsidRDefault="00F63EBB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EBB" w:rsidRPr="00F63EBB" w:rsidRDefault="00F63EBB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亮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BB" w:rsidRPr="00F63EBB" w:rsidRDefault="00077079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能源与动力工程学院</w:t>
            </w:r>
            <w:r w:rsidR="00F63EBB"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2019级研究生第一党支部</w:t>
            </w:r>
          </w:p>
        </w:tc>
      </w:tr>
      <w:tr w:rsidR="00C4643E" w:rsidRPr="00F63EBB" w:rsidTr="00B51F21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光电学院党委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袁远莎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 可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光电信息与计算机工程学院党委</w:t>
            </w:r>
          </w:p>
        </w:tc>
      </w:tr>
      <w:tr w:rsidR="00C4643E" w:rsidRPr="00F63EBB" w:rsidTr="00B51F21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月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43E" w:rsidRPr="00F63EBB" w:rsidTr="00B51F21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杨康文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张宇辉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杨海马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光电信息与计算机工程学院光电信息工程教工党支部</w:t>
            </w:r>
          </w:p>
        </w:tc>
      </w:tr>
      <w:tr w:rsidR="00C4643E" w:rsidRPr="00F63EBB" w:rsidTr="00B51F21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3E" w:rsidRPr="00F63EBB" w:rsidRDefault="00C4643E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沈文玮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3E" w:rsidRPr="00F63EBB" w:rsidRDefault="00C4643E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3733" w:rsidRPr="00F63EBB" w:rsidTr="00B51F21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C46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3" w:rsidRPr="00F63EBB" w:rsidRDefault="00A23733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3" w:rsidRPr="00F63EBB" w:rsidRDefault="00A23733" w:rsidP="00C46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王楚娴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 丽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光电信息与计算机工程学院本科生第六党支部</w:t>
            </w:r>
          </w:p>
        </w:tc>
      </w:tr>
      <w:tr w:rsidR="00A23733" w:rsidRPr="00F63EBB" w:rsidTr="00B51F21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 俊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朱继岩</w:t>
            </w:r>
            <w:proofErr w:type="gramEnd"/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3733" w:rsidRPr="00F63EBB" w:rsidTr="00B51F21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王双颖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倪伽徐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强</w:t>
            </w:r>
          </w:p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光电信息与计算机工程学院光学工程（学硕）研究生党支部</w:t>
            </w:r>
          </w:p>
        </w:tc>
      </w:tr>
      <w:tr w:rsidR="00A23733" w:rsidRPr="00F63EBB" w:rsidTr="00B51F21">
        <w:trPr>
          <w:trHeight w:val="5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管理学院党委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赵来军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顾艳鑫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 维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管理学院党委</w:t>
            </w:r>
          </w:p>
        </w:tc>
      </w:tr>
      <w:tr w:rsidR="00A23733" w:rsidRPr="00F63EBB" w:rsidTr="00B51F21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刘勤明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3733" w:rsidRPr="00F63EBB" w:rsidTr="00B51F21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许宇飞</w:t>
            </w:r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管理学院公共管理系党支部</w:t>
            </w:r>
          </w:p>
        </w:tc>
      </w:tr>
      <w:tr w:rsidR="00A23733" w:rsidRPr="00F63EBB" w:rsidTr="00B51F21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刘魏巍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魏紫钰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王瞿建 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管理学院工业工程系党支部</w:t>
            </w:r>
          </w:p>
        </w:tc>
      </w:tr>
      <w:tr w:rsidR="00A23733" w:rsidRPr="00F63EBB" w:rsidTr="00B51F21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 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朱水成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3733" w:rsidRPr="00F63EBB" w:rsidTr="00B51F21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殷宇婷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李季明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管理学院系统科学系党支部</w:t>
            </w:r>
          </w:p>
        </w:tc>
      </w:tr>
      <w:tr w:rsidR="00A23733" w:rsidRPr="00F63EBB" w:rsidTr="00B51F21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机械学院党委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吕显云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唐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蓓</w:t>
            </w:r>
            <w:proofErr w:type="gramEnd"/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机械工程学院机械制造党支部</w:t>
            </w:r>
          </w:p>
        </w:tc>
      </w:tr>
      <w:tr w:rsidR="00A23733" w:rsidRPr="00F63EBB" w:rsidTr="00B51F21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瑶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3733" w:rsidRPr="00F63EBB" w:rsidTr="00B51F21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3" w:rsidRPr="00F63EBB" w:rsidRDefault="00A23733" w:rsidP="00A237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 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王大中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张晓帅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3" w:rsidRPr="00F63EBB" w:rsidRDefault="00A23733" w:rsidP="00A23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机械工程学院车辆工程研究生党支部</w:t>
            </w:r>
          </w:p>
        </w:tc>
      </w:tr>
      <w:tr w:rsidR="00473F33" w:rsidRPr="00F63EBB" w:rsidTr="00B51F21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张玉卓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高朋帅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高大威</w:t>
            </w:r>
          </w:p>
        </w:tc>
        <w:tc>
          <w:tcPr>
            <w:tcW w:w="3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机械工程学院机械设计党支部</w:t>
            </w:r>
          </w:p>
        </w:tc>
      </w:tr>
      <w:tr w:rsidR="00473F33" w:rsidRPr="00F63EBB" w:rsidTr="00B51F21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张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任俊学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外语学院党委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韩戈玲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瞿莉莉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外语学院英语系（科技翻译）教师支部</w:t>
            </w:r>
          </w:p>
        </w:tc>
      </w:tr>
      <w:tr w:rsidR="00473F33" w:rsidRPr="00F63EBB" w:rsidTr="00B51F21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王木子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郭玲义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环建学院党委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徐建设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陈倩茹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 飞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环境与建筑学院环境科学与工程系教工党支部</w:t>
            </w:r>
          </w:p>
        </w:tc>
      </w:tr>
      <w:tr w:rsidR="00473F33" w:rsidRPr="00F63EBB" w:rsidTr="00B51F21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朱润唐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烨</w:t>
            </w:r>
            <w:proofErr w:type="gramEnd"/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食学院党委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喻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静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医疗器械与食品学院党委</w:t>
            </w:r>
          </w:p>
        </w:tc>
      </w:tr>
      <w:tr w:rsidR="00473F33" w:rsidRPr="00F63EBB" w:rsidTr="00B51F21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尹红健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章少哨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唐心意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李素姣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医疗器械与食品学院康复工程与机器智能党支部</w:t>
            </w:r>
          </w:p>
        </w:tc>
      </w:tr>
      <w:tr w:rsidR="00473F33" w:rsidRPr="00F63EBB" w:rsidTr="00B51F21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谷雪莲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胡丽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丽</w:t>
            </w:r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李代禧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45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版艺学院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徐邦联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文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尚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娅</w:t>
            </w:r>
            <w:proofErr w:type="gramEnd"/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出版印刷与艺术设计学院党委</w:t>
            </w:r>
          </w:p>
        </w:tc>
      </w:tr>
      <w:tr w:rsidR="00473F33" w:rsidRPr="00F63EBB" w:rsidTr="00B51F21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刘佳媛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丽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理学院党委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陆志雯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姝</w:t>
            </w:r>
            <w:proofErr w:type="gramEnd"/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姜珍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珍</w:t>
            </w:r>
            <w:proofErr w:type="gramEnd"/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理学院基础数学教工党支部</w:t>
            </w:r>
          </w:p>
        </w:tc>
      </w:tr>
      <w:tr w:rsidR="00473F33" w:rsidRPr="00F63EBB" w:rsidTr="00B51F21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 贤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刘锡平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冯友琴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陆秋君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材料学院党委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邹付冉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宋一婷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材料科学与工程学院研究生第二党支部</w:t>
            </w:r>
          </w:p>
        </w:tc>
      </w:tr>
      <w:tr w:rsidR="00473F33" w:rsidRPr="00F63EBB" w:rsidTr="00B51F21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中英学院总支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琳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中英国际学院学生第一党支部</w:t>
            </w:r>
          </w:p>
        </w:tc>
      </w:tr>
      <w:tr w:rsidR="00473F33" w:rsidRPr="00F63EBB" w:rsidTr="00B51F21">
        <w:trPr>
          <w:trHeight w:val="3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中德学院总支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徐璟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筠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473F33" w:rsidRPr="00F63EBB" w:rsidTr="00B51F21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马院党委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徐水华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成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彭宗祥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马克思主义学院马克思主义中国化教工党支部</w:t>
            </w:r>
          </w:p>
        </w:tc>
      </w:tr>
      <w:tr w:rsidR="00473F33" w:rsidRPr="00F63EBB" w:rsidTr="00B51F21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田媛媛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瑶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基础学院党总支</w:t>
            </w:r>
          </w:p>
        </w:tc>
      </w:tr>
      <w:tr w:rsidR="00473F33" w:rsidRPr="00F63EBB" w:rsidTr="00B51F21">
        <w:trPr>
          <w:trHeight w:val="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沪江直属支部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王小芳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沪江学院直属党支部</w:t>
            </w:r>
          </w:p>
        </w:tc>
      </w:tr>
      <w:tr w:rsidR="00473F33" w:rsidRPr="00F63EBB" w:rsidTr="00B51F21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继教直属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周瑞宏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473F33" w:rsidRPr="00F63EBB" w:rsidTr="00B51F21">
        <w:trPr>
          <w:trHeight w:val="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体育直属支部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何天皓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473F33" w:rsidRPr="00F63EBB" w:rsidTr="00B51F21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图文党委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 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靳海进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图文信息党委</w:t>
            </w:r>
          </w:p>
        </w:tc>
      </w:tr>
      <w:tr w:rsidR="00473F33" w:rsidRPr="00F63EBB" w:rsidTr="00B51F21">
        <w:trPr>
          <w:trHeight w:val="2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林 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姚胜卫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473F33" w:rsidRPr="00F63EBB" w:rsidTr="00B51F21">
        <w:trPr>
          <w:trHeight w:val="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产业党总支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袁盛国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李华题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473F33" w:rsidRPr="00F63EBB" w:rsidTr="00B51F21">
        <w:trPr>
          <w:trHeight w:val="37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离退休党委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伍贻文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朱玲娣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离退休党委局级退休干部党支部</w:t>
            </w:r>
          </w:p>
        </w:tc>
      </w:tr>
      <w:tr w:rsidR="00473F33" w:rsidRPr="00F63EBB" w:rsidTr="00B51F21">
        <w:trPr>
          <w:trHeight w:val="2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史孟芳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2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罗如顺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3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邱喜生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离退休党委光电退休第一党支部</w:t>
            </w:r>
          </w:p>
        </w:tc>
      </w:tr>
      <w:tr w:rsidR="00473F33" w:rsidRPr="00F63EBB" w:rsidTr="00B51F21">
        <w:trPr>
          <w:trHeight w:val="1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黎永明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徐凤仙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33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沈会平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离退休党委复兴路退休第二党支部</w:t>
            </w:r>
          </w:p>
        </w:tc>
      </w:tr>
      <w:tr w:rsidR="00473F33" w:rsidRPr="00F63EBB" w:rsidTr="00B51F21">
        <w:trPr>
          <w:trHeight w:val="1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李道康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4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版专党委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（含退休）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李艾霞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涛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出版印刷高等专科学校印刷包装工程系教工党支部</w:t>
            </w:r>
          </w:p>
        </w:tc>
      </w:tr>
      <w:tr w:rsidR="00473F33" w:rsidRPr="00F63EBB" w:rsidTr="00B51F21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于文汇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F63EBB" w:rsidTr="00B51F21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 丹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出版印刷高等专科学校机关第四党支部</w:t>
            </w:r>
          </w:p>
        </w:tc>
      </w:tr>
      <w:tr w:rsidR="00473F33" w:rsidRPr="00F63EBB" w:rsidTr="00B51F21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出版印刷高等专科学校印刷设备工程系党总支</w:t>
            </w:r>
          </w:p>
        </w:tc>
      </w:tr>
      <w:tr w:rsidR="00473F33" w:rsidRPr="00F63EBB" w:rsidTr="00B51F21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贾洪岩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出版印刷高等专科学校出版与传播系总支部委员会</w:t>
            </w:r>
          </w:p>
        </w:tc>
      </w:tr>
      <w:tr w:rsidR="00473F33" w:rsidRPr="00F63EBB" w:rsidTr="00B51F21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俞忠华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出版印刷高等专科学校艺术设计系学生工作党支部</w:t>
            </w:r>
          </w:p>
        </w:tc>
      </w:tr>
      <w:tr w:rsidR="00473F33" w:rsidRPr="00F63EBB" w:rsidTr="00B51F2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 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傅 冰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出版印刷高等专科学校影视艺术系学生工作党支部</w:t>
            </w:r>
          </w:p>
        </w:tc>
      </w:tr>
      <w:tr w:rsidR="00473F33" w:rsidRPr="00F63EBB" w:rsidTr="00B51F21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龚文辉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3F33" w:rsidRPr="00C4643E" w:rsidTr="00B51F21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F33" w:rsidRPr="00F63EBB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33" w:rsidRPr="00F63EBB" w:rsidRDefault="00473F33" w:rsidP="00473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33" w:rsidRPr="00C4643E" w:rsidRDefault="00473F33" w:rsidP="0047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</w:t>
            </w:r>
            <w:proofErr w:type="gramStart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专科学校思政教研</w:t>
            </w:r>
            <w:proofErr w:type="gramEnd"/>
            <w:r w:rsidRPr="00F63E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部党支部</w:t>
            </w:r>
          </w:p>
        </w:tc>
      </w:tr>
    </w:tbl>
    <w:p w:rsidR="007C0D63" w:rsidRDefault="007C0D63" w:rsidP="0089549E">
      <w:pPr>
        <w:spacing w:line="360" w:lineRule="auto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8C40AF" w:rsidRPr="00C4643E" w:rsidRDefault="008C40AF" w:rsidP="00447428"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sectPr w:rsidR="008C40AF" w:rsidRPr="00C4643E" w:rsidSect="006E5428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1D" w:rsidRDefault="00F4291D" w:rsidP="001C56A5">
      <w:r>
        <w:separator/>
      </w:r>
    </w:p>
  </w:endnote>
  <w:endnote w:type="continuationSeparator" w:id="0">
    <w:p w:rsidR="00F4291D" w:rsidRDefault="00F4291D" w:rsidP="001C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934642"/>
      <w:docPartObj>
        <w:docPartGallery w:val="Page Numbers (Bottom of Page)"/>
        <w:docPartUnique/>
      </w:docPartObj>
    </w:sdtPr>
    <w:sdtEndPr/>
    <w:sdtContent>
      <w:p w:rsidR="009A4DDF" w:rsidRDefault="009A4D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F21" w:rsidRPr="00B51F2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A4DDF" w:rsidRDefault="009A4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1D" w:rsidRDefault="00F4291D" w:rsidP="001C56A5">
      <w:r>
        <w:separator/>
      </w:r>
    </w:p>
  </w:footnote>
  <w:footnote w:type="continuationSeparator" w:id="0">
    <w:p w:rsidR="00F4291D" w:rsidRDefault="00F4291D" w:rsidP="001C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82"/>
    <w:rsid w:val="00077079"/>
    <w:rsid w:val="000A18A8"/>
    <w:rsid w:val="000B1200"/>
    <w:rsid w:val="000D41DA"/>
    <w:rsid w:val="000E4822"/>
    <w:rsid w:val="001C1437"/>
    <w:rsid w:val="001C56A5"/>
    <w:rsid w:val="001F57DA"/>
    <w:rsid w:val="00213146"/>
    <w:rsid w:val="0022550B"/>
    <w:rsid w:val="00273E36"/>
    <w:rsid w:val="0027597C"/>
    <w:rsid w:val="00294BDD"/>
    <w:rsid w:val="002B5C7D"/>
    <w:rsid w:val="002E009F"/>
    <w:rsid w:val="0033403E"/>
    <w:rsid w:val="0034134F"/>
    <w:rsid w:val="0036406A"/>
    <w:rsid w:val="003673BB"/>
    <w:rsid w:val="003839ED"/>
    <w:rsid w:val="00432FF9"/>
    <w:rsid w:val="004428F1"/>
    <w:rsid w:val="00447428"/>
    <w:rsid w:val="00473F33"/>
    <w:rsid w:val="00497723"/>
    <w:rsid w:val="004D4221"/>
    <w:rsid w:val="004F20A8"/>
    <w:rsid w:val="004F6954"/>
    <w:rsid w:val="00513FF5"/>
    <w:rsid w:val="00623B40"/>
    <w:rsid w:val="006626DC"/>
    <w:rsid w:val="006765DA"/>
    <w:rsid w:val="006E5428"/>
    <w:rsid w:val="00734C95"/>
    <w:rsid w:val="00767CED"/>
    <w:rsid w:val="00771A26"/>
    <w:rsid w:val="0077504F"/>
    <w:rsid w:val="007813BA"/>
    <w:rsid w:val="00790AC5"/>
    <w:rsid w:val="007B3266"/>
    <w:rsid w:val="007C0D63"/>
    <w:rsid w:val="0089549E"/>
    <w:rsid w:val="008C40AF"/>
    <w:rsid w:val="009665D0"/>
    <w:rsid w:val="00966C48"/>
    <w:rsid w:val="00976B24"/>
    <w:rsid w:val="009824A5"/>
    <w:rsid w:val="009A4DDF"/>
    <w:rsid w:val="009B1D6B"/>
    <w:rsid w:val="009C4516"/>
    <w:rsid w:val="009E0C79"/>
    <w:rsid w:val="009E43C1"/>
    <w:rsid w:val="00A23733"/>
    <w:rsid w:val="00A80032"/>
    <w:rsid w:val="00A87909"/>
    <w:rsid w:val="00AB040F"/>
    <w:rsid w:val="00AD19EE"/>
    <w:rsid w:val="00B068FA"/>
    <w:rsid w:val="00B13995"/>
    <w:rsid w:val="00B30537"/>
    <w:rsid w:val="00B32AAE"/>
    <w:rsid w:val="00B3492E"/>
    <w:rsid w:val="00B51F21"/>
    <w:rsid w:val="00B522F1"/>
    <w:rsid w:val="00B732C0"/>
    <w:rsid w:val="00BC4C11"/>
    <w:rsid w:val="00C05D0F"/>
    <w:rsid w:val="00C21742"/>
    <w:rsid w:val="00C4643E"/>
    <w:rsid w:val="00C604DC"/>
    <w:rsid w:val="00C933AB"/>
    <w:rsid w:val="00CC1021"/>
    <w:rsid w:val="00CC6793"/>
    <w:rsid w:val="00CD0035"/>
    <w:rsid w:val="00D01384"/>
    <w:rsid w:val="00D11CB9"/>
    <w:rsid w:val="00D773DE"/>
    <w:rsid w:val="00D95B1A"/>
    <w:rsid w:val="00DE05FE"/>
    <w:rsid w:val="00DF2BE1"/>
    <w:rsid w:val="00DF6E45"/>
    <w:rsid w:val="00E04EF4"/>
    <w:rsid w:val="00E17882"/>
    <w:rsid w:val="00E8146A"/>
    <w:rsid w:val="00E94A96"/>
    <w:rsid w:val="00E962EF"/>
    <w:rsid w:val="00EF5526"/>
    <w:rsid w:val="00F05B4E"/>
    <w:rsid w:val="00F23F2A"/>
    <w:rsid w:val="00F4291D"/>
    <w:rsid w:val="00F63EBB"/>
    <w:rsid w:val="00F701B7"/>
    <w:rsid w:val="00FC310B"/>
    <w:rsid w:val="00FD6258"/>
    <w:rsid w:val="00FE7EAB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DD8FE7-5ECD-4A7A-9E33-9AB8EC1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8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link w:val="1Char"/>
    <w:uiPriority w:val="9"/>
    <w:qFormat/>
    <w:rsid w:val="006E542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1C56A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C56A5"/>
    <w:rPr>
      <w:rFonts w:ascii="宋体" w:eastAsia="宋体" w:hAnsi="Courier New" w:cs="Courier New"/>
      <w:sz w:val="21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513F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3FF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428"/>
    <w:rPr>
      <w:rFonts w:ascii="宋体" w:eastAsia="宋体" w:hAnsi="宋体" w:cs="宋体"/>
      <w:b/>
      <w:bCs/>
      <w:kern w:val="36"/>
    </w:rPr>
  </w:style>
  <w:style w:type="character" w:styleId="a7">
    <w:name w:val="Hyperlink"/>
    <w:basedOn w:val="a0"/>
    <w:uiPriority w:val="99"/>
    <w:semiHidden/>
    <w:unhideWhenUsed/>
    <w:rsid w:val="006E5428"/>
    <w:rPr>
      <w:strike w:val="0"/>
      <w:dstrike w:val="0"/>
      <w:color w:val="000000"/>
      <w:u w:val="none"/>
      <w:effect w:val="none"/>
    </w:rPr>
  </w:style>
  <w:style w:type="paragraph" w:customStyle="1" w:styleId="arti-metas1">
    <w:name w:val="arti-metas1"/>
    <w:basedOn w:val="a"/>
    <w:rsid w:val="006E5428"/>
    <w:pPr>
      <w:widowControl/>
      <w:spacing w:before="100" w:beforeAutospacing="1" w:after="100" w:afterAutospacing="1" w:line="300" w:lineRule="atLeast"/>
      <w:jc w:val="center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setting-item1">
    <w:name w:val="setting-item1"/>
    <w:basedOn w:val="a"/>
    <w:rsid w:val="006E542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Cs w:val="21"/>
    </w:rPr>
  </w:style>
  <w:style w:type="character" w:customStyle="1" w:styleId="wpvisitcount1">
    <w:name w:val="wp_visitcount1"/>
    <w:basedOn w:val="a0"/>
    <w:rsid w:val="006E5428"/>
    <w:rPr>
      <w:vanish/>
      <w:webHidden w:val="0"/>
      <w:color w:val="666666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</w:div>
                        <w:div w:id="108070983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Aileen ZHANG (HR INTERN)</dc:creator>
  <cp:lastModifiedBy>kong kong</cp:lastModifiedBy>
  <cp:revision>7</cp:revision>
  <cp:lastPrinted>2019-05-05T02:39:00Z</cp:lastPrinted>
  <dcterms:created xsi:type="dcterms:W3CDTF">2021-04-20T09:55:00Z</dcterms:created>
  <dcterms:modified xsi:type="dcterms:W3CDTF">2021-04-20T10:09:00Z</dcterms:modified>
</cp:coreProperties>
</file>