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B5A4" w14:textId="77777777" w:rsidR="00C65329" w:rsidRDefault="005C63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60460B59" w14:textId="4A2E2908" w:rsidR="00C65329" w:rsidRDefault="005C6362">
      <w:pPr>
        <w:ind w:leftChars="-85" w:left="53" w:rightChars="-70" w:right="-147" w:hangingChars="64" w:hanging="231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 w:val="36"/>
          <w:szCs w:val="36"/>
        </w:rPr>
        <w:t>20</w:t>
      </w:r>
      <w:r w:rsidR="00A978A1">
        <w:rPr>
          <w:rFonts w:ascii="仿宋" w:eastAsia="仿宋" w:hAnsi="仿宋"/>
          <w:b/>
          <w:sz w:val="36"/>
          <w:szCs w:val="36"/>
        </w:rPr>
        <w:t>2</w:t>
      </w:r>
      <w:r w:rsidR="00FA7EDA">
        <w:rPr>
          <w:rFonts w:ascii="仿宋" w:eastAsia="仿宋" w:hAnsi="仿宋"/>
          <w:b/>
          <w:sz w:val="36"/>
          <w:szCs w:val="36"/>
        </w:rPr>
        <w:t>0</w:t>
      </w:r>
      <w:r>
        <w:rPr>
          <w:rFonts w:ascii="仿宋" w:eastAsia="仿宋" w:hAnsi="仿宋" w:hint="eastAsia"/>
          <w:b/>
          <w:sz w:val="36"/>
          <w:szCs w:val="36"/>
        </w:rPr>
        <w:t>年“为人、为师、为学”</w:t>
      </w:r>
      <w:r w:rsidR="00D0302F">
        <w:rPr>
          <w:rFonts w:ascii="仿宋" w:eastAsia="仿宋" w:hAnsi="仿宋" w:hint="eastAsia"/>
          <w:b/>
          <w:sz w:val="36"/>
          <w:szCs w:val="36"/>
        </w:rPr>
        <w:t>先进</w:t>
      </w:r>
      <w:r>
        <w:rPr>
          <w:rFonts w:ascii="仿宋" w:eastAsia="仿宋" w:hAnsi="仿宋" w:hint="eastAsia"/>
          <w:b/>
          <w:sz w:val="36"/>
          <w:szCs w:val="36"/>
        </w:rPr>
        <w:t>典型推荐表</w:t>
      </w:r>
    </w:p>
    <w:p w14:paraId="7A2E4D10" w14:textId="77777777" w:rsidR="00C65329" w:rsidRDefault="005C6362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sym w:font="Wingdings 2" w:char="00A3"/>
      </w:r>
      <w:r>
        <w:rPr>
          <w:rFonts w:ascii="仿宋" w:eastAsia="仿宋" w:hAnsi="仿宋" w:hint="eastAsia"/>
          <w:sz w:val="28"/>
          <w:szCs w:val="28"/>
        </w:rPr>
        <w:t xml:space="preserve">高校/ </w:t>
      </w:r>
      <w:r>
        <w:rPr>
          <w:rFonts w:ascii="仿宋" w:eastAsia="仿宋" w:hAnsi="仿宋" w:hint="eastAsia"/>
          <w:sz w:val="28"/>
          <w:szCs w:val="28"/>
        </w:rPr>
        <w:sym w:font="Wingdings 2" w:char="00A3"/>
      </w:r>
      <w:r>
        <w:rPr>
          <w:rFonts w:ascii="仿宋" w:eastAsia="仿宋" w:hAnsi="仿宋" w:hint="eastAsia"/>
          <w:sz w:val="28"/>
          <w:szCs w:val="28"/>
        </w:rPr>
        <w:t>中职 /</w:t>
      </w:r>
      <w:r>
        <w:rPr>
          <w:rFonts w:ascii="仿宋" w:eastAsia="仿宋" w:hAnsi="仿宋" w:hint="eastAsia"/>
          <w:sz w:val="28"/>
          <w:szCs w:val="28"/>
        </w:rPr>
        <w:sym w:font="Wingdings 2" w:char="00A3"/>
      </w:r>
      <w:r>
        <w:rPr>
          <w:rFonts w:ascii="仿宋" w:eastAsia="仿宋" w:hAnsi="仿宋" w:hint="eastAsia"/>
          <w:sz w:val="28"/>
          <w:szCs w:val="28"/>
        </w:rPr>
        <w:t>区     学校：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071"/>
        <w:gridCol w:w="549"/>
        <w:gridCol w:w="2734"/>
      </w:tblGrid>
      <w:tr w:rsidR="00C65329" w14:paraId="6B115874" w14:textId="77777777">
        <w:trPr>
          <w:trHeight w:val="1104"/>
          <w:jc w:val="center"/>
        </w:trPr>
        <w:tc>
          <w:tcPr>
            <w:tcW w:w="1391" w:type="dxa"/>
            <w:vAlign w:val="center"/>
          </w:tcPr>
          <w:p w14:paraId="5D4F690E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姓名/</w:t>
            </w:r>
          </w:p>
          <w:p w14:paraId="4A7E1CDF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 w14:paraId="6326683B" w14:textId="77777777" w:rsidR="00C65329" w:rsidRDefault="005C636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个人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14:paraId="53799BBD" w14:textId="77777777" w:rsidR="00C65329" w:rsidRDefault="00C653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B58889C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务</w:t>
            </w:r>
          </w:p>
          <w:p w14:paraId="0E7DB88B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 w14:paraId="081D6752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5329" w14:paraId="3E4C56B8" w14:textId="77777777">
        <w:trPr>
          <w:trHeight w:val="720"/>
          <w:jc w:val="center"/>
        </w:trPr>
        <w:tc>
          <w:tcPr>
            <w:tcW w:w="1391" w:type="dxa"/>
            <w:vAlign w:val="center"/>
          </w:tcPr>
          <w:p w14:paraId="137B45AA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 w14:paraId="7B2C5768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F222A03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 w14:paraId="0CB2B166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5329" w14:paraId="58B9E771" w14:textId="77777777">
        <w:trPr>
          <w:trHeight w:val="720"/>
          <w:jc w:val="center"/>
        </w:trPr>
        <w:tc>
          <w:tcPr>
            <w:tcW w:w="1391" w:type="dxa"/>
            <w:vAlign w:val="center"/>
          </w:tcPr>
          <w:p w14:paraId="11A7A152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 w14:paraId="66E47D69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6AC0EF1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 w14:paraId="71C61FAB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5329" w14:paraId="1EC2934F" w14:textId="77777777">
        <w:trPr>
          <w:trHeight w:val="1733"/>
          <w:jc w:val="center"/>
        </w:trPr>
        <w:tc>
          <w:tcPr>
            <w:tcW w:w="1391" w:type="dxa"/>
            <w:vAlign w:val="center"/>
          </w:tcPr>
          <w:p w14:paraId="6EF0D1DC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14:paraId="27AFCFC5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169FC609" w14:textId="77777777">
        <w:trPr>
          <w:trHeight w:val="4543"/>
          <w:jc w:val="center"/>
        </w:trPr>
        <w:tc>
          <w:tcPr>
            <w:tcW w:w="1391" w:type="dxa"/>
            <w:vAlign w:val="center"/>
          </w:tcPr>
          <w:p w14:paraId="2999EFE7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 w14:paraId="11953F39" w14:textId="77777777" w:rsidR="00C65329" w:rsidRPr="00FA7EDA" w:rsidRDefault="005C6362">
            <w:pPr>
              <w:jc w:val="center"/>
              <w:rPr>
                <w:sz w:val="24"/>
              </w:rPr>
            </w:pPr>
            <w:r w:rsidRPr="00FA7EDA">
              <w:rPr>
                <w:rFonts w:hint="eastAsia"/>
                <w:sz w:val="24"/>
              </w:rPr>
              <w:t>（</w:t>
            </w:r>
            <w:r w:rsidRPr="00FA7EDA">
              <w:rPr>
                <w:rFonts w:hint="eastAsia"/>
                <w:sz w:val="24"/>
              </w:rPr>
              <w:t>300</w:t>
            </w:r>
            <w:r w:rsidRPr="00FA7EDA">
              <w:rPr>
                <w:rFonts w:hint="eastAsia"/>
                <w:sz w:val="24"/>
              </w:rPr>
              <w:t>字）</w:t>
            </w:r>
          </w:p>
        </w:tc>
        <w:tc>
          <w:tcPr>
            <w:tcW w:w="7285" w:type="dxa"/>
            <w:gridSpan w:val="5"/>
          </w:tcPr>
          <w:p w14:paraId="25A71A11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47923B91" w14:textId="77777777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14:paraId="0A7D022B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 w14:paraId="78C8D641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14:paraId="4BD06304" w14:textId="77777777" w:rsidR="00C65329" w:rsidRDefault="00C6532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4735D68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 w14:paraId="28D3272A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5F2CDBC8" w14:textId="77777777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14:paraId="50040430" w14:textId="77777777" w:rsidR="00C65329" w:rsidRDefault="00C65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14:paraId="45218F76" w14:textId="77777777" w:rsidR="00C65329" w:rsidRDefault="00C6532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3897C88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 w14:paraId="3C7B3F01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12909C69" w14:textId="77777777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14:paraId="56F8805D" w14:textId="77777777" w:rsidR="00C65329" w:rsidRDefault="00C65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14:paraId="16616187" w14:textId="77777777" w:rsidR="00C65329" w:rsidRDefault="00C6532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0E7478B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734" w:type="dxa"/>
          </w:tcPr>
          <w:p w14:paraId="33B06E9F" w14:textId="77777777" w:rsidR="00C65329" w:rsidRDefault="00C65329">
            <w:pPr>
              <w:rPr>
                <w:sz w:val="28"/>
                <w:szCs w:val="28"/>
              </w:rPr>
            </w:pPr>
          </w:p>
        </w:tc>
      </w:tr>
    </w:tbl>
    <w:p w14:paraId="50CD2908" w14:textId="77777777" w:rsidR="00C65329" w:rsidRDefault="00C65329">
      <w:pPr>
        <w:rPr>
          <w:sz w:val="24"/>
        </w:rPr>
      </w:pPr>
    </w:p>
    <w:p w14:paraId="69ABFD48" w14:textId="77777777" w:rsidR="00C65329" w:rsidRPr="00FA7EDA" w:rsidRDefault="005C6362">
      <w:pPr>
        <w:rPr>
          <w:rFonts w:ascii="楷体_GB2312" w:eastAsia="楷体_GB2312"/>
          <w:sz w:val="28"/>
          <w:szCs w:val="28"/>
          <w:shd w:val="pct15" w:color="auto" w:fill="FFFFFF"/>
        </w:rPr>
      </w:pPr>
      <w:r w:rsidRPr="00FA7EDA">
        <w:rPr>
          <w:rFonts w:hint="eastAsia"/>
          <w:sz w:val="24"/>
          <w:shd w:val="pct15" w:color="auto" w:fill="FFFFFF"/>
        </w:rPr>
        <w:t>注：此表可在上海教育文明校园在线下载，详细材料可附件。</w:t>
      </w:r>
    </w:p>
    <w:sectPr w:rsidR="00C65329" w:rsidRPr="00FA7ED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5DC02" w14:textId="77777777" w:rsidR="007141CA" w:rsidRDefault="007141CA">
      <w:r>
        <w:separator/>
      </w:r>
    </w:p>
  </w:endnote>
  <w:endnote w:type="continuationSeparator" w:id="0">
    <w:p w14:paraId="3199A37D" w14:textId="77777777" w:rsidR="007141CA" w:rsidRDefault="0071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62BF8" w14:textId="77777777" w:rsidR="00C65329" w:rsidRDefault="005C636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B0A94" wp14:editId="2611B1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AE304" w14:textId="77777777" w:rsidR="00C65329" w:rsidRDefault="005C636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A7ED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C65329" w:rsidRDefault="005C636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A7ED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731C5" w14:textId="77777777" w:rsidR="007141CA" w:rsidRDefault="007141CA">
      <w:r>
        <w:separator/>
      </w:r>
    </w:p>
  </w:footnote>
  <w:footnote w:type="continuationSeparator" w:id="0">
    <w:p w14:paraId="1686A08E" w14:textId="77777777" w:rsidR="007141CA" w:rsidRDefault="0071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9F85" w14:textId="77777777" w:rsidR="00C65329" w:rsidRDefault="00C6532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095A2E"/>
    <w:multiLevelType w:val="singleLevel"/>
    <w:tmpl w:val="92095A2E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25"/>
    <w:rsid w:val="00021AE7"/>
    <w:rsid w:val="000804A1"/>
    <w:rsid w:val="00094F25"/>
    <w:rsid w:val="001C157F"/>
    <w:rsid w:val="001E2EB4"/>
    <w:rsid w:val="00251BED"/>
    <w:rsid w:val="00260926"/>
    <w:rsid w:val="002C494B"/>
    <w:rsid w:val="003D7CA5"/>
    <w:rsid w:val="00453BBF"/>
    <w:rsid w:val="00496408"/>
    <w:rsid w:val="004B5E08"/>
    <w:rsid w:val="004E6DCC"/>
    <w:rsid w:val="0053563D"/>
    <w:rsid w:val="0056438B"/>
    <w:rsid w:val="00580339"/>
    <w:rsid w:val="005A10FB"/>
    <w:rsid w:val="005C6362"/>
    <w:rsid w:val="00694BC9"/>
    <w:rsid w:val="006F196E"/>
    <w:rsid w:val="007053EE"/>
    <w:rsid w:val="007141CA"/>
    <w:rsid w:val="007964C7"/>
    <w:rsid w:val="007B5860"/>
    <w:rsid w:val="007C0726"/>
    <w:rsid w:val="00833C2D"/>
    <w:rsid w:val="0088156F"/>
    <w:rsid w:val="00893196"/>
    <w:rsid w:val="008F79D6"/>
    <w:rsid w:val="009359F8"/>
    <w:rsid w:val="00936A1C"/>
    <w:rsid w:val="009A4BB4"/>
    <w:rsid w:val="009F4EF3"/>
    <w:rsid w:val="00A158CB"/>
    <w:rsid w:val="00A83535"/>
    <w:rsid w:val="00A978A1"/>
    <w:rsid w:val="00B129B4"/>
    <w:rsid w:val="00B94321"/>
    <w:rsid w:val="00BA0BCB"/>
    <w:rsid w:val="00BD53A5"/>
    <w:rsid w:val="00BF1FF8"/>
    <w:rsid w:val="00C05BC7"/>
    <w:rsid w:val="00C06EFC"/>
    <w:rsid w:val="00C22C35"/>
    <w:rsid w:val="00C255DC"/>
    <w:rsid w:val="00C65329"/>
    <w:rsid w:val="00CC7841"/>
    <w:rsid w:val="00CD4DDE"/>
    <w:rsid w:val="00D0302F"/>
    <w:rsid w:val="00D45EE4"/>
    <w:rsid w:val="00D56309"/>
    <w:rsid w:val="00E72811"/>
    <w:rsid w:val="00E73D87"/>
    <w:rsid w:val="00EE18B2"/>
    <w:rsid w:val="00EE2FB2"/>
    <w:rsid w:val="00FA7EDA"/>
    <w:rsid w:val="00FF00E1"/>
    <w:rsid w:val="03E4169C"/>
    <w:rsid w:val="09427910"/>
    <w:rsid w:val="0C3717B4"/>
    <w:rsid w:val="19734050"/>
    <w:rsid w:val="1C1648D7"/>
    <w:rsid w:val="1F1005D5"/>
    <w:rsid w:val="25E05F43"/>
    <w:rsid w:val="26936D9D"/>
    <w:rsid w:val="2A8841EC"/>
    <w:rsid w:val="2AEA7A28"/>
    <w:rsid w:val="2D08544B"/>
    <w:rsid w:val="2F0133F4"/>
    <w:rsid w:val="36EC24D2"/>
    <w:rsid w:val="3B683C8F"/>
    <w:rsid w:val="3E241434"/>
    <w:rsid w:val="43852D13"/>
    <w:rsid w:val="44E61207"/>
    <w:rsid w:val="45C9370E"/>
    <w:rsid w:val="47076B06"/>
    <w:rsid w:val="4AA91151"/>
    <w:rsid w:val="4F0A774D"/>
    <w:rsid w:val="4F3B12B9"/>
    <w:rsid w:val="51DA47CF"/>
    <w:rsid w:val="5AD80994"/>
    <w:rsid w:val="60E544DD"/>
    <w:rsid w:val="610E697B"/>
    <w:rsid w:val="62522755"/>
    <w:rsid w:val="65E832C3"/>
    <w:rsid w:val="66A22E68"/>
    <w:rsid w:val="6F4C57BB"/>
    <w:rsid w:val="76D3084A"/>
    <w:rsid w:val="799E05A5"/>
    <w:rsid w:val="7AE45EE4"/>
    <w:rsid w:val="7C301AAE"/>
    <w:rsid w:val="7F9D2A8A"/>
    <w:rsid w:val="7FB9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20766"/>
  <w15:docId w15:val="{F7B82742-F55D-45FF-9891-AB3B5DBD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关于推荐“为人、为师、为学”宣传典型的通知</dc:title>
  <dc:creator>AutoBVT</dc:creator>
  <cp:lastModifiedBy>ecnufang@163.com</cp:lastModifiedBy>
  <cp:revision>3</cp:revision>
  <cp:lastPrinted>2019-03-22T04:50:00Z</cp:lastPrinted>
  <dcterms:created xsi:type="dcterms:W3CDTF">2020-04-23T13:57:00Z</dcterms:created>
  <dcterms:modified xsi:type="dcterms:W3CDTF">2020-04-24T01:30:00Z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