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2E609" w14:textId="3D80DE34" w:rsidR="008D47DA" w:rsidRPr="008D47DA" w:rsidRDefault="008D47DA" w:rsidP="008D47DA">
      <w:pPr>
        <w:spacing w:line="560" w:lineRule="exact"/>
        <w:rPr>
          <w:rFonts w:ascii="Times New Roman" w:eastAsia="黑体" w:hAnsi="Times New Roman" w:cs="Times New Roman"/>
          <w:sz w:val="32"/>
          <w:szCs w:val="24"/>
        </w:rPr>
      </w:pPr>
      <w:r w:rsidRPr="008D47DA">
        <w:rPr>
          <w:rFonts w:ascii="黑体" w:eastAsia="黑体" w:hAnsi="黑体" w:cs="Times New Roman" w:hint="eastAsia"/>
          <w:sz w:val="32"/>
          <w:szCs w:val="24"/>
        </w:rPr>
        <w:t>附件</w:t>
      </w:r>
      <w:r w:rsidR="00A5126E">
        <w:rPr>
          <w:rFonts w:ascii="Times New Roman" w:eastAsia="黑体" w:hAnsi="Times New Roman" w:cs="Times New Roman"/>
          <w:sz w:val="32"/>
          <w:szCs w:val="24"/>
        </w:rPr>
        <w:t>1</w:t>
      </w:r>
    </w:p>
    <w:p w14:paraId="44D096BA" w14:textId="343A18C0" w:rsidR="008D47DA" w:rsidRPr="008D47DA" w:rsidRDefault="008D47DA" w:rsidP="0093108D">
      <w:pPr>
        <w:widowControl/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8D47DA">
        <w:rPr>
          <w:rFonts w:ascii="方正小标宋简体" w:eastAsia="方正小标宋简体" w:hAnsi="Times New Roman" w:cs="Times New Roman" w:hint="eastAsia"/>
          <w:sz w:val="44"/>
          <w:szCs w:val="44"/>
        </w:rPr>
        <w:t>第十</w:t>
      </w:r>
      <w:r w:rsidR="00A5126E">
        <w:rPr>
          <w:rFonts w:ascii="方正小标宋简体" w:eastAsia="方正小标宋简体" w:hAnsi="Times New Roman" w:cs="Times New Roman" w:hint="eastAsia"/>
          <w:sz w:val="44"/>
          <w:szCs w:val="44"/>
        </w:rPr>
        <w:t>三</w:t>
      </w:r>
      <w:r w:rsidRPr="008D47DA">
        <w:rPr>
          <w:rFonts w:ascii="方正小标宋简体" w:eastAsia="方正小标宋简体" w:hAnsi="Times New Roman" w:cs="Times New Roman" w:hint="eastAsia"/>
          <w:sz w:val="44"/>
          <w:szCs w:val="44"/>
        </w:rPr>
        <w:t>届“挑战杯”中国大学生创业计划竞赛</w:t>
      </w:r>
      <w:r w:rsidR="0093108D">
        <w:rPr>
          <w:rFonts w:ascii="方正小标宋简体" w:eastAsia="方正小标宋简体" w:hAnsi="Times New Roman" w:cs="Times New Roman" w:hint="eastAsia"/>
          <w:sz w:val="44"/>
          <w:szCs w:val="44"/>
        </w:rPr>
        <w:t>校内选拔赛</w:t>
      </w:r>
      <w:r w:rsidRPr="008D47DA">
        <w:rPr>
          <w:rFonts w:ascii="方正小标宋简体" w:eastAsia="方正小标宋简体" w:hAnsi="Times New Roman" w:cs="Times New Roman" w:hint="eastAsia"/>
          <w:sz w:val="44"/>
          <w:szCs w:val="44"/>
        </w:rPr>
        <w:t>参赛项目申报表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6"/>
        <w:gridCol w:w="1005"/>
        <w:gridCol w:w="912"/>
        <w:gridCol w:w="60"/>
        <w:gridCol w:w="912"/>
        <w:gridCol w:w="1080"/>
        <w:gridCol w:w="1014"/>
        <w:gridCol w:w="1761"/>
      </w:tblGrid>
      <w:tr w:rsidR="008D47DA" w:rsidRPr="008D47DA" w14:paraId="53004EC7" w14:textId="77777777" w:rsidTr="003646C1">
        <w:trPr>
          <w:trHeight w:hRule="exact" w:val="1310"/>
          <w:jc w:val="center"/>
        </w:trPr>
        <w:tc>
          <w:tcPr>
            <w:tcW w:w="2436" w:type="dxa"/>
            <w:vAlign w:val="center"/>
          </w:tcPr>
          <w:p w14:paraId="0EBAE2E1" w14:textId="77777777" w:rsidR="00A5126E" w:rsidRPr="008D47DA" w:rsidRDefault="00A5126E" w:rsidP="00A5126E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学校名称</w:t>
            </w:r>
          </w:p>
          <w:p w14:paraId="638D2A8A" w14:textId="329E95C6" w:rsidR="008D47DA" w:rsidRPr="008D47DA" w:rsidRDefault="00A5126E" w:rsidP="00A5126E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（全称）</w:t>
            </w:r>
          </w:p>
        </w:tc>
        <w:tc>
          <w:tcPr>
            <w:tcW w:w="1977" w:type="dxa"/>
            <w:gridSpan w:val="3"/>
            <w:vAlign w:val="center"/>
          </w:tcPr>
          <w:p w14:paraId="39A5DF41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Align w:val="center"/>
          </w:tcPr>
          <w:p w14:paraId="2B728267" w14:textId="0D4F050D" w:rsidR="008D47DA" w:rsidRPr="008D47DA" w:rsidRDefault="00A5126E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学院</w:t>
            </w:r>
            <w:r w:rsidR="008D47DA"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名称</w:t>
            </w:r>
          </w:p>
          <w:p w14:paraId="63016F53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（全称）</w:t>
            </w:r>
          </w:p>
        </w:tc>
        <w:tc>
          <w:tcPr>
            <w:tcW w:w="2775" w:type="dxa"/>
            <w:gridSpan w:val="2"/>
            <w:vAlign w:val="center"/>
          </w:tcPr>
          <w:p w14:paraId="4918AF0D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D47DA" w:rsidRPr="008D47DA" w14:paraId="60C16BFE" w14:textId="77777777" w:rsidTr="003646C1">
        <w:trPr>
          <w:trHeight w:hRule="exact" w:val="567"/>
          <w:jc w:val="center"/>
        </w:trPr>
        <w:tc>
          <w:tcPr>
            <w:tcW w:w="2436" w:type="dxa"/>
            <w:vAlign w:val="center"/>
          </w:tcPr>
          <w:p w14:paraId="4DDB05F4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744" w:type="dxa"/>
            <w:gridSpan w:val="7"/>
            <w:vAlign w:val="center"/>
          </w:tcPr>
          <w:p w14:paraId="66803D6D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D47DA" w:rsidRPr="008D47DA" w14:paraId="48293ADC" w14:textId="77777777" w:rsidTr="003646C1">
        <w:trPr>
          <w:trHeight w:hRule="exact" w:val="567"/>
          <w:jc w:val="center"/>
        </w:trPr>
        <w:tc>
          <w:tcPr>
            <w:tcW w:w="2436" w:type="dxa"/>
            <w:vAlign w:val="center"/>
          </w:tcPr>
          <w:p w14:paraId="7758D09A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项目类型</w:t>
            </w:r>
          </w:p>
        </w:tc>
        <w:tc>
          <w:tcPr>
            <w:tcW w:w="6744" w:type="dxa"/>
            <w:gridSpan w:val="7"/>
            <w:vAlign w:val="center"/>
          </w:tcPr>
          <w:p w14:paraId="2547A247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I</w:t>
            </w:r>
            <w:r w:rsidRPr="008D47D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. </w:t>
            </w: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普通高校   II. 职业院校</w:t>
            </w:r>
          </w:p>
        </w:tc>
      </w:tr>
      <w:tr w:rsidR="008D47DA" w:rsidRPr="008D47DA" w14:paraId="397CD098" w14:textId="77777777" w:rsidTr="00A5126E">
        <w:trPr>
          <w:trHeight w:hRule="exact" w:val="2974"/>
          <w:jc w:val="center"/>
        </w:trPr>
        <w:tc>
          <w:tcPr>
            <w:tcW w:w="2436" w:type="dxa"/>
            <w:vAlign w:val="center"/>
          </w:tcPr>
          <w:p w14:paraId="70C3E52F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项目分组</w:t>
            </w:r>
          </w:p>
        </w:tc>
        <w:tc>
          <w:tcPr>
            <w:tcW w:w="6744" w:type="dxa"/>
            <w:gridSpan w:val="7"/>
            <w:vAlign w:val="center"/>
          </w:tcPr>
          <w:p w14:paraId="263C1F0E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A. 科技创新和未来产业</w:t>
            </w:r>
          </w:p>
          <w:p w14:paraId="6B8033F9" w14:textId="63CEC2FD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B. </w:t>
            </w:r>
            <w:bookmarkStart w:id="0" w:name="_GoBack"/>
            <w:r w:rsidR="00711BB5" w:rsidRPr="00711BB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乡村振兴、产业发展和共同富裕</w:t>
            </w:r>
            <w:bookmarkEnd w:id="0"/>
          </w:p>
          <w:p w14:paraId="3056DA22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C. 城市治理和社会服务</w:t>
            </w:r>
          </w:p>
          <w:p w14:paraId="0EFB1BCD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D. 生态环保和可持续发展</w:t>
            </w:r>
          </w:p>
          <w:p w14:paraId="52664BF5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E. 文化创意和区域合作</w:t>
            </w:r>
          </w:p>
        </w:tc>
      </w:tr>
      <w:tr w:rsidR="00A5126E" w:rsidRPr="008D47DA" w14:paraId="42600C7E" w14:textId="77777777" w:rsidTr="003646C1">
        <w:trPr>
          <w:trHeight w:hRule="exact" w:val="1261"/>
          <w:jc w:val="center"/>
        </w:trPr>
        <w:tc>
          <w:tcPr>
            <w:tcW w:w="2436" w:type="dxa"/>
            <w:vMerge w:val="restart"/>
            <w:vAlign w:val="center"/>
          </w:tcPr>
          <w:p w14:paraId="045B21DA" w14:textId="77777777" w:rsidR="00A5126E" w:rsidRPr="008D47DA" w:rsidRDefault="00A5126E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团队成员</w:t>
            </w:r>
          </w:p>
          <w:p w14:paraId="372E5860" w14:textId="77777777" w:rsidR="00A5126E" w:rsidRPr="008D47DA" w:rsidRDefault="00A5126E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（最多10人）</w:t>
            </w:r>
          </w:p>
        </w:tc>
        <w:tc>
          <w:tcPr>
            <w:tcW w:w="1005" w:type="dxa"/>
            <w:vAlign w:val="center"/>
          </w:tcPr>
          <w:p w14:paraId="08012CDA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30224FBC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972" w:type="dxa"/>
            <w:gridSpan w:val="2"/>
            <w:vAlign w:val="center"/>
          </w:tcPr>
          <w:p w14:paraId="2F599D0A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080" w:type="dxa"/>
            <w:vAlign w:val="center"/>
          </w:tcPr>
          <w:p w14:paraId="1BEA55E3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年级、专业</w:t>
            </w:r>
          </w:p>
        </w:tc>
        <w:tc>
          <w:tcPr>
            <w:tcW w:w="1014" w:type="dxa"/>
            <w:vAlign w:val="center"/>
          </w:tcPr>
          <w:p w14:paraId="07EDA35C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1761" w:type="dxa"/>
            <w:vAlign w:val="center"/>
          </w:tcPr>
          <w:p w14:paraId="42A0B53F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备注</w:t>
            </w:r>
          </w:p>
          <w:p w14:paraId="2A560DE6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（负责人）</w:t>
            </w:r>
          </w:p>
        </w:tc>
      </w:tr>
      <w:tr w:rsidR="00A5126E" w:rsidRPr="008D47DA" w14:paraId="7FE2EB30" w14:textId="77777777" w:rsidTr="003646C1">
        <w:trPr>
          <w:trHeight w:hRule="exact" w:val="567"/>
          <w:jc w:val="center"/>
        </w:trPr>
        <w:tc>
          <w:tcPr>
            <w:tcW w:w="2436" w:type="dxa"/>
            <w:vMerge/>
            <w:vAlign w:val="center"/>
          </w:tcPr>
          <w:p w14:paraId="79CC12BD" w14:textId="77777777" w:rsidR="00A5126E" w:rsidRPr="008D47DA" w:rsidRDefault="00A5126E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24F7DC1D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53C41D53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25A5DC5C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7037BC7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0BB070A4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0ADDF3E9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5126E" w:rsidRPr="008D47DA" w14:paraId="4E89ACD2" w14:textId="77777777" w:rsidTr="003646C1">
        <w:trPr>
          <w:trHeight w:hRule="exact" w:val="567"/>
          <w:jc w:val="center"/>
        </w:trPr>
        <w:tc>
          <w:tcPr>
            <w:tcW w:w="2436" w:type="dxa"/>
            <w:vMerge/>
            <w:vAlign w:val="center"/>
          </w:tcPr>
          <w:p w14:paraId="34476856" w14:textId="77777777" w:rsidR="00A5126E" w:rsidRPr="008D47DA" w:rsidRDefault="00A5126E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327A707A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1E39CBDE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2A4ECB6E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BDF1540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283F0D5F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15F0B62D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5126E" w:rsidRPr="008D47DA" w14:paraId="4A78E48D" w14:textId="77777777" w:rsidTr="003646C1">
        <w:trPr>
          <w:trHeight w:hRule="exact" w:val="567"/>
          <w:jc w:val="center"/>
        </w:trPr>
        <w:tc>
          <w:tcPr>
            <w:tcW w:w="2436" w:type="dxa"/>
            <w:vMerge/>
            <w:vAlign w:val="center"/>
          </w:tcPr>
          <w:p w14:paraId="45B2A3E2" w14:textId="77777777" w:rsidR="00A5126E" w:rsidRPr="008D47DA" w:rsidRDefault="00A5126E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7145F2D6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2381DE80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48419790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7603898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6167EB6B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6ABF5DA8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5126E" w:rsidRPr="008D47DA" w14:paraId="038E63F9" w14:textId="77777777" w:rsidTr="003646C1">
        <w:trPr>
          <w:trHeight w:hRule="exact" w:val="567"/>
          <w:jc w:val="center"/>
        </w:trPr>
        <w:tc>
          <w:tcPr>
            <w:tcW w:w="2436" w:type="dxa"/>
            <w:vMerge/>
            <w:vAlign w:val="center"/>
          </w:tcPr>
          <w:p w14:paraId="3ED5F3E7" w14:textId="77777777" w:rsidR="00A5126E" w:rsidRPr="008D47DA" w:rsidRDefault="00A5126E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30FAACB3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1BC02952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35FDDD8C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7290485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2B9F5927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1B2C0A28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5126E" w:rsidRPr="008D47DA" w14:paraId="4E1D50F1" w14:textId="77777777" w:rsidTr="003646C1">
        <w:trPr>
          <w:trHeight w:hRule="exact" w:val="567"/>
          <w:jc w:val="center"/>
        </w:trPr>
        <w:tc>
          <w:tcPr>
            <w:tcW w:w="2436" w:type="dxa"/>
            <w:vMerge/>
            <w:vAlign w:val="center"/>
          </w:tcPr>
          <w:p w14:paraId="7B93D9D8" w14:textId="77777777" w:rsidR="00A5126E" w:rsidRPr="008D47DA" w:rsidRDefault="00A5126E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72192402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49875A56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68A16796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30FD73D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61C0E84B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409C7ABC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5126E" w:rsidRPr="008D47DA" w14:paraId="16A04E42" w14:textId="77777777" w:rsidTr="003646C1">
        <w:trPr>
          <w:trHeight w:hRule="exact" w:val="567"/>
          <w:jc w:val="center"/>
        </w:trPr>
        <w:tc>
          <w:tcPr>
            <w:tcW w:w="2436" w:type="dxa"/>
            <w:vMerge/>
            <w:vAlign w:val="center"/>
          </w:tcPr>
          <w:p w14:paraId="0F318DD9" w14:textId="77777777" w:rsidR="00A5126E" w:rsidRPr="008D47DA" w:rsidRDefault="00A5126E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7B1B781F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67DC499A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09007B08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27C8C76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2F2591AA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4F51F7E8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5126E" w:rsidRPr="008D47DA" w14:paraId="764EFAC9" w14:textId="77777777" w:rsidTr="003646C1">
        <w:trPr>
          <w:trHeight w:hRule="exact" w:val="567"/>
          <w:jc w:val="center"/>
        </w:trPr>
        <w:tc>
          <w:tcPr>
            <w:tcW w:w="2436" w:type="dxa"/>
            <w:vMerge/>
            <w:vAlign w:val="center"/>
          </w:tcPr>
          <w:p w14:paraId="528445AA" w14:textId="77777777" w:rsidR="00A5126E" w:rsidRPr="008D47DA" w:rsidRDefault="00A5126E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37716C2A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154F6632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221044F6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5325F11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5875F6E0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408CD833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5126E" w:rsidRPr="008D47DA" w14:paraId="3DA04DA6" w14:textId="77777777" w:rsidTr="003646C1">
        <w:trPr>
          <w:trHeight w:hRule="exact" w:val="567"/>
          <w:jc w:val="center"/>
        </w:trPr>
        <w:tc>
          <w:tcPr>
            <w:tcW w:w="2436" w:type="dxa"/>
            <w:vMerge/>
            <w:vAlign w:val="center"/>
          </w:tcPr>
          <w:p w14:paraId="16BEBBC5" w14:textId="77777777" w:rsidR="00A5126E" w:rsidRPr="008D47DA" w:rsidRDefault="00A5126E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2E363D8C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71E3FA8C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520FD321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4238602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21D8DF95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18061D57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5126E" w:rsidRPr="008D47DA" w14:paraId="5E3AC37C" w14:textId="77777777" w:rsidTr="003646C1">
        <w:trPr>
          <w:trHeight w:hRule="exact" w:val="567"/>
          <w:jc w:val="center"/>
        </w:trPr>
        <w:tc>
          <w:tcPr>
            <w:tcW w:w="2436" w:type="dxa"/>
            <w:vMerge/>
            <w:vAlign w:val="center"/>
          </w:tcPr>
          <w:p w14:paraId="4200FD14" w14:textId="77777777" w:rsidR="00A5126E" w:rsidRPr="008D47DA" w:rsidRDefault="00A5126E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3AF9AE06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1795FA24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6FAA085F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91027C9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2BD32CDA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5F6C7113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5126E" w:rsidRPr="008D47DA" w14:paraId="299B4B15" w14:textId="77777777" w:rsidTr="003646C1">
        <w:trPr>
          <w:trHeight w:hRule="exact" w:val="567"/>
          <w:jc w:val="center"/>
        </w:trPr>
        <w:tc>
          <w:tcPr>
            <w:tcW w:w="2436" w:type="dxa"/>
            <w:vMerge/>
            <w:vAlign w:val="center"/>
          </w:tcPr>
          <w:p w14:paraId="083C7196" w14:textId="77777777" w:rsidR="00A5126E" w:rsidRPr="008D47DA" w:rsidRDefault="00A5126E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11DE3B45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15948D40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7EFB9927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52F6342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55FF98A4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498FB839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5126E" w:rsidRPr="008D47DA" w14:paraId="1C1023D1" w14:textId="77777777" w:rsidTr="003646C1">
        <w:trPr>
          <w:trHeight w:hRule="exact" w:val="567"/>
          <w:jc w:val="center"/>
        </w:trPr>
        <w:tc>
          <w:tcPr>
            <w:tcW w:w="2436" w:type="dxa"/>
            <w:vMerge w:val="restart"/>
            <w:vAlign w:val="center"/>
          </w:tcPr>
          <w:p w14:paraId="3F657D75" w14:textId="77777777" w:rsidR="00A5126E" w:rsidRPr="008D47DA" w:rsidRDefault="00A5126E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指导教师</w:t>
            </w:r>
          </w:p>
          <w:p w14:paraId="338AD66F" w14:textId="77777777" w:rsidR="00A5126E" w:rsidRPr="008D47DA" w:rsidRDefault="00A5126E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（最多3人）</w:t>
            </w:r>
          </w:p>
        </w:tc>
        <w:tc>
          <w:tcPr>
            <w:tcW w:w="1005" w:type="dxa"/>
            <w:vAlign w:val="center"/>
          </w:tcPr>
          <w:p w14:paraId="70512D7F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754B64C8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972" w:type="dxa"/>
            <w:gridSpan w:val="2"/>
            <w:vAlign w:val="center"/>
          </w:tcPr>
          <w:p w14:paraId="68665267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080" w:type="dxa"/>
            <w:vAlign w:val="center"/>
          </w:tcPr>
          <w:p w14:paraId="38741C19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014" w:type="dxa"/>
            <w:vAlign w:val="center"/>
          </w:tcPr>
          <w:p w14:paraId="5966CD63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761" w:type="dxa"/>
            <w:vAlign w:val="center"/>
          </w:tcPr>
          <w:p w14:paraId="57E234CB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手机</w:t>
            </w:r>
          </w:p>
        </w:tc>
      </w:tr>
      <w:tr w:rsidR="00A5126E" w:rsidRPr="008D47DA" w14:paraId="2E8DBDB3" w14:textId="77777777" w:rsidTr="003646C1">
        <w:trPr>
          <w:trHeight w:hRule="exact" w:val="567"/>
          <w:jc w:val="center"/>
        </w:trPr>
        <w:tc>
          <w:tcPr>
            <w:tcW w:w="2436" w:type="dxa"/>
            <w:vMerge/>
            <w:vAlign w:val="center"/>
          </w:tcPr>
          <w:p w14:paraId="6FEC3936" w14:textId="77777777" w:rsidR="00A5126E" w:rsidRPr="008D47DA" w:rsidRDefault="00A5126E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545BB0F2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5CA01625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047E684E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0742A2B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03825F15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3B866998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5126E" w:rsidRPr="008D47DA" w14:paraId="02805D55" w14:textId="77777777" w:rsidTr="003646C1">
        <w:trPr>
          <w:trHeight w:hRule="exact" w:val="567"/>
          <w:jc w:val="center"/>
        </w:trPr>
        <w:tc>
          <w:tcPr>
            <w:tcW w:w="2436" w:type="dxa"/>
            <w:vMerge/>
            <w:vAlign w:val="center"/>
          </w:tcPr>
          <w:p w14:paraId="323ADB20" w14:textId="77777777" w:rsidR="00A5126E" w:rsidRPr="008D47DA" w:rsidRDefault="00A5126E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16F51812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53A91BEA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19A0D4C0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A0E7D13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28E12C01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6161DDA1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5126E" w:rsidRPr="008D47DA" w14:paraId="7535BAAC" w14:textId="77777777" w:rsidTr="003646C1">
        <w:trPr>
          <w:trHeight w:hRule="exact" w:val="567"/>
          <w:jc w:val="center"/>
        </w:trPr>
        <w:tc>
          <w:tcPr>
            <w:tcW w:w="2436" w:type="dxa"/>
            <w:vMerge/>
            <w:vAlign w:val="center"/>
          </w:tcPr>
          <w:p w14:paraId="46C32D40" w14:textId="77777777" w:rsidR="00A5126E" w:rsidRPr="008D47DA" w:rsidRDefault="00A5126E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48ABC897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013B289E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5591EE1E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A68E1FE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04B2C490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592B8261" w14:textId="77777777" w:rsidR="00A5126E" w:rsidRPr="008D47DA" w:rsidRDefault="00A5126E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D47DA" w:rsidRPr="008D47DA" w14:paraId="3A18779D" w14:textId="77777777" w:rsidTr="003646C1">
        <w:trPr>
          <w:trHeight w:hRule="exact" w:val="1701"/>
          <w:jc w:val="center"/>
        </w:trPr>
        <w:tc>
          <w:tcPr>
            <w:tcW w:w="2436" w:type="dxa"/>
            <w:vAlign w:val="center"/>
          </w:tcPr>
          <w:p w14:paraId="11893251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项目简介</w:t>
            </w:r>
          </w:p>
          <w:p w14:paraId="575BF5E3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7DF4F99A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D47DA" w:rsidRPr="008D47DA" w14:paraId="29920495" w14:textId="77777777" w:rsidTr="003646C1">
        <w:trPr>
          <w:trHeight w:hRule="exact" w:val="1701"/>
          <w:jc w:val="center"/>
        </w:trPr>
        <w:tc>
          <w:tcPr>
            <w:tcW w:w="2436" w:type="dxa"/>
            <w:vAlign w:val="center"/>
          </w:tcPr>
          <w:p w14:paraId="57B1A6D0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社会价值</w:t>
            </w:r>
          </w:p>
          <w:p w14:paraId="55595F2A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60A4B3C9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D47DA" w:rsidRPr="008D47DA" w14:paraId="798CB58D" w14:textId="77777777" w:rsidTr="003646C1">
        <w:trPr>
          <w:trHeight w:hRule="exact" w:val="1701"/>
          <w:jc w:val="center"/>
        </w:trPr>
        <w:tc>
          <w:tcPr>
            <w:tcW w:w="2436" w:type="dxa"/>
            <w:vAlign w:val="center"/>
          </w:tcPr>
          <w:p w14:paraId="61C68472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实践过程</w:t>
            </w:r>
          </w:p>
          <w:p w14:paraId="17D3EBB9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3806D7AC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D47DA" w:rsidRPr="008D47DA" w14:paraId="475D44F0" w14:textId="77777777" w:rsidTr="003646C1">
        <w:trPr>
          <w:trHeight w:hRule="exact" w:val="1701"/>
          <w:jc w:val="center"/>
        </w:trPr>
        <w:tc>
          <w:tcPr>
            <w:tcW w:w="2436" w:type="dxa"/>
            <w:vAlign w:val="center"/>
          </w:tcPr>
          <w:p w14:paraId="261DDAC9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创新意义</w:t>
            </w:r>
          </w:p>
          <w:p w14:paraId="625F0E89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73BD7C7A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D47DA" w:rsidRPr="008D47DA" w14:paraId="74E58D8C" w14:textId="77777777" w:rsidTr="003646C1">
        <w:trPr>
          <w:trHeight w:hRule="exact" w:val="1701"/>
          <w:jc w:val="center"/>
        </w:trPr>
        <w:tc>
          <w:tcPr>
            <w:tcW w:w="2436" w:type="dxa"/>
            <w:vAlign w:val="center"/>
          </w:tcPr>
          <w:p w14:paraId="602A8553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发展前景</w:t>
            </w:r>
          </w:p>
          <w:p w14:paraId="5A49AEB2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57BFD1EE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D47DA" w:rsidRPr="008D47DA" w14:paraId="197F5DB7" w14:textId="77777777" w:rsidTr="003646C1">
        <w:trPr>
          <w:trHeight w:hRule="exact" w:val="1701"/>
          <w:jc w:val="center"/>
        </w:trPr>
        <w:tc>
          <w:tcPr>
            <w:tcW w:w="2436" w:type="dxa"/>
            <w:vAlign w:val="center"/>
          </w:tcPr>
          <w:p w14:paraId="257417E4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团队协作</w:t>
            </w:r>
          </w:p>
          <w:p w14:paraId="71C54C2F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3908966B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14:paraId="5EB6AA86" w14:textId="50069CC5" w:rsidR="008D47DA" w:rsidRPr="008D47DA" w:rsidRDefault="008D47DA" w:rsidP="00A5126E">
      <w:pPr>
        <w:widowControl/>
        <w:spacing w:line="560" w:lineRule="exact"/>
        <w:rPr>
          <w:rFonts w:ascii="仿宋" w:eastAsia="仿宋" w:hAnsi="仿宋" w:cs="宋体"/>
          <w:kern w:val="0"/>
          <w:sz w:val="32"/>
          <w:szCs w:val="32"/>
        </w:rPr>
      </w:pPr>
    </w:p>
    <w:sectPr w:rsidR="008D47DA" w:rsidRPr="008D47DA" w:rsidSect="008D47DA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CF7FC" w14:textId="77777777" w:rsidR="00155EB4" w:rsidRDefault="00155EB4" w:rsidP="00054D31">
      <w:r>
        <w:separator/>
      </w:r>
    </w:p>
  </w:endnote>
  <w:endnote w:type="continuationSeparator" w:id="0">
    <w:p w14:paraId="04C6B35B" w14:textId="77777777" w:rsidR="00155EB4" w:rsidRDefault="00155EB4" w:rsidP="0005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75F70" w14:textId="77777777" w:rsidR="00155EB4" w:rsidRDefault="00155EB4" w:rsidP="00054D31">
      <w:r>
        <w:separator/>
      </w:r>
    </w:p>
  </w:footnote>
  <w:footnote w:type="continuationSeparator" w:id="0">
    <w:p w14:paraId="1DD895B3" w14:textId="77777777" w:rsidR="00155EB4" w:rsidRDefault="00155EB4" w:rsidP="00054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7DA"/>
    <w:rsid w:val="00054D31"/>
    <w:rsid w:val="000760FB"/>
    <w:rsid w:val="00155EB4"/>
    <w:rsid w:val="00272C24"/>
    <w:rsid w:val="00711BB5"/>
    <w:rsid w:val="008D47DA"/>
    <w:rsid w:val="0093108D"/>
    <w:rsid w:val="00A5126E"/>
    <w:rsid w:val="00A9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A3835"/>
  <w15:chartTrackingRefBased/>
  <w15:docId w15:val="{B2D83312-1EC4-49F9-AF08-50376D4E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7D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D47DA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4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54D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54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54D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JY</dc:creator>
  <cp:keywords/>
  <dc:description/>
  <cp:lastModifiedBy>Dell</cp:lastModifiedBy>
  <cp:revision>5</cp:revision>
  <dcterms:created xsi:type="dcterms:W3CDTF">2020-07-15T08:27:00Z</dcterms:created>
  <dcterms:modified xsi:type="dcterms:W3CDTF">2021-11-29T01:27:00Z</dcterms:modified>
</cp:coreProperties>
</file>