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3E62" w14:textId="385E59BC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b/>
          <w:color w:val="000000"/>
          <w:sz w:val="36"/>
          <w:szCs w:val="36"/>
        </w:rPr>
        <w:t>2</w:t>
      </w:r>
      <w:r>
        <w:rPr>
          <w:rFonts w:hint="eastAsia"/>
          <w:b/>
          <w:color w:val="000000"/>
          <w:sz w:val="36"/>
          <w:szCs w:val="36"/>
        </w:rPr>
        <w:t>：</w:t>
      </w:r>
    </w:p>
    <w:p w14:paraId="1FFC14EA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24BB0A49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36864B9E" w14:textId="77777777" w:rsidR="008A7C37" w:rsidRPr="007F7066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590FAF9C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 w14:anchorId="5B9D8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2.5pt" o:ole="">
            <v:imagedata r:id="rId7" o:title=""/>
          </v:shape>
          <o:OLEObject Type="Embed" ProgID="Unknown" ShapeID="_x0000_i1025" DrawAspect="Content" ObjectID="_1677943212" r:id="rId8"/>
        </w:object>
      </w:r>
    </w:p>
    <w:p w14:paraId="49D0CAE3" w14:textId="1B44294E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</w:t>
      </w: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集体</w:t>
      </w: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审批表</w:t>
      </w:r>
    </w:p>
    <w:p w14:paraId="3034EF9B" w14:textId="77777777" w:rsidR="007C3E65" w:rsidRPr="008A7C37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79D8DC0E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  <w:shd w:val="clear" w:color="FFFFFF" w:fill="D9D9D9"/>
        </w:rPr>
      </w:pPr>
    </w:p>
    <w:p w14:paraId="0F7F019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166DE00B" w14:textId="77777777" w:rsidR="007C3E65" w:rsidRDefault="007C3E65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6237CD6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14:paraId="11D112D7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1CCC6AB8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推荐</w:t>
      </w:r>
      <w:r w:rsidR="007857C9">
        <w:rPr>
          <w:rFonts w:ascii="仿宋_GB2312" w:eastAsia="仿宋_GB2312" w:hAnsi="仿宋_GB2312" w:hint="eastAsia"/>
          <w:sz w:val="32"/>
          <w:szCs w:val="30"/>
        </w:rPr>
        <w:t>部门/学院</w:t>
      </w:r>
      <w:r>
        <w:rPr>
          <w:rFonts w:ascii="仿宋_GB2312" w:eastAsia="仿宋_GB2312" w:hAnsi="仿宋_GB2312" w:hint="eastAsia"/>
          <w:sz w:val="32"/>
          <w:szCs w:val="30"/>
        </w:rPr>
        <w:t>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6926D98D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1274E5B8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299D821C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1A9543D7" w14:textId="77777777" w:rsidR="007C3E65" w:rsidRDefault="007C3E65" w:rsidP="007857C9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6B585683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 xml:space="preserve"> 填报时间：       年    月   日</w:t>
      </w:r>
    </w:p>
    <w:p w14:paraId="36FBBD67" w14:textId="77777777" w:rsidR="007C3E65" w:rsidRDefault="00A778DC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华文中宋" w:eastAsia="华文中宋" w:hAnsi="华文中宋"/>
          <w:b/>
          <w:sz w:val="36"/>
          <w:szCs w:val="36"/>
          <w:shd w:val="clear" w:color="FFFFFF" w:fill="D9D9D9"/>
        </w:rPr>
        <w:br w:type="page"/>
      </w: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729DDBC7" w14:textId="77777777" w:rsidR="007C3E65" w:rsidRDefault="007C3E65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</w:p>
    <w:p w14:paraId="2D054673" w14:textId="77777777" w:rsidR="007C3E65" w:rsidRDefault="00A778D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1、审批表一式</w:t>
      </w:r>
      <w:r w:rsidR="003F64C4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14:paraId="3E6C65A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  <w:shd w:val="clear" w:color="FFFFFF" w:fill="D9D9D9"/>
        </w:rPr>
      </w:pPr>
      <w:r>
        <w:rPr>
          <w:rFonts w:ascii="仿宋_GB2312" w:eastAsia="仿宋_GB2312"/>
          <w:sz w:val="32"/>
          <w:szCs w:val="28"/>
        </w:rPr>
        <w:t>2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 w:rsidR="00A778DC">
        <w:rPr>
          <w:rFonts w:ascii="仿宋_GB2312" w:eastAsia="仿宋_GB2312" w:hint="eastAsia"/>
          <w:sz w:val="32"/>
          <w:szCs w:val="28"/>
        </w:rPr>
        <w:t>要填写该集体的规范化全称，一律不得使用简称。集体所在单位须具体到部门、科室、车间、年级、专业等。</w:t>
      </w:r>
      <w:r w:rsidR="00A778DC">
        <w:rPr>
          <w:rFonts w:ascii="仿宋_GB2312" w:eastAsia="仿宋_GB2312" w:hint="eastAsia"/>
          <w:b/>
          <w:sz w:val="32"/>
          <w:szCs w:val="28"/>
        </w:rPr>
        <w:t>集体须以“青年团队”、“青年突击队”、“青年工作组”等称谓作为后缀</w:t>
      </w:r>
      <w:r w:rsidR="00A778DC"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，不得直接以行政机构、公司名称、生产车间、工程项目、楼宇名称等命名，集体名称中原有“青年”二字的除外。团组织须填写准确名称。</w:t>
      </w:r>
    </w:p>
    <w:p w14:paraId="5F8449CD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 w:rsidR="00A778DC"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14:paraId="711015A9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4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“团员数”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14:paraId="111BEC9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5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是指本集体成员中的青年总人数，青年须为40周岁以下。</w:t>
      </w:r>
    </w:p>
    <w:p w14:paraId="774FD117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6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“青年比例”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14:paraId="4C154BB4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“负责人姓名”</w:t>
      </w:r>
      <w:r w:rsidR="00A778DC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6806050A" w14:textId="7247EAE9" w:rsidR="007C3E65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A778DC">
        <w:rPr>
          <w:rFonts w:ascii="仿宋_GB2312" w:eastAsia="仿宋_GB2312" w:hint="eastAsia"/>
          <w:sz w:val="32"/>
          <w:szCs w:val="28"/>
        </w:rPr>
        <w:t>、基层团组织、党组织意见系该青年集体所在单位党团组织意见</w:t>
      </w:r>
      <w:r w:rsidR="008A7C37">
        <w:rPr>
          <w:rFonts w:ascii="仿宋_GB2312" w:eastAsia="仿宋_GB2312" w:hint="eastAsia"/>
          <w:sz w:val="32"/>
          <w:szCs w:val="28"/>
        </w:rPr>
        <w:t>（机关青年</w:t>
      </w:r>
      <w:r w:rsidR="0081286C">
        <w:rPr>
          <w:rFonts w:ascii="仿宋_GB2312" w:eastAsia="仿宋_GB2312" w:hint="eastAsia"/>
          <w:sz w:val="32"/>
          <w:szCs w:val="28"/>
        </w:rPr>
        <w:t>团体</w:t>
      </w:r>
      <w:r w:rsidR="008A7C37">
        <w:rPr>
          <w:rFonts w:ascii="仿宋_GB2312" w:eastAsia="仿宋_GB2312" w:hint="eastAsia"/>
          <w:sz w:val="32"/>
          <w:szCs w:val="28"/>
        </w:rPr>
        <w:t>只填写党组织意见）</w:t>
      </w:r>
      <w:r w:rsidR="00A778DC">
        <w:rPr>
          <w:rFonts w:ascii="仿宋_GB2312" w:eastAsia="仿宋_GB2312" w:hint="eastAsia"/>
          <w:sz w:val="32"/>
          <w:szCs w:val="28"/>
        </w:rPr>
        <w:t>。</w:t>
      </w:r>
    </w:p>
    <w:p w14:paraId="49FC49DE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6EAA9F70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22B38B11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5CEADCEC" w14:textId="4B458C6F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46294F2C" w14:textId="77777777" w:rsidR="008A7C37" w:rsidRPr="008A7C37" w:rsidRDefault="008A7C37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392A2A18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tbl>
      <w:tblPr>
        <w:tblW w:w="9031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51"/>
        <w:gridCol w:w="1417"/>
        <w:gridCol w:w="709"/>
        <w:gridCol w:w="1559"/>
        <w:gridCol w:w="1985"/>
      </w:tblGrid>
      <w:tr w:rsidR="007C3E65" w14:paraId="0494AFD1" w14:textId="77777777" w:rsidTr="007857C9">
        <w:trPr>
          <w:cantSplit/>
          <w:trHeight w:val="400"/>
        </w:trPr>
        <w:tc>
          <w:tcPr>
            <w:tcW w:w="2510" w:type="dxa"/>
            <w:vAlign w:val="center"/>
          </w:tcPr>
          <w:p w14:paraId="219DA4D3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集体名称</w:t>
            </w:r>
          </w:p>
          <w:p w14:paraId="37C8FEC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34E3071D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623339C6" w14:textId="77777777" w:rsidTr="007857C9">
        <w:trPr>
          <w:cantSplit/>
          <w:trHeight w:val="722"/>
        </w:trPr>
        <w:tc>
          <w:tcPr>
            <w:tcW w:w="2510" w:type="dxa"/>
            <w:vAlign w:val="center"/>
          </w:tcPr>
          <w:p w14:paraId="572994F4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集体建立时间</w:t>
            </w:r>
          </w:p>
        </w:tc>
        <w:tc>
          <w:tcPr>
            <w:tcW w:w="6521" w:type="dxa"/>
            <w:gridSpan w:val="5"/>
            <w:vAlign w:val="center"/>
          </w:tcPr>
          <w:p w14:paraId="71443F09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422DE941" w14:textId="77777777" w:rsidTr="007857C9">
        <w:trPr>
          <w:cantSplit/>
          <w:trHeight w:val="561"/>
        </w:trPr>
        <w:tc>
          <w:tcPr>
            <w:tcW w:w="2510" w:type="dxa"/>
            <w:vAlign w:val="center"/>
          </w:tcPr>
          <w:p w14:paraId="623C445C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团员数</w:t>
            </w:r>
          </w:p>
        </w:tc>
        <w:tc>
          <w:tcPr>
            <w:tcW w:w="851" w:type="dxa"/>
            <w:vAlign w:val="center"/>
          </w:tcPr>
          <w:p w14:paraId="3D1758A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3B2148E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青年数</w:t>
            </w:r>
          </w:p>
        </w:tc>
        <w:tc>
          <w:tcPr>
            <w:tcW w:w="709" w:type="dxa"/>
            <w:vAlign w:val="center"/>
          </w:tcPr>
          <w:p w14:paraId="21CB6367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2B13BC4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青年比例</w:t>
            </w:r>
          </w:p>
        </w:tc>
        <w:tc>
          <w:tcPr>
            <w:tcW w:w="1985" w:type="dxa"/>
            <w:vAlign w:val="center"/>
          </w:tcPr>
          <w:p w14:paraId="344E7D69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1EEB9333" w14:textId="77777777" w:rsidTr="007857C9">
        <w:trPr>
          <w:cantSplit/>
          <w:trHeight w:val="687"/>
        </w:trPr>
        <w:tc>
          <w:tcPr>
            <w:tcW w:w="2510" w:type="dxa"/>
            <w:vAlign w:val="center"/>
          </w:tcPr>
          <w:p w14:paraId="765A40B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2268" w:type="dxa"/>
            <w:gridSpan w:val="2"/>
            <w:vAlign w:val="center"/>
          </w:tcPr>
          <w:p w14:paraId="7F71D87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893BCB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负责人电话</w:t>
            </w:r>
          </w:p>
        </w:tc>
        <w:tc>
          <w:tcPr>
            <w:tcW w:w="1985" w:type="dxa"/>
            <w:vAlign w:val="center"/>
          </w:tcPr>
          <w:p w14:paraId="24C7C55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618EAF37" w14:textId="77777777" w:rsidTr="007857C9">
        <w:trPr>
          <w:cantSplit/>
          <w:trHeight w:val="4380"/>
        </w:trPr>
        <w:tc>
          <w:tcPr>
            <w:tcW w:w="2510" w:type="dxa"/>
            <w:vAlign w:val="center"/>
          </w:tcPr>
          <w:p w14:paraId="4E7ABC28" w14:textId="77777777" w:rsidR="007C3E65" w:rsidRDefault="00A778DC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6521" w:type="dxa"/>
            <w:gridSpan w:val="5"/>
            <w:vAlign w:val="center"/>
          </w:tcPr>
          <w:p w14:paraId="55911FF3" w14:textId="71D2AB7F"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="009C320D">
              <w:rPr>
                <w:rFonts w:ascii="仿宋_GB2312" w:eastAsia="仿宋_GB2312" w:hint="eastAsia"/>
                <w:sz w:val="28"/>
                <w:szCs w:val="32"/>
              </w:rPr>
              <w:t>奖励情况只填写近五年所获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(或相当于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)</w:t>
            </w:r>
            <w:r w:rsidR="002E545C">
              <w:rPr>
                <w:rFonts w:ascii="仿宋_GB2312" w:eastAsia="仿宋_GB2312" w:hint="eastAsia"/>
                <w:sz w:val="28"/>
                <w:szCs w:val="32"/>
              </w:rPr>
              <w:t>及以上单位授予的荣誉</w:t>
            </w:r>
            <w:r w:rsidR="007B3196">
              <w:rPr>
                <w:rFonts w:ascii="仿宋_GB2312" w:eastAsia="仿宋_GB2312" w:hint="eastAsia"/>
                <w:sz w:val="28"/>
                <w:szCs w:val="32"/>
              </w:rPr>
              <w:t>，其中</w:t>
            </w:r>
            <w:r w:rsidR="007B3196" w:rsidRPr="007B3196">
              <w:rPr>
                <w:rFonts w:ascii="仿宋_GB2312" w:eastAsia="仿宋_GB2312" w:hint="eastAsia"/>
                <w:color w:val="FF0000"/>
                <w:sz w:val="28"/>
                <w:szCs w:val="32"/>
              </w:rPr>
              <w:t>至少含有一个集体荣誉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  <w:p w14:paraId="3B8389D0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04AD6EA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1223AD7F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7DC3967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5370F979" w14:textId="77777777" w:rsidR="007C3E65" w:rsidRPr="009C320D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301F7C7C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2F77F9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2BE73FFE" w14:textId="77777777" w:rsidR="007C3E65" w:rsidRDefault="007C3E65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7C84DD2E" w14:textId="77777777" w:rsidTr="007857C9">
        <w:trPr>
          <w:cantSplit/>
          <w:trHeight w:val="4243"/>
        </w:trPr>
        <w:tc>
          <w:tcPr>
            <w:tcW w:w="2510" w:type="dxa"/>
            <w:vAlign w:val="center"/>
          </w:tcPr>
          <w:p w14:paraId="39E4B6CF" w14:textId="77777777" w:rsidR="007C3E65" w:rsidRDefault="00A778DC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6521" w:type="dxa"/>
            <w:gridSpan w:val="5"/>
          </w:tcPr>
          <w:p w14:paraId="1645F746" w14:textId="77777777"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（主要事迹简介300字以内，详实事迹请另附页，2000字以内）</w:t>
            </w:r>
          </w:p>
          <w:p w14:paraId="152BE444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14:paraId="4FE0C225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3E380CA5" w14:textId="77777777" w:rsidTr="007857C9">
        <w:trPr>
          <w:cantSplit/>
          <w:trHeight w:val="2530"/>
        </w:trPr>
        <w:tc>
          <w:tcPr>
            <w:tcW w:w="2510" w:type="dxa"/>
            <w:vAlign w:val="center"/>
          </w:tcPr>
          <w:p w14:paraId="10262274" w14:textId="77777777" w:rsidR="007857C9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基层团组织意见</w:t>
            </w:r>
          </w:p>
          <w:p w14:paraId="22046F9E" w14:textId="77777777"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1F3AD21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E99D5E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EB0D9AF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19C00B1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8D35248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E084EAC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FBF175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0F046C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1CD8A4D4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62CCDBF1" w14:textId="77777777" w:rsidTr="007857C9">
        <w:trPr>
          <w:cantSplit/>
          <w:trHeight w:val="2800"/>
        </w:trPr>
        <w:tc>
          <w:tcPr>
            <w:tcW w:w="2510" w:type="dxa"/>
            <w:vAlign w:val="center"/>
          </w:tcPr>
          <w:p w14:paraId="0749DAB1" w14:textId="77777777"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6521" w:type="dxa"/>
            <w:gridSpan w:val="5"/>
            <w:vAlign w:val="center"/>
          </w:tcPr>
          <w:p w14:paraId="375771B2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0B198C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3DC47C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4A78E8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B12D35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C4185D7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B88AE2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AB4CAA8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4CF5E9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726D3666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0B6FEE1C" w14:textId="77777777" w:rsidTr="007857C9">
        <w:trPr>
          <w:cantSplit/>
          <w:trHeight w:val="1234"/>
        </w:trPr>
        <w:tc>
          <w:tcPr>
            <w:tcW w:w="2510" w:type="dxa"/>
            <w:vAlign w:val="center"/>
          </w:tcPr>
          <w:p w14:paraId="681E942D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21" w:type="dxa"/>
            <w:gridSpan w:val="5"/>
            <w:vAlign w:val="center"/>
          </w:tcPr>
          <w:p w14:paraId="7827643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1A3C0146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0B09A0F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</w:tc>
      </w:tr>
    </w:tbl>
    <w:p w14:paraId="600E5042" w14:textId="77777777" w:rsidR="007C3E65" w:rsidRDefault="007C3E65"/>
    <w:sectPr w:rsidR="007C3E6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63EDD" w14:textId="77777777" w:rsidR="00FD5E3A" w:rsidRDefault="00FD5E3A" w:rsidP="007857C9">
      <w:r>
        <w:separator/>
      </w:r>
    </w:p>
  </w:endnote>
  <w:endnote w:type="continuationSeparator" w:id="0">
    <w:p w14:paraId="5F30FD9F" w14:textId="77777777" w:rsidR="00FD5E3A" w:rsidRDefault="00FD5E3A" w:rsidP="007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388DC" w14:textId="77777777" w:rsidR="00FD5E3A" w:rsidRDefault="00FD5E3A" w:rsidP="007857C9">
      <w:r>
        <w:separator/>
      </w:r>
    </w:p>
  </w:footnote>
  <w:footnote w:type="continuationSeparator" w:id="0">
    <w:p w14:paraId="4128CBDF" w14:textId="77777777" w:rsidR="00FD5E3A" w:rsidRDefault="00FD5E3A" w:rsidP="0078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1B"/>
    <w:rsid w:val="000C2B98"/>
    <w:rsid w:val="00234957"/>
    <w:rsid w:val="002C4302"/>
    <w:rsid w:val="002E545C"/>
    <w:rsid w:val="0033301B"/>
    <w:rsid w:val="003F64C4"/>
    <w:rsid w:val="006B11BC"/>
    <w:rsid w:val="00727100"/>
    <w:rsid w:val="007857C9"/>
    <w:rsid w:val="00794754"/>
    <w:rsid w:val="007B3196"/>
    <w:rsid w:val="007C3E65"/>
    <w:rsid w:val="0081286C"/>
    <w:rsid w:val="008A7C37"/>
    <w:rsid w:val="009C320D"/>
    <w:rsid w:val="009E765F"/>
    <w:rsid w:val="00A778DC"/>
    <w:rsid w:val="00CB2D36"/>
    <w:rsid w:val="00D541BE"/>
    <w:rsid w:val="00D7339A"/>
    <w:rsid w:val="00E16BEC"/>
    <w:rsid w:val="00F97F48"/>
    <w:rsid w:val="00FD3196"/>
    <w:rsid w:val="00FD5E3A"/>
    <w:rsid w:val="02491C8E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96847"/>
  <w15:docId w15:val="{2648A4A7-6D59-49CB-8F66-B792A78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Dell</cp:lastModifiedBy>
  <cp:revision>33</cp:revision>
  <dcterms:created xsi:type="dcterms:W3CDTF">2019-01-02T06:17:00Z</dcterms:created>
  <dcterms:modified xsi:type="dcterms:W3CDTF">2021-03-22T10:34:00Z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